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1937" w14:textId="77777777" w:rsidR="00FA4467" w:rsidRDefault="00886DF7">
      <w:pPr>
        <w:spacing w:before="77"/>
        <w:ind w:left="100"/>
        <w:rPr>
          <w:b/>
          <w:sz w:val="16"/>
        </w:rPr>
      </w:pPr>
      <w:r>
        <w:rPr>
          <w:b/>
          <w:sz w:val="16"/>
        </w:rPr>
        <w:t>(</w:t>
      </w:r>
      <w:r>
        <w:rPr>
          <w:b/>
          <w:color w:val="211F1F"/>
          <w:sz w:val="16"/>
        </w:rPr>
        <w:t>Rev.</w:t>
      </w:r>
      <w:r>
        <w:rPr>
          <w:b/>
          <w:color w:val="211F1F"/>
          <w:spacing w:val="-8"/>
          <w:sz w:val="16"/>
        </w:rPr>
        <w:t xml:space="preserve"> </w:t>
      </w:r>
      <w:r>
        <w:rPr>
          <w:b/>
          <w:color w:val="211F1F"/>
          <w:spacing w:val="-2"/>
          <w:sz w:val="16"/>
        </w:rPr>
        <w:t>12/04/2023</w:t>
      </w:r>
      <w:r>
        <w:rPr>
          <w:b/>
          <w:spacing w:val="-2"/>
          <w:sz w:val="16"/>
        </w:rPr>
        <w:t>)</w:t>
      </w:r>
    </w:p>
    <w:p w14:paraId="1DC41824" w14:textId="77777777" w:rsidR="00FA4467" w:rsidRDefault="00886DF7">
      <w:pPr>
        <w:spacing w:before="9" w:after="24"/>
        <w:rPr>
          <w:b/>
          <w:sz w:val="20"/>
        </w:rPr>
      </w:pPr>
      <w:r>
        <w:br w:type="column"/>
      </w:r>
    </w:p>
    <w:p w14:paraId="06DEE9A9" w14:textId="77777777" w:rsidR="00FA4467" w:rsidRDefault="00886DF7">
      <w:pPr>
        <w:pStyle w:val="BodyText"/>
        <w:ind w:left="2892"/>
      </w:pPr>
      <w:r>
        <w:rPr>
          <w:noProof/>
        </w:rPr>
        <w:drawing>
          <wp:inline distT="0" distB="0" distL="0" distR="0" wp14:anchorId="4D890D6A" wp14:editId="1DD47640">
            <wp:extent cx="1600587" cy="160658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587" cy="1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69DEF" w14:textId="77777777" w:rsidR="00FA4467" w:rsidRDefault="00886DF7">
      <w:pPr>
        <w:ind w:left="2" w:right="1321"/>
        <w:jc w:val="center"/>
        <w:rPr>
          <w:rFonts w:ascii="Gill Sans MT"/>
          <w:sz w:val="28"/>
        </w:rPr>
      </w:pPr>
      <w:r>
        <w:rPr>
          <w:rFonts w:ascii="Gill Sans MT"/>
          <w:sz w:val="28"/>
        </w:rPr>
        <w:t>Elaine</w:t>
      </w:r>
      <w:r>
        <w:rPr>
          <w:rFonts w:ascii="Gill Sans MT"/>
          <w:spacing w:val="-8"/>
          <w:sz w:val="28"/>
        </w:rPr>
        <w:t xml:space="preserve"> </w:t>
      </w:r>
      <w:r>
        <w:rPr>
          <w:rFonts w:ascii="Gill Sans MT"/>
          <w:sz w:val="28"/>
        </w:rPr>
        <w:t>F.</w:t>
      </w:r>
      <w:r>
        <w:rPr>
          <w:rFonts w:ascii="Gill Sans MT"/>
          <w:spacing w:val="-3"/>
          <w:sz w:val="28"/>
        </w:rPr>
        <w:t xml:space="preserve"> </w:t>
      </w:r>
      <w:r>
        <w:rPr>
          <w:rFonts w:ascii="Gill Sans MT"/>
          <w:sz w:val="28"/>
        </w:rPr>
        <w:t>Marshall,</w:t>
      </w:r>
      <w:r>
        <w:rPr>
          <w:rFonts w:ascii="Gill Sans MT"/>
          <w:spacing w:val="-7"/>
          <w:sz w:val="28"/>
        </w:rPr>
        <w:t xml:space="preserve"> </w:t>
      </w:r>
      <w:r>
        <w:rPr>
          <w:rFonts w:ascii="Gill Sans MT"/>
          <w:sz w:val="28"/>
        </w:rPr>
        <w:t>Secretary</w:t>
      </w:r>
      <w:r>
        <w:rPr>
          <w:rFonts w:ascii="Gill Sans MT"/>
          <w:spacing w:val="-5"/>
          <w:sz w:val="28"/>
        </w:rPr>
        <w:t xml:space="preserve"> </w:t>
      </w:r>
      <w:r>
        <w:rPr>
          <w:rFonts w:ascii="Gill Sans MT"/>
          <w:sz w:val="28"/>
        </w:rPr>
        <w:t>of</w:t>
      </w:r>
      <w:r>
        <w:rPr>
          <w:rFonts w:ascii="Gill Sans MT"/>
          <w:spacing w:val="-5"/>
          <w:sz w:val="28"/>
        </w:rPr>
        <w:t xml:space="preserve"> </w:t>
      </w:r>
      <w:r>
        <w:rPr>
          <w:rFonts w:ascii="Gill Sans MT"/>
          <w:spacing w:val="-4"/>
          <w:sz w:val="28"/>
        </w:rPr>
        <w:t>State</w:t>
      </w:r>
    </w:p>
    <w:p w14:paraId="68D5B3BC" w14:textId="29E2AA7F" w:rsidR="00FA4467" w:rsidRDefault="00886DF7">
      <w:pPr>
        <w:pStyle w:val="Title"/>
      </w:pPr>
      <w:r>
        <w:t>Articles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Correction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Lobbyist</w:t>
      </w:r>
      <w:r>
        <w:rPr>
          <w:spacing w:val="-5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Or Principal Registration and Lobbyist Authorization Statement Previously Filed 2025</w:t>
      </w:r>
    </w:p>
    <w:p w14:paraId="695D324C" w14:textId="77777777" w:rsidR="00FA4467" w:rsidRDefault="00FA4467">
      <w:pPr>
        <w:sectPr w:rsidR="00FA4467">
          <w:type w:val="continuous"/>
          <w:pgSz w:w="12240" w:h="15840"/>
          <w:pgMar w:top="640" w:right="680" w:bottom="280" w:left="620" w:header="720" w:footer="720" w:gutter="0"/>
          <w:cols w:num="2" w:space="720" w:equalWidth="0">
            <w:col w:w="1283" w:space="40"/>
            <w:col w:w="9617"/>
          </w:cols>
        </w:sectPr>
      </w:pPr>
    </w:p>
    <w:p w14:paraId="375F893E" w14:textId="77777777" w:rsidR="00FA4467" w:rsidRDefault="00FA4467">
      <w:pPr>
        <w:pStyle w:val="BodyText"/>
        <w:spacing w:before="19"/>
        <w:rPr>
          <w:rFonts w:ascii="Gill Sans MT"/>
          <w:b/>
        </w:rPr>
      </w:pPr>
    </w:p>
    <w:p w14:paraId="6720DE1F" w14:textId="77777777" w:rsidR="00FA4467" w:rsidRDefault="00886DF7">
      <w:pPr>
        <w:pStyle w:val="BodyText"/>
        <w:ind w:left="100"/>
      </w:pPr>
      <w:r>
        <w:t>Pursuant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§120C-101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Statutes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North</w:t>
      </w:r>
      <w:r>
        <w:rPr>
          <w:spacing w:val="-8"/>
        </w:rPr>
        <w:t xml:space="preserve"> </w:t>
      </w:r>
      <w:r>
        <w:t>Carolina,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t>submits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Articles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Correction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 purpose of correcting a document filed with the Secretary of State.</w:t>
      </w:r>
    </w:p>
    <w:p w14:paraId="72F639DA" w14:textId="77777777" w:rsidR="00FA4467" w:rsidRDefault="00FA4467">
      <w:pPr>
        <w:pStyle w:val="BodyText"/>
        <w:spacing w:before="3"/>
      </w:pPr>
    </w:p>
    <w:p w14:paraId="6B16644B" w14:textId="77777777" w:rsidR="00FA4467" w:rsidRDefault="00886DF7">
      <w:pPr>
        <w:pStyle w:val="ListParagraph"/>
        <w:numPr>
          <w:ilvl w:val="0"/>
          <w:numId w:val="1"/>
        </w:numPr>
        <w:tabs>
          <w:tab w:val="left" w:pos="729"/>
        </w:tabs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lobbyist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lobbyist</w:t>
      </w:r>
      <w:r>
        <w:rPr>
          <w:spacing w:val="-6"/>
          <w:sz w:val="20"/>
        </w:rPr>
        <w:t xml:space="preserve"> </w:t>
      </w:r>
      <w:r>
        <w:rPr>
          <w:sz w:val="20"/>
        </w:rPr>
        <w:t>principal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is:</w:t>
      </w:r>
    </w:p>
    <w:p w14:paraId="55127413" w14:textId="77777777" w:rsidR="00FA4467" w:rsidRDefault="00886DF7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C92773" wp14:editId="11FB5B72">
                <wp:simplePos x="0" y="0"/>
                <wp:positionH relativeFrom="page">
                  <wp:posOffset>857250</wp:posOffset>
                </wp:positionH>
                <wp:positionV relativeFrom="paragraph">
                  <wp:posOffset>148917</wp:posOffset>
                </wp:positionV>
                <wp:extent cx="46361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>
                              <a:moveTo>
                                <a:pt x="0" y="0"/>
                              </a:moveTo>
                              <a:lnTo>
                                <a:pt x="4636135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793D5" id="Graphic 2" o:spid="_x0000_s1026" style="position:absolute;margin-left:67.5pt;margin-top:11.75pt;width:365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jIEAIAAFsEAAAOAAAAZHJzL2Uyb0RvYy54bWysVE1v2zAMvQ/YfxB0X+yka1YYcYqhQYcB&#10;RVegGXZWZDk2JksaqdjOvx8lfyTrbsN8ECjxiXzko7y57xvNWgVYW5Pz5SLlTBlpi9occ/59//jh&#10;jjP0whRCW6NyflbI77fv3206l6mVrawuFDAKYjDrXM4r712WJCgr1QhcWKcMOUsLjfC0hWNSgOgo&#10;eqOTVZquk85C4cBKhUinu8HJtzF+WSrpv5UlKs90zombjyvE9RDWZLsR2RGEq2o50hD/wKIRtaGk&#10;c6id8IKdoP4rVFNLsGhLv5C2SWxZ1lLFGqiaZfqmmtdKOBVroeagm9uE/y+sfG5f3QsE6uierPyJ&#10;1JGkc5jNnrDBEdOX0AQsEWd97OJ57qLqPZN0+HF9s17e3HImybdcfYpNTkQ23ZUn9F+UjXFE+4R+&#10;0KCYLFFNluzNZAIpGTTUUUPPGWkInJGGh0FDJ3y4F8gFk3UXIuGssa3a2+j1b5gTtYtXm2vUXMpU&#10;JWEHBBkhDfVqMGJqsq+L0yawuE3v0jgaaHVdPNZaBxYIx8ODBtaKMJjxC3VQhD9gDtDvBFYDLrpG&#10;mDajToM0QaSDLc4vwDqa5pzjr5MAxZn+amhcwuhPBkzGYTLA6wcbH0hsEOXc9z8EOBbS59yTss92&#10;GkaRTaKF0mdsuGns55O3ZR0UjTM0MBo3NMGxwPG1hSdyvY+oyz9h+xsAAP//AwBQSwMEFAAGAAgA&#10;AAAhADK1mlfeAAAACQEAAA8AAABkcnMvZG93bnJldi54bWxMj0FPwkAQhe8m/ofNmHgxsgVSJLVb&#10;QjByNFI5eBy6Y1vtzjbdBeq/dzjh8b15efO9fDW6Tp1oCK1nA9NJAoq48rbl2sD+4/VxCSpEZIud&#10;ZzLwSwFWxe1Njpn1Z97RqYy1khIOGRpoYuwzrUPVkMMw8T2x3L784DCKHGptBzxLuev0LEkW2mHL&#10;8qHBnjYNVT/l0RnYtt9v+5d3fvjEna+2Lt1wWJfG3N+N62dQkcZ4DcMFX9ChEKaDP7INqhM9T2VL&#10;NDCbp6AksFykU1CHi/EEusj1/wXFHwAAAP//AwBQSwECLQAUAAYACAAAACEAtoM4kv4AAADhAQAA&#10;EwAAAAAAAAAAAAAAAAAAAAAAW0NvbnRlbnRfVHlwZXNdLnhtbFBLAQItABQABgAIAAAAIQA4/SH/&#10;1gAAAJQBAAALAAAAAAAAAAAAAAAAAC8BAABfcmVscy8ucmVsc1BLAQItABQABgAIAAAAIQDYzkjI&#10;EAIAAFsEAAAOAAAAAAAAAAAAAAAAAC4CAABkcnMvZTJvRG9jLnhtbFBLAQItABQABgAIAAAAIQAy&#10;tZpX3gAAAAkBAAAPAAAAAAAAAAAAAAAAAGoEAABkcnMvZG93bnJldi54bWxQSwUGAAAAAAQABADz&#10;AAAAdQUAAAAA&#10;" path="m,l4636135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3FFBED38" w14:textId="77777777" w:rsidR="00FA4467" w:rsidRDefault="00FA4467">
      <w:pPr>
        <w:pStyle w:val="BodyText"/>
        <w:spacing w:before="216"/>
      </w:pPr>
    </w:p>
    <w:p w14:paraId="3EC861E6" w14:textId="77777777" w:rsidR="00FA4467" w:rsidRDefault="00886DF7">
      <w:pPr>
        <w:pStyle w:val="ListParagraph"/>
        <w:numPr>
          <w:ilvl w:val="0"/>
          <w:numId w:val="1"/>
        </w:numPr>
        <w:tabs>
          <w:tab w:val="left" w:pos="729"/>
          <w:tab w:val="left" w:pos="1864"/>
          <w:tab w:val="left" w:pos="4524"/>
          <w:tab w:val="left" w:pos="5325"/>
        </w:tabs>
        <w:rPr>
          <w:sz w:val="20"/>
        </w:rPr>
      </w:pP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the</w:t>
      </w:r>
      <w:r>
        <w:rPr>
          <w:sz w:val="20"/>
          <w:u w:val="single"/>
        </w:rPr>
        <w:tab/>
      </w:r>
      <w:r>
        <w:rPr>
          <w:sz w:val="20"/>
        </w:rPr>
        <w:t>day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of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following</w:t>
      </w:r>
      <w:r>
        <w:rPr>
          <w:spacing w:val="-10"/>
          <w:sz w:val="20"/>
        </w:rPr>
        <w:t xml:space="preserve"> </w:t>
      </w:r>
      <w:r>
        <w:rPr>
          <w:sz w:val="20"/>
        </w:rPr>
        <w:t>described</w:t>
      </w:r>
      <w:r>
        <w:rPr>
          <w:spacing w:val="-6"/>
          <w:sz w:val="20"/>
        </w:rPr>
        <w:t xml:space="preserve"> </w:t>
      </w:r>
      <w:r>
        <w:rPr>
          <w:sz w:val="20"/>
        </w:rPr>
        <w:t>document</w:t>
      </w:r>
      <w:r>
        <w:rPr>
          <w:spacing w:val="-5"/>
          <w:sz w:val="20"/>
        </w:rPr>
        <w:t xml:space="preserve"> </w:t>
      </w:r>
      <w:r>
        <w:rPr>
          <w:sz w:val="20"/>
        </w:rPr>
        <w:t>was</w:t>
      </w:r>
      <w:r>
        <w:rPr>
          <w:spacing w:val="-6"/>
          <w:sz w:val="20"/>
        </w:rPr>
        <w:t xml:space="preserve"> </w:t>
      </w:r>
      <w:r>
        <w:rPr>
          <w:sz w:val="20"/>
        </w:rPr>
        <w:t>filed</w:t>
      </w:r>
      <w:r>
        <w:rPr>
          <w:spacing w:val="-5"/>
          <w:sz w:val="20"/>
        </w:rPr>
        <w:t xml:space="preserve"> </w:t>
      </w:r>
      <w:r>
        <w:rPr>
          <w:sz w:val="20"/>
        </w:rPr>
        <w:t>(check</w:t>
      </w:r>
      <w:r>
        <w:rPr>
          <w:spacing w:val="-10"/>
          <w:sz w:val="20"/>
        </w:rPr>
        <w:t xml:space="preserve"> </w:t>
      </w:r>
      <w:r>
        <w:rPr>
          <w:sz w:val="20"/>
        </w:rPr>
        <w:t>applicable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box):</w:t>
      </w:r>
    </w:p>
    <w:p w14:paraId="28608541" w14:textId="77777777" w:rsidR="00FA4467" w:rsidRDefault="00FA4467">
      <w:pPr>
        <w:pStyle w:val="BodyText"/>
        <w:spacing w:before="1"/>
      </w:pPr>
    </w:p>
    <w:p w14:paraId="19E4DA25" w14:textId="6A87C04B" w:rsidR="00FA4467" w:rsidRDefault="00886DF7">
      <w:pPr>
        <w:pStyle w:val="BodyText"/>
        <w:ind w:left="1193"/>
      </w:pPr>
      <w:r>
        <w:rPr>
          <w:noProof/>
          <w:position w:val="-2"/>
        </w:rPr>
        <w:drawing>
          <wp:inline distT="0" distB="0" distL="0" distR="0" wp14:anchorId="72EFD0D8" wp14:editId="752BE3A7">
            <wp:extent cx="123825" cy="1238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Lobbyist Registration Statement 2025</w:t>
      </w:r>
    </w:p>
    <w:p w14:paraId="7B917483" w14:textId="2983B41F" w:rsidR="00FA4467" w:rsidRDefault="00886DF7">
      <w:pPr>
        <w:pStyle w:val="BodyText"/>
        <w:spacing w:before="229"/>
        <w:ind w:left="1213"/>
      </w:pPr>
      <w:r>
        <w:rPr>
          <w:noProof/>
          <w:position w:val="-2"/>
        </w:rPr>
        <w:drawing>
          <wp:inline distT="0" distB="0" distL="0" distR="0" wp14:anchorId="2FC9812B" wp14:editId="606D2011">
            <wp:extent cx="123825" cy="1238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and Lobbyist Authorization</w:t>
      </w:r>
      <w:r>
        <w:rPr>
          <w:spacing w:val="-4"/>
        </w:rPr>
        <w:t xml:space="preserve"> </w:t>
      </w:r>
      <w:r>
        <w:t>Statement 2025</w:t>
      </w:r>
    </w:p>
    <w:p w14:paraId="162FB2D7" w14:textId="77777777" w:rsidR="00FA4467" w:rsidRDefault="00FA4467">
      <w:pPr>
        <w:pStyle w:val="BodyText"/>
      </w:pPr>
    </w:p>
    <w:p w14:paraId="3EEC8F4A" w14:textId="77777777" w:rsidR="00FA4467" w:rsidRDefault="00FA4467">
      <w:pPr>
        <w:pStyle w:val="BodyText"/>
        <w:spacing w:before="1"/>
      </w:pPr>
    </w:p>
    <w:p w14:paraId="1441D1AB" w14:textId="77777777" w:rsidR="00FA4467" w:rsidRDefault="00886DF7">
      <w:pPr>
        <w:pStyle w:val="ListParagraph"/>
        <w:numPr>
          <w:ilvl w:val="0"/>
          <w:numId w:val="1"/>
        </w:numPr>
        <w:tabs>
          <w:tab w:val="left" w:pos="729"/>
        </w:tabs>
        <w:rPr>
          <w:i/>
          <w:sz w:val="20"/>
        </w:rPr>
      </w:pPr>
      <w:r>
        <w:rPr>
          <w:sz w:val="20"/>
        </w:rPr>
        <w:t>This</w:t>
      </w:r>
      <w:r>
        <w:rPr>
          <w:spacing w:val="-13"/>
          <w:sz w:val="20"/>
        </w:rPr>
        <w:t xml:space="preserve"> </w:t>
      </w:r>
      <w:r>
        <w:rPr>
          <w:sz w:val="20"/>
        </w:rPr>
        <w:t>document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incorrect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manner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specify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incorrect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statement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reason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incorrect):</w:t>
      </w:r>
    </w:p>
    <w:p w14:paraId="3C15410C" w14:textId="77777777" w:rsidR="00FA4467" w:rsidRDefault="00886DF7">
      <w:pPr>
        <w:pStyle w:val="BodyText"/>
        <w:spacing w:before="1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741706" wp14:editId="61A41BC4">
                <wp:simplePos x="0" y="0"/>
                <wp:positionH relativeFrom="page">
                  <wp:posOffset>622300</wp:posOffset>
                </wp:positionH>
                <wp:positionV relativeFrom="paragraph">
                  <wp:posOffset>147927</wp:posOffset>
                </wp:positionV>
                <wp:extent cx="6629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69F21" id="Graphic 5" o:spid="_x0000_s1026" style="position:absolute;margin-left:49pt;margin-top:11.65pt;width:52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+HEAIAAFsEAAAOAAAAZHJzL2Uyb0RvYy54bWysVMFu2zAMvQ/YPwi6L06CNVu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XCzmtx+n3GzNvtn8U2pypvLxrt5T+GogxVGHRwq9&#10;BuVoqXq09NGNJrKSUUObNAxSsIYoBWu47TX0KsR7kVw0RXchEs9aOJgNJG94w5ypXbzWXaPOpYxV&#10;MrZHsBHTcK96I6Vm+7o46yKL25v5TRoNAtuUD421kQXhbntvURxUHMz0xTo4wh8wjxTWiuoel1wD&#10;zLpBp16aKNIWytMzio6nuZD0a6/QSGG/OR6XOPqjgaOxHQ0M9h7SA0kN4pyb4w+FXsT0hQys7BOM&#10;w6jyUbRY+hkbbzr4sg9QNVHRNEM9o2HDE5wKHF5bfCLX+4S6/BNWvwEAAP//AwBQSwMEFAAGAAgA&#10;AAAhABxRtlzeAAAACQEAAA8AAABkcnMvZG93bnJldi54bWxMj8FOwzAQRO9I/IO1SNyoUxeqNsSp&#10;EJQLtIcGDj269hJHjddR7LaBr8c5wXFnRrNvitXgWnbGPjSeJEwnGTAk7U1DtYTPj9e7BbAQFRnV&#10;ekIJ3xhgVV5fFSo3/kI7PFexZqmEQq4k2Bi7nPOgLToVJr5DSt6X752K6exrbnp1SeWu5SLL5typ&#10;htIHqzp8tqiP1clJqDZzvX0PO/WzFhrt/mUttm9HKW9vhqdHYBGH+BeGET+hQ5mYDv5EJrBWwnKR&#10;pkQJYjYDNvrTe5GUw6g8AC8L/n9B+QsAAP//AwBQSwECLQAUAAYACAAAACEAtoM4kv4AAADhAQAA&#10;EwAAAAAAAAAAAAAAAAAAAAAAW0NvbnRlbnRfVHlwZXNdLnhtbFBLAQItABQABgAIAAAAIQA4/SH/&#10;1gAAAJQBAAALAAAAAAAAAAAAAAAAAC8BAABfcmVscy8ucmVsc1BLAQItABQABgAIAAAAIQBQH/+H&#10;EAIAAFsEAAAOAAAAAAAAAAAAAAAAAC4CAABkcnMvZTJvRG9jLnhtbFBLAQItABQABgAIAAAAIQAc&#10;UbZc3gAAAAkBAAAPAAAAAAAAAAAAAAAAAGoEAABkcnMvZG93bnJldi54bWxQSwUGAAAAAAQABADz&#10;AAAAdQUAAAAA&#10;" path="m,l66294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CA1F31" wp14:editId="381B97B5">
                <wp:simplePos x="0" y="0"/>
                <wp:positionH relativeFrom="page">
                  <wp:posOffset>622300</wp:posOffset>
                </wp:positionH>
                <wp:positionV relativeFrom="paragraph">
                  <wp:posOffset>376527</wp:posOffset>
                </wp:positionV>
                <wp:extent cx="6629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E5578" id="Graphic 6" o:spid="_x0000_s1026" style="position:absolute;margin-left:49pt;margin-top:29.65pt;width:52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+HEAIAAFsEAAAOAAAAZHJzL2Uyb0RvYy54bWysVMFu2zAMvQ/YPwi6L06CNVu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XCzmtx+n3GzNvtn8U2pypvLxrt5T+GogxVGHRwq9&#10;BuVoqXq09NGNJrKSUUObNAxSsIYoBWu47TX0KsR7kVw0RXchEs9aOJgNJG94w5ypXbzWXaPOpYxV&#10;MrZHsBHTcK96I6Vm+7o46yKL25v5TRoNAtuUD421kQXhbntvURxUHMz0xTo4wh8wjxTWiuoel1wD&#10;zLpBp16aKNIWytMzio6nuZD0a6/QSGG/OR6XOPqjgaOxHQ0M9h7SA0kN4pyb4w+FXsT0hQys7BOM&#10;w6jyUbRY+hkbbzr4sg9QNVHRNEM9o2HDE5wKHF5bfCLX+4S6/BNWvwEAAP//AwBQSwMEFAAGAAgA&#10;AAAhAHdEiyffAAAACQEAAA8AAABkcnMvZG93bnJldi54bWxMj8FOwzAQRO9I/IO1SNyo00CrNsSp&#10;EJRLoYcGDhy39pJEjddR7LahX49zguPOjGbf5KvBtuJEvW8cK5hOEhDE2pmGKwWfH693CxA+IBts&#10;HZOCH/KwKq6vcsyMO/OOTmWoRCxhn6GCOoQuk9Lrmiz6ieuIo/fteoshnn0lTY/nWG5bmSbJXFps&#10;OH6osaPnmvShPFoF5ftcb9/8Di/rVFP99bJOt5uDUrc3w9MjiEBD+AvDiB/RoYhMe3dk40WrYLmI&#10;U4KC2fIexOhPH9Ko7EdlBrLI5f8FxS8AAAD//wMAUEsBAi0AFAAGAAgAAAAhALaDOJL+AAAA4QEA&#10;ABMAAAAAAAAAAAAAAAAAAAAAAFtDb250ZW50X1R5cGVzXS54bWxQSwECLQAUAAYACAAAACEAOP0h&#10;/9YAAACUAQAACwAAAAAAAAAAAAAAAAAvAQAAX3JlbHMvLnJlbHNQSwECLQAUAAYACAAAACEAUB//&#10;hxACAABbBAAADgAAAAAAAAAAAAAAAAAuAgAAZHJzL2Uyb0RvYy54bWxQSwECLQAUAAYACAAAACEA&#10;d0SLJ98AAAAJAQAADwAAAAAAAAAAAAAAAABqBAAAZHJzL2Rvd25yZXYueG1sUEsFBgAAAAAEAAQA&#10;8wAAAHYFAAAAAA==&#10;" path="m,l66294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97CCCE" wp14:editId="7B98AA56">
                <wp:simplePos x="0" y="0"/>
                <wp:positionH relativeFrom="page">
                  <wp:posOffset>622300</wp:posOffset>
                </wp:positionH>
                <wp:positionV relativeFrom="paragraph">
                  <wp:posOffset>605127</wp:posOffset>
                </wp:positionV>
                <wp:extent cx="6629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44CA7" id="Graphic 7" o:spid="_x0000_s1026" style="position:absolute;margin-left:49pt;margin-top:47.65pt;width:52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+HEAIAAFsEAAAOAAAAZHJzL2Uyb0RvYy54bWysVMFu2zAMvQ/YPwi6L06CNVu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XCzmtx+n3GzNvtn8U2pypvLxrt5T+GogxVGHRwq9&#10;BuVoqXq09NGNJrKSUUObNAxSsIYoBWu47TX0KsR7kVw0RXchEs9aOJgNJG94w5ypXbzWXaPOpYxV&#10;MrZHsBHTcK96I6Vm+7o46yKL25v5TRoNAtuUD421kQXhbntvURxUHMz0xTo4wh8wjxTWiuoel1wD&#10;zLpBp16aKNIWytMzio6nuZD0a6/QSGG/OR6XOPqjgaOxHQ0M9h7SA0kN4pyb4w+FXsT0hQys7BOM&#10;w6jyUbRY+hkbbzr4sg9QNVHRNEM9o2HDE5wKHF5bfCLX+4S6/BNWvwEAAP//AwBQSwMEFAAGAAgA&#10;AAAhAOIM6dffAAAACQEAAA8AAABkcnMvZG93bnJldi54bWxMjzFPwzAQhXck/oN1SGzUaaBVG+JU&#10;CMoC7dDA0PHqHHHU2I5itw38ei4TTKd77/Tue/lqsK04Ux8a7xRMJwkIctpXjasVfH683i1AhIiu&#10;wtY7UvBNAVbF9VWOWeUvbkfnMtaCQ1zIUIGJscukDNqQxTDxHTn2vnxvMfLa17Lq8cLhtpVpksyl&#10;xcbxB4MdPRvSx/JkFZSbud6+hx3+rFNNZv+yTrdvR6Vub4anRxCRhvh3DCM+o0PBTAd/clUQrYLl&#10;gqtEnrN7EKM/fUhZOYzKDGSRy/8Nil8AAAD//wMAUEsBAi0AFAAGAAgAAAAhALaDOJL+AAAA4QEA&#10;ABMAAAAAAAAAAAAAAAAAAAAAAFtDb250ZW50X1R5cGVzXS54bWxQSwECLQAUAAYACAAAACEAOP0h&#10;/9YAAACUAQAACwAAAAAAAAAAAAAAAAAvAQAAX3JlbHMvLnJlbHNQSwECLQAUAAYACAAAACEAUB//&#10;hxACAABbBAAADgAAAAAAAAAAAAAAAAAuAgAAZHJzL2Uyb0RvYy54bWxQSwECLQAUAAYACAAAACEA&#10;4gzp198AAAAJAQAADwAAAAAAAAAAAAAAAABqBAAAZHJzL2Rvd25yZXYueG1sUEsFBgAAAAAEAAQA&#10;8wAAAHYFAAAAAA==&#10;" path="m,l66294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ACBAB97" wp14:editId="62828D8E">
                <wp:simplePos x="0" y="0"/>
                <wp:positionH relativeFrom="page">
                  <wp:posOffset>622300</wp:posOffset>
                </wp:positionH>
                <wp:positionV relativeFrom="paragraph">
                  <wp:posOffset>833727</wp:posOffset>
                </wp:positionV>
                <wp:extent cx="6629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67BEB" id="Graphic 8" o:spid="_x0000_s1026" style="position:absolute;margin-left:49pt;margin-top:65.65pt;width:52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+HEAIAAFsEAAAOAAAAZHJzL2Uyb0RvYy54bWysVMFu2zAMvQ/YPwi6L06CNVu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XCzmtx+n3GzNvtn8U2pypvLxrt5T+GogxVGHRwq9&#10;BuVoqXq09NGNJrKSUUObNAxSsIYoBWu47TX0KsR7kVw0RXchEs9aOJgNJG94w5ypXbzWXaPOpYxV&#10;MrZHsBHTcK96I6Vm+7o46yKL25v5TRoNAtuUD421kQXhbntvURxUHMz0xTo4wh8wjxTWiuoel1wD&#10;zLpBp16aKNIWytMzio6nuZD0a6/QSGG/OR6XOPqjgaOxHQ0M9h7SA0kN4pyb4w+FXsT0hQys7BOM&#10;w6jyUbRY+hkbbzr4sg9QNVHRNEM9o2HDE5wKHF5bfCLX+4S6/BNWvwEAAP//AwBQSwMEFAAGAAgA&#10;AAAhANdwWqXfAAAACwEAAA8AAABkcnMvZG93bnJldi54bWxMj8FOwzAQRO9I/IO1SNyokxSqEuJU&#10;CMoF6KFpDxy3zhJHje0odtvA17PlAsedHc28KRaj7cSRhtB6pyCdJCDIaV+3rlGw3bzczEGEiK7G&#10;zjtS8EUBFuXlRYF57U9uTccqNoJDXMhRgYmxz6UM2pDFMPE9Of59+sFi5HNoZD3gicNtJ7MkmUmL&#10;reMGgz09GdL76mAVVO8zvXoLa/xeZprMx/MyW73ulbq+Gh8fQEQa458ZzviMDiUz7fzB1UF0Cu7n&#10;PCWyPk2nIM6G9DZjafcr3YEsC/l/Q/kDAAD//wMAUEsBAi0AFAAGAAgAAAAhALaDOJL+AAAA4QEA&#10;ABMAAAAAAAAAAAAAAAAAAAAAAFtDb250ZW50X1R5cGVzXS54bWxQSwECLQAUAAYACAAAACEAOP0h&#10;/9YAAACUAQAACwAAAAAAAAAAAAAAAAAvAQAAX3JlbHMvLnJlbHNQSwECLQAUAAYACAAAACEAUB//&#10;hxACAABbBAAADgAAAAAAAAAAAAAAAAAuAgAAZHJzL2Uyb0RvYy54bWxQSwECLQAUAAYACAAAACEA&#10;13Bapd8AAAALAQAADwAAAAAAAAAAAAAAAABqBAAAZHJzL2Rvd25yZXYueG1sUEsFBgAAAAAEAAQA&#10;8wAAAHYFAAAAAA==&#10;" path="m,l6629400,e" filled="f">
                <v:path arrowok="t"/>
                <w10:wrap type="topAndBottom" anchorx="page"/>
              </v:shape>
            </w:pict>
          </mc:Fallback>
        </mc:AlternateContent>
      </w:r>
    </w:p>
    <w:p w14:paraId="166D3E7B" w14:textId="77777777" w:rsidR="00FA4467" w:rsidRDefault="00FA4467">
      <w:pPr>
        <w:pStyle w:val="BodyText"/>
        <w:spacing w:before="98"/>
        <w:rPr>
          <w:i/>
        </w:rPr>
      </w:pPr>
    </w:p>
    <w:p w14:paraId="7802B558" w14:textId="77777777" w:rsidR="00FA4467" w:rsidRDefault="00FA4467">
      <w:pPr>
        <w:pStyle w:val="BodyText"/>
        <w:spacing w:before="98"/>
        <w:rPr>
          <w:i/>
        </w:rPr>
      </w:pPr>
    </w:p>
    <w:p w14:paraId="1AF3E7CF" w14:textId="77777777" w:rsidR="00FA4467" w:rsidRDefault="00FA4467">
      <w:pPr>
        <w:pStyle w:val="BodyText"/>
        <w:spacing w:before="98"/>
        <w:rPr>
          <w:i/>
        </w:rPr>
      </w:pPr>
    </w:p>
    <w:p w14:paraId="1A10A6F9" w14:textId="77777777" w:rsidR="00FA4467" w:rsidRDefault="00FA4467">
      <w:pPr>
        <w:pStyle w:val="BodyText"/>
        <w:spacing w:before="46"/>
        <w:rPr>
          <w:i/>
        </w:rPr>
      </w:pPr>
    </w:p>
    <w:p w14:paraId="0BE26FD5" w14:textId="77777777" w:rsidR="00FA4467" w:rsidRDefault="00886DF7">
      <w:pPr>
        <w:pStyle w:val="ListParagraph"/>
        <w:numPr>
          <w:ilvl w:val="0"/>
          <w:numId w:val="1"/>
        </w:numPr>
        <w:tabs>
          <w:tab w:val="left" w:pos="729"/>
        </w:tabs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incorrect</w:t>
      </w:r>
      <w:r>
        <w:rPr>
          <w:spacing w:val="-11"/>
          <w:sz w:val="20"/>
        </w:rPr>
        <w:t xml:space="preserve"> </w:t>
      </w:r>
      <w:r>
        <w:rPr>
          <w:sz w:val="20"/>
        </w:rPr>
        <w:t>matters</w:t>
      </w:r>
      <w:r>
        <w:rPr>
          <w:spacing w:val="-5"/>
          <w:sz w:val="20"/>
        </w:rPr>
        <w:t xml:space="preserve"> </w:t>
      </w:r>
      <w:r>
        <w:rPr>
          <w:sz w:val="20"/>
        </w:rPr>
        <w:t>stated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Item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above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revised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follows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corrected</w:t>
      </w:r>
      <w:r>
        <w:rPr>
          <w:spacing w:val="-10"/>
          <w:sz w:val="20"/>
        </w:rPr>
        <w:t xml:space="preserve"> </w:t>
      </w:r>
      <w:r>
        <w:rPr>
          <w:sz w:val="20"/>
        </w:rPr>
        <w:t>document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attached:</w:t>
      </w:r>
    </w:p>
    <w:p w14:paraId="08E8FBE6" w14:textId="77777777" w:rsidR="00FA4467" w:rsidRDefault="00886DF7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57D6849" wp14:editId="7716A157">
                <wp:simplePos x="0" y="0"/>
                <wp:positionH relativeFrom="page">
                  <wp:posOffset>622300</wp:posOffset>
                </wp:positionH>
                <wp:positionV relativeFrom="paragraph">
                  <wp:posOffset>154647</wp:posOffset>
                </wp:positionV>
                <wp:extent cx="6629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6F898" id="Graphic 9" o:spid="_x0000_s1026" style="position:absolute;margin-left:49pt;margin-top:12.2pt;width:52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+HEAIAAFsEAAAOAAAAZHJzL2Uyb0RvYy54bWysVMFu2zAMvQ/YPwi6L06CNVu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XCzmtx+n3GzNvtn8U2pypvLxrt5T+GogxVGHRwq9&#10;BuVoqXq09NGNJrKSUUObNAxSsIYoBWu47TX0KsR7kVw0RXchEs9aOJgNJG94w5ypXbzWXaPOpYxV&#10;MrZHsBHTcK96I6Vm+7o46yKL25v5TRoNAtuUD421kQXhbntvURxUHMz0xTo4wh8wjxTWiuoel1wD&#10;zLpBp16aKNIWytMzio6nuZD0a6/QSGG/OR6XOPqjgaOxHQ0M9h7SA0kN4pyb4w+FXsT0hQys7BOM&#10;w6jyUbRY+hkbbzr4sg9QNVHRNEM9o2HDE5wKHF5bfCLX+4S6/BNWvwEAAP//AwBQSwMEFAAGAAgA&#10;AAAhANXlzjzeAAAACQEAAA8AAABkcnMvZG93bnJldi54bWxMj8FOwzAQRO9I/IO1SNyoUyuKSohT&#10;ISgXoIcGDhy39hJHje0odtvA1+Oc6HFnRrNvqvVke3aiMXTeSVguMmDklNedayV8frzcrYCFiE5j&#10;7x1J+KEA6/r6qsJS+7Pb0amJLUslLpQowcQ4lJwHZchiWPiBXPK+/WgxpnNsuR7xnMptz0WWFdxi&#10;59IHgwM9GVKH5mglNO+F2r6FHf5uhCLz9bwR29eDlLc30+MDsEhT/A/DjJ/QoU5Me390OrBewv0q&#10;TYkSRJ4Dm/1lLpKyn5UCeF3xywX1HwAAAP//AwBQSwECLQAUAAYACAAAACEAtoM4kv4AAADhAQAA&#10;EwAAAAAAAAAAAAAAAAAAAAAAW0NvbnRlbnRfVHlwZXNdLnhtbFBLAQItABQABgAIAAAAIQA4/SH/&#10;1gAAAJQBAAALAAAAAAAAAAAAAAAAAC8BAABfcmVscy8ucmVsc1BLAQItABQABgAIAAAAIQBQH/+H&#10;EAIAAFsEAAAOAAAAAAAAAAAAAAAAAC4CAABkcnMvZTJvRG9jLnhtbFBLAQItABQABgAIAAAAIQDV&#10;5c483gAAAAkBAAAPAAAAAAAAAAAAAAAAAGoEAABkcnMvZG93bnJldi54bWxQSwUGAAAAAAQABADz&#10;AAAAdQUAAAAA&#10;" path="m,l66294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388B3B" wp14:editId="26421D65">
                <wp:simplePos x="0" y="0"/>
                <wp:positionH relativeFrom="page">
                  <wp:posOffset>622300</wp:posOffset>
                </wp:positionH>
                <wp:positionV relativeFrom="paragraph">
                  <wp:posOffset>383247</wp:posOffset>
                </wp:positionV>
                <wp:extent cx="6629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8C564" id="Graphic 10" o:spid="_x0000_s1026" style="position:absolute;margin-left:49pt;margin-top:30.2pt;width:52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+HEAIAAFsEAAAOAAAAZHJzL2Uyb0RvYy54bWysVMFu2zAMvQ/YPwi6L06CNVu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XCzmtx+n3GzNvtn8U2pypvLxrt5T+GogxVGHRwq9&#10;BuVoqXq09NGNJrKSUUObNAxSsIYoBWu47TX0KsR7kVw0RXchEs9aOJgNJG94w5ypXbzWXaPOpYxV&#10;MrZHsBHTcK96I6Vm+7o46yKL25v5TRoNAtuUD421kQXhbntvURxUHMz0xTo4wh8wjxTWiuoel1wD&#10;zLpBp16aKNIWytMzio6nuZD0a6/QSGG/OR6XOPqjgaOxHQ0M9h7SA0kN4pyb4w+FXsT0hQys7BOM&#10;w6jyUbRY+hkbbzr4sg9QNVHRNEM9o2HDE5wKHF5bfCLX+4S6/BNWvwEAAP//AwBQSwMEFAAGAAgA&#10;AAAhAJnfP9reAAAACQEAAA8AAABkcnMvZG93bnJldi54bWxMj8FOwzAQRO9I/IO1SNyo06iKShqn&#10;QlAuQA8NHDhu7W0SNV5HsdsGvh7nRI87M5p9U6xH24kzDb51rGA+S0AQa2darhV8fb4+LEH4gGyw&#10;c0wKfsjDury9KTA37sI7OlehFrGEfY4KmhD6XEqvG7LoZ64njt7BDRZDPIdamgEvsdx2Mk2STFps&#10;OX5osKfnhvSxOlkF1Uemt+9+h7+bVFPz/bJJt29Hpe7vxqcViEBj+A/DhB/RoYxMe3di40Wn4HEZ&#10;pwQFWbIAMfnzRRqV/aRkIMtCXi8o/wAAAP//AwBQSwECLQAUAAYACAAAACEAtoM4kv4AAADhAQAA&#10;EwAAAAAAAAAAAAAAAAAAAAAAW0NvbnRlbnRfVHlwZXNdLnhtbFBLAQItABQABgAIAAAAIQA4/SH/&#10;1gAAAJQBAAALAAAAAAAAAAAAAAAAAC8BAABfcmVscy8ucmVsc1BLAQItABQABgAIAAAAIQBQH/+H&#10;EAIAAFsEAAAOAAAAAAAAAAAAAAAAAC4CAABkcnMvZTJvRG9jLnhtbFBLAQItABQABgAIAAAAIQCZ&#10;3z/a3gAAAAkBAAAPAAAAAAAAAAAAAAAAAGoEAABkcnMvZG93bnJldi54bWxQSwUGAAAAAAQABADz&#10;AAAAdQUAAAAA&#10;" path="m,l662940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6E5FB1" wp14:editId="1259E564">
                <wp:simplePos x="0" y="0"/>
                <wp:positionH relativeFrom="page">
                  <wp:posOffset>622300</wp:posOffset>
                </wp:positionH>
                <wp:positionV relativeFrom="paragraph">
                  <wp:posOffset>611847</wp:posOffset>
                </wp:positionV>
                <wp:extent cx="6629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3CAB2" id="Graphic 11" o:spid="_x0000_s1026" style="position:absolute;margin-left:49pt;margin-top:48.2pt;width:52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+HEAIAAFsEAAAOAAAAZHJzL2Uyb0RvYy54bWysVMFu2zAMvQ/YPwi6L06CNVu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XCzmtx+n3GzNvtn8U2pypvLxrt5T+GogxVGHRwq9&#10;BuVoqXq09NGNJrKSUUObNAxSsIYoBWu47TX0KsR7kVw0RXchEs9aOJgNJG94w5ypXbzWXaPOpYxV&#10;MrZHsBHTcK96I6Vm+7o46yKL25v5TRoNAtuUD421kQXhbntvURxUHMz0xTo4wh8wjxTWiuoel1wD&#10;zLpBp16aKNIWytMzio6nuZD0a6/QSGG/OR6XOPqjgaOxHQ0M9h7SA0kN4pyb4w+FXsT0hQys7BOM&#10;w6jyUbRY+hkbbzr4sg9QNVHRNEM9o2HDE5wKHF5bfCLX+4S6/BNWvwEAAP//AwBQSwMEFAAGAAgA&#10;AAAhADmuzKLeAAAACQEAAA8AAABkcnMvZG93bnJldi54bWxMjzFPwzAQhXck/oN1SGzUaVRFJY1T&#10;ISgL0KGBgdG1r0nU+BzFbhv49VwmOp3uvdO77xXr0XXijENoPSmYzxIQSMbblmoFX5+vD0sQIWqy&#10;uvOECn4wwLq8vSl0bv2FdniuYi04hEKuFTQx9rmUwTTodJj5Hom9gx+cjrwOtbSDvnC462SaJJl0&#10;uiX+0Ogenxs0x+rkFFQfmdm+h53+3aQGm++XTbp9Oyp1fzc+rUBEHOP/MUz4jA4lM+39iWwQnYLH&#10;JVeJPLMFiMmfL1JW9pOSgSwLed2g/AMAAP//AwBQSwECLQAUAAYACAAAACEAtoM4kv4AAADhAQAA&#10;EwAAAAAAAAAAAAAAAAAAAAAAW0NvbnRlbnRfVHlwZXNdLnhtbFBLAQItABQABgAIAAAAIQA4/SH/&#10;1gAAAJQBAAALAAAAAAAAAAAAAAAAAC8BAABfcmVscy8ucmVsc1BLAQItABQABgAIAAAAIQBQH/+H&#10;EAIAAFsEAAAOAAAAAAAAAAAAAAAAAC4CAABkcnMvZTJvRG9jLnhtbFBLAQItABQABgAIAAAAIQA5&#10;rsyi3gAAAAkBAAAPAAAAAAAAAAAAAAAAAGoEAABkcnMvZG93bnJldi54bWxQSwUGAAAAAAQABADz&#10;AAAAdQUAAAAA&#10;" path="m,l6629400,e" filled="f">
                <v:path arrowok="t"/>
                <w10:wrap type="topAndBottom" anchorx="page"/>
              </v:shape>
            </w:pict>
          </mc:Fallback>
        </mc:AlternateContent>
      </w:r>
    </w:p>
    <w:p w14:paraId="6D145EE6" w14:textId="77777777" w:rsidR="00FA4467" w:rsidRDefault="00FA4467">
      <w:pPr>
        <w:pStyle w:val="BodyText"/>
        <w:spacing w:before="98"/>
      </w:pPr>
    </w:p>
    <w:p w14:paraId="41898E2C" w14:textId="77777777" w:rsidR="00FA4467" w:rsidRDefault="00FA4467">
      <w:pPr>
        <w:pStyle w:val="BodyText"/>
        <w:spacing w:before="98"/>
      </w:pPr>
    </w:p>
    <w:p w14:paraId="5520081F" w14:textId="77777777" w:rsidR="00FA4467" w:rsidRDefault="00886DF7">
      <w:pPr>
        <w:spacing w:before="177"/>
        <w:ind w:left="51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CERTIFICATION</w:t>
      </w:r>
    </w:p>
    <w:p w14:paraId="48E47ACF" w14:textId="77777777" w:rsidR="00FA4467" w:rsidRDefault="00886DF7">
      <w:pPr>
        <w:pStyle w:val="BodyText"/>
        <w:spacing w:before="222"/>
        <w:ind w:left="100"/>
      </w:pPr>
      <w:r>
        <w:t>I</w:t>
      </w:r>
      <w:r>
        <w:rPr>
          <w:spacing w:val="-13"/>
        </w:rPr>
        <w:t xml:space="preserve"> </w:t>
      </w:r>
      <w:r>
        <w:t>hereby</w:t>
      </w:r>
      <w:r>
        <w:rPr>
          <w:spacing w:val="-12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disclosed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“Articles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Correction”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true,</w:t>
      </w:r>
      <w:r>
        <w:rPr>
          <w:spacing w:val="-6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correct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4"/>
        </w:rPr>
        <w:t>with</w:t>
      </w:r>
    </w:p>
    <w:p w14:paraId="0048201C" w14:textId="77777777" w:rsidR="00FA4467" w:rsidRDefault="00886DF7">
      <w:pPr>
        <w:pStyle w:val="BodyText"/>
        <w:ind w:left="100"/>
      </w:pPr>
      <w:r>
        <w:t>N.C.G.S.</w:t>
      </w:r>
      <w:r>
        <w:rPr>
          <w:spacing w:val="-8"/>
        </w:rPr>
        <w:t xml:space="preserve"> </w:t>
      </w:r>
      <w:r>
        <w:t>§120C-215.</w:t>
      </w:r>
      <w:r>
        <w:rPr>
          <w:spacing w:val="3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signing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certification,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certify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document.</w:t>
      </w:r>
    </w:p>
    <w:p w14:paraId="6A047B88" w14:textId="77777777" w:rsidR="00FA4467" w:rsidRDefault="00886DF7">
      <w:pPr>
        <w:pStyle w:val="BodyText"/>
        <w:tabs>
          <w:tab w:val="left" w:pos="1449"/>
          <w:tab w:val="left" w:pos="3708"/>
          <w:tab w:val="left" w:pos="4698"/>
        </w:tabs>
        <w:spacing w:before="229"/>
        <w:ind w:left="100"/>
      </w:pPr>
      <w:r>
        <w:t>This</w:t>
      </w:r>
      <w:r>
        <w:rPr>
          <w:spacing w:val="-5"/>
        </w:rPr>
        <w:t xml:space="preserve"> the</w:t>
      </w:r>
      <w:r>
        <w:rPr>
          <w:u w:val="single"/>
        </w:rPr>
        <w:tab/>
      </w:r>
      <w:r>
        <w:t>day</w:t>
      </w:r>
      <w:r>
        <w:rPr>
          <w:spacing w:val="-8"/>
        </w:rPr>
        <w:t xml:space="preserve"> </w:t>
      </w:r>
      <w:r>
        <w:rPr>
          <w:spacing w:val="-5"/>
        </w:rPr>
        <w:t>of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14:paraId="4903F470" w14:textId="77777777" w:rsidR="00FA4467" w:rsidRDefault="00886DF7">
      <w:pPr>
        <w:pStyle w:val="BodyText"/>
        <w:spacing w:before="2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DC1E9DF" wp14:editId="3335E0DC">
                <wp:simplePos x="0" y="0"/>
                <wp:positionH relativeFrom="page">
                  <wp:posOffset>3658870</wp:posOffset>
                </wp:positionH>
                <wp:positionV relativeFrom="paragraph">
                  <wp:posOffset>294880</wp:posOffset>
                </wp:positionV>
                <wp:extent cx="228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A89FB" id="Graphic 12" o:spid="_x0000_s1026" style="position:absolute;margin-left:288.1pt;margin-top:23.2pt;width:18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WyDgIAAFs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y4WCzv8pybrdk3X3xKTc5UMd7VBwpfDKQ46vhEYdCg&#10;Gi3VjJY+udFEVjJqaJOGQQrWEKVgDXeDhl6FeC+Si6bor0TiWQdHs4XkDW+YM7Wr17pb1FTKWCVj&#10;BwQbMQ33ajBSarZvi7MusviYL/M0GgS2rR5bayMLwv3uwaI4qjiY6Yt1cIQ/YB4pbBQ1Ay65LjDr&#10;LjoN0kSRdlCdX1D0PM2lpF8HhUYK+9XxuMTRHw0cjd1oYLAPkB5IahDn3J5+KPQipi9lYGWfYRxG&#10;VYyixdInbLzp4PMhQN1GRdMMDYwuG57gVODltcUncrtPqOs/Yf0bAAD//wMAUEsDBBQABgAIAAAA&#10;IQDy5INu3gAAAAkBAAAPAAAAZHJzL2Rvd25yZXYueG1sTI9NS8NAEIbvgv9hGcGb3fQr1phNkYIg&#10;IgWrl94m2ekmNDsbsps2/ns3Jz3OOw/vPJNvR9uKC/W+caxgPktAEFdON2wUfH+9PmxA+ICssXVM&#10;Cn7Iw7a4vckx0+7Kn3Q5BCNiCfsMFdQhdJmUvqrJop+5jjjuTq63GOLYG6l7vMZy28pFkqTSYsPx&#10;Qo0d7WqqzofBKjjNh7PTx/3uHZdmjWXp30z5odT93fjyDCLQGP5gmPSjOhTRqXQDay9aBevHdBFR&#10;Bat0BSICT8spKKcgBVnk8v8HxS8AAAD//wMAUEsBAi0AFAAGAAgAAAAhALaDOJL+AAAA4QEAABMA&#10;AAAAAAAAAAAAAAAAAAAAAFtDb250ZW50X1R5cGVzXS54bWxQSwECLQAUAAYACAAAACEAOP0h/9YA&#10;AACUAQAACwAAAAAAAAAAAAAAAAAvAQAAX3JlbHMvLnJlbHNQSwECLQAUAAYACAAAACEAjWiFsg4C&#10;AABbBAAADgAAAAAAAAAAAAAAAAAuAgAAZHJzL2Uyb0RvYy54bWxQSwECLQAUAAYACAAAACEA8uSD&#10;bt4AAAAJAQAADwAAAAAAAAAAAAAAAABoBAAAZHJzL2Rvd25yZXYueG1sUEsFBgAAAAAEAAQA8wAA&#10;AHMFAAAAAA==&#10;" path="m,l22860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37C5415B" w14:textId="77777777" w:rsidR="00FA4467" w:rsidRDefault="00886DF7">
      <w:pPr>
        <w:pStyle w:val="BodyText"/>
        <w:spacing w:line="602" w:lineRule="auto"/>
        <w:ind w:left="5861" w:right="1954" w:firstLine="2"/>
      </w:pPr>
      <w:r>
        <w:t>Name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Lobbyist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 xml:space="preserve">Principal </w:t>
      </w:r>
      <w:r>
        <w:rPr>
          <w:spacing w:val="-2"/>
        </w:rPr>
        <w:t>Signature</w:t>
      </w:r>
    </w:p>
    <w:p w14:paraId="256923A4" w14:textId="77777777" w:rsidR="00FA4467" w:rsidRDefault="00886DF7">
      <w:pPr>
        <w:pStyle w:val="BodyText"/>
        <w:ind w:left="5863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5003163" wp14:editId="63737828">
                <wp:simplePos x="0" y="0"/>
                <wp:positionH relativeFrom="page">
                  <wp:posOffset>3658870</wp:posOffset>
                </wp:positionH>
                <wp:positionV relativeFrom="paragraph">
                  <wp:posOffset>-365570</wp:posOffset>
                </wp:positionV>
                <wp:extent cx="22225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>
                              <a:moveTo>
                                <a:pt x="0" y="0"/>
                              </a:moveTo>
                              <a:lnTo>
                                <a:pt x="2222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3A754" id="Graphic 13" o:spid="_x0000_s1026" style="position:absolute;margin-left:288.1pt;margin-top:-28.8pt;width:17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bTDQIAAFsEAAAOAAAAZHJzL2Uyb0RvYy54bWysVMFu2zAMvQ/YPwi6L3YCdCuMOMXQoMOA&#10;oivQDjsrshwbk0WNVGLn70fJsZN1t2E+CJT4RD7yUV7fDZ0VR4PUgivlcpFLYZyGqnX7Un5/ffhw&#10;KwUF5SplwZlSngzJu837d+veF2YFDdjKoOAgjorel7IJwRdZRroxnaIFeOPYWQN2KvAW91mFqufo&#10;nc1Wef4x6wErj6ANEZ9uR6fcpPh1bXT4VtdkgrClZG4hrZjWXVyzzVoVe1S+afWZhvoHFp1qHSed&#10;Q21VUOKA7V+hulYjENRhoaHLoK5bbVINXM0yf1PNS6O8SbVwc8jPbaL/F1Y/HV/8M0bq5B9B/yTu&#10;SNZ7KmZP3NAZM9TYRSwTF0Pq4mnuohmC0Hy44u8m52Zr9i1Xn1KTM1VMd/WBwhcDKY46PlIYNagm&#10;SzWTpQc3mchKRg1t0jBIwRqiFKzhbtTQqxDvRXLRFP2FSDzr4GheIXnDG+ZM7eK17ho1lzJVydgR&#10;wUZMw70ajZSa7evirIssbvLbPI0GgW2rh9bayIJwv7u3KI4qDmb6Yh0c4Q+YRwpbRc2IS64zzLqz&#10;TqM0UaQdVKdnFD1Pcynp10GhkcJ+dTwucfQnAydjNxkY7D2kB5IaxDlfhx8KvYjpSxlY2SeYhlEV&#10;k2ix9Bkbbzr4fAhQt1HRNEMjo/OGJzgVeH5t8Ylc7xPq8k/Y/AYAAP//AwBQSwMEFAAGAAgAAAAh&#10;AASy27vfAAAACwEAAA8AAABkcnMvZG93bnJldi54bWxMj0FPwzAMhe9I/IfISNy2dBXbWGk6ISQk&#10;duBAGYxjmpi2onGqJt3Kv8fjAjf7vafnz/l2cp044hBaTwoW8wQEkvG2pVrB/vVxdgsiRE1Wd55Q&#10;wTcG2BaXF7nOrD/RCx7LWAsuoZBpBU2MfSZlMA06Hea+R2Lv0w9OR16HWtpBn7jcdTJNkpV0uiW+&#10;0OgeHxo0X+XoFCyf9uXuzVUf78+LZDkedsaujVHq+mq6vwMRcYp/YTjjMzoUzFT5kWwQHXesVylH&#10;Fcx4AsGJTXpWql/lBmSRy/8/FD8AAAD//wMAUEsBAi0AFAAGAAgAAAAhALaDOJL+AAAA4QEAABMA&#10;AAAAAAAAAAAAAAAAAAAAAFtDb250ZW50X1R5cGVzXS54bWxQSwECLQAUAAYACAAAACEAOP0h/9YA&#10;AACUAQAACwAAAAAAAAAAAAAAAAAvAQAAX3JlbHMvLnJlbHNQSwECLQAUAAYACAAAACEA7LI20w0C&#10;AABbBAAADgAAAAAAAAAAAAAAAAAuAgAAZHJzL2Uyb0RvYy54bWxQSwECLQAUAAYACAAAACEABLLb&#10;u98AAAALAQAADwAAAAAAAAAAAAAAAABnBAAAZHJzL2Rvd25yZXYueG1sUEsFBgAAAAAEAAQA8wAA&#10;AHMFAAAAAA==&#10;" path="m,l2222500,e" filled="f" strokeweight=".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FD58486" wp14:editId="1D49FB66">
                <wp:simplePos x="0" y="0"/>
                <wp:positionH relativeFrom="page">
                  <wp:posOffset>3658870</wp:posOffset>
                </wp:positionH>
                <wp:positionV relativeFrom="paragraph">
                  <wp:posOffset>189</wp:posOffset>
                </wp:positionV>
                <wp:extent cx="228600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635">
                              <a:moveTo>
                                <a:pt x="0" y="0"/>
                              </a:moveTo>
                              <a:lnTo>
                                <a:pt x="2286000" y="12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FB6DB" id="Graphic 14" o:spid="_x0000_s1026" style="position:absolute;margin-left:288.1pt;margin-top:0;width:180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ZDEgIAAGQEAAAOAAAAZHJzL2Uyb0RvYy54bWysVE1v2zAMvQ/YfxB0X+xkaBYYcYqhQYcB&#10;RVegGXaWZTk2JosapcTOvx8lfzTrbkV9ECiRIh/fo7y97VvNzgpdAybny0XKmTISysYcc/7zcP9p&#10;w5nzwpRCg1E5vyjHb3cfP2w7m6kV1KBLhYySGJd1Nue19zZLEidr1Qq3AKsMOSvAVnja4jEpUXSU&#10;vdXJKk3XSQdYWgSpnKPT/eDku5i/qpT0P6rKKc90zgmbjyvGtQhrstuK7IjC1o0cYYg3oGhFY6jo&#10;nGovvGAnbP5L1TYSwUHlFxLaBKqqkSr2QN0s01fdPNfCqtgLkePsTJN7v7Ty8fxsnzBAd/YB5G9H&#10;jCSdddnsCRs3xvQVtiGWgLM+sniZWVS9Z5IOV6vNOk2JbEm+5epLJDkR2XRXnpz/piDmEecH5wcN&#10;yskS9WTJ3kwmkpJBQx019JyRhsgZaVgMGlrhw70ALpisuwJS53z9+Sbq08JZHSBG+VcdEMQXrzbX&#10;UXNLsaNQkIKHEDJCvXgyY6DD6y61CXBu0k0aMTjQTXnfaB1Zx2Nxp5GdRZjQ+I35/wmz6PxeuHqI&#10;i64ZxijYoFFQq4Dy8oSso7HOuftzEqg4098NzU14A5OBk1FMBnp9B/GlRIao5qH/JdCyUD7nniR+&#10;hGkqRTapFziYY8NNA19PHqomSBuHaUA0bmiUI13jswtv5Xofo15+Dru/AAAA//8DAFBLAwQUAAYA&#10;CAAAACEAuJ86/dsAAAAFAQAADwAAAGRycy9kb3ducmV2LnhtbEyPwU7DMBBE70j8g7VI3KjTIAoN&#10;2VQIqeUAElBAwM2NlyTCXkex24a/Z3uC42hGM2/Kxeid2tEQu8AI00kGirgOtuMG4fVleXYFKibD&#10;1rjAhPBDERbV8VFpChv2/Ey7dWqUlHAsDEKbUl9oHeuWvImT0BOL9xUGb5LIodF2MHsp907nWTbT&#10;3nQsC63p6bal+nu99QhP7/d3bvXgaUmf80eXeT99+1ghnp6MN9egEo3pLwwHfEGHSpg2Ycs2Kodw&#10;cTnLJYogj8Senx/kBiEHXZX6P331CwAA//8DAFBLAQItABQABgAIAAAAIQC2gziS/gAAAOEBAAAT&#10;AAAAAAAAAAAAAAAAAAAAAABbQ29udGVudF9UeXBlc10ueG1sUEsBAi0AFAAGAAgAAAAhADj9If/W&#10;AAAAlAEAAAsAAAAAAAAAAAAAAAAALwEAAF9yZWxzLy5yZWxzUEsBAi0AFAAGAAgAAAAhAMCA9kMS&#10;AgAAZAQAAA4AAAAAAAAAAAAAAAAALgIAAGRycy9lMm9Eb2MueG1sUEsBAi0AFAAGAAgAAAAhALif&#10;Ov3bAAAABQEAAA8AAAAAAAAAAAAAAAAAbAQAAGRycy9kb3ducmV2LnhtbFBLBQYAAAAABAAEAPMA&#10;AAB0BQAAAAA=&#10;" path="m,l2286000,12e" filled="f" strokeweight=".4pt">
                <v:path arrowok="t"/>
                <w10:wrap anchorx="page"/>
              </v:shape>
            </w:pict>
          </mc:Fallback>
        </mc:AlternateContent>
      </w:r>
      <w:r>
        <w:t>Type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Print</w:t>
      </w:r>
      <w:r>
        <w:rPr>
          <w:spacing w:val="-7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Title</w:t>
      </w:r>
    </w:p>
    <w:sectPr w:rsidR="00FA4467">
      <w:type w:val="continuous"/>
      <w:pgSz w:w="12240" w:h="15840"/>
      <w:pgMar w:top="64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166DE"/>
    <w:multiLevelType w:val="hybridMultilevel"/>
    <w:tmpl w:val="63CCF94C"/>
    <w:lvl w:ilvl="0" w:tplc="A0C4FC6C">
      <w:start w:val="1"/>
      <w:numFmt w:val="decimal"/>
      <w:lvlText w:val="%1."/>
      <w:lvlJc w:val="left"/>
      <w:pPr>
        <w:ind w:left="729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406AACE2">
      <w:numFmt w:val="bullet"/>
      <w:lvlText w:val="•"/>
      <w:lvlJc w:val="left"/>
      <w:pPr>
        <w:ind w:left="1742" w:hanging="363"/>
      </w:pPr>
      <w:rPr>
        <w:rFonts w:hint="default"/>
        <w:lang w:val="en-US" w:eastAsia="en-US" w:bidi="ar-SA"/>
      </w:rPr>
    </w:lvl>
    <w:lvl w:ilvl="2" w:tplc="CEF4075C">
      <w:numFmt w:val="bullet"/>
      <w:lvlText w:val="•"/>
      <w:lvlJc w:val="left"/>
      <w:pPr>
        <w:ind w:left="2764" w:hanging="363"/>
      </w:pPr>
      <w:rPr>
        <w:rFonts w:hint="default"/>
        <w:lang w:val="en-US" w:eastAsia="en-US" w:bidi="ar-SA"/>
      </w:rPr>
    </w:lvl>
    <w:lvl w:ilvl="3" w:tplc="95A680A0">
      <w:numFmt w:val="bullet"/>
      <w:lvlText w:val="•"/>
      <w:lvlJc w:val="left"/>
      <w:pPr>
        <w:ind w:left="3786" w:hanging="363"/>
      </w:pPr>
      <w:rPr>
        <w:rFonts w:hint="default"/>
        <w:lang w:val="en-US" w:eastAsia="en-US" w:bidi="ar-SA"/>
      </w:rPr>
    </w:lvl>
    <w:lvl w:ilvl="4" w:tplc="FEBAE732">
      <w:numFmt w:val="bullet"/>
      <w:lvlText w:val="•"/>
      <w:lvlJc w:val="left"/>
      <w:pPr>
        <w:ind w:left="4808" w:hanging="363"/>
      </w:pPr>
      <w:rPr>
        <w:rFonts w:hint="default"/>
        <w:lang w:val="en-US" w:eastAsia="en-US" w:bidi="ar-SA"/>
      </w:rPr>
    </w:lvl>
    <w:lvl w:ilvl="5" w:tplc="02DC13EE">
      <w:numFmt w:val="bullet"/>
      <w:lvlText w:val="•"/>
      <w:lvlJc w:val="left"/>
      <w:pPr>
        <w:ind w:left="5830" w:hanging="363"/>
      </w:pPr>
      <w:rPr>
        <w:rFonts w:hint="default"/>
        <w:lang w:val="en-US" w:eastAsia="en-US" w:bidi="ar-SA"/>
      </w:rPr>
    </w:lvl>
    <w:lvl w:ilvl="6" w:tplc="0B9E1B22">
      <w:numFmt w:val="bullet"/>
      <w:lvlText w:val="•"/>
      <w:lvlJc w:val="left"/>
      <w:pPr>
        <w:ind w:left="6852" w:hanging="363"/>
      </w:pPr>
      <w:rPr>
        <w:rFonts w:hint="default"/>
        <w:lang w:val="en-US" w:eastAsia="en-US" w:bidi="ar-SA"/>
      </w:rPr>
    </w:lvl>
    <w:lvl w:ilvl="7" w:tplc="4C8616D6">
      <w:numFmt w:val="bullet"/>
      <w:lvlText w:val="•"/>
      <w:lvlJc w:val="left"/>
      <w:pPr>
        <w:ind w:left="7874" w:hanging="363"/>
      </w:pPr>
      <w:rPr>
        <w:rFonts w:hint="default"/>
        <w:lang w:val="en-US" w:eastAsia="en-US" w:bidi="ar-SA"/>
      </w:rPr>
    </w:lvl>
    <w:lvl w:ilvl="8" w:tplc="73AE60A2">
      <w:numFmt w:val="bullet"/>
      <w:lvlText w:val="•"/>
      <w:lvlJc w:val="left"/>
      <w:pPr>
        <w:ind w:left="8896" w:hanging="363"/>
      </w:pPr>
      <w:rPr>
        <w:rFonts w:hint="default"/>
        <w:lang w:val="en-US" w:eastAsia="en-US" w:bidi="ar-SA"/>
      </w:rPr>
    </w:lvl>
  </w:abstractNum>
  <w:num w:numId="1" w16cid:durableId="160550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467"/>
    <w:rsid w:val="00886DF7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EBFF"/>
  <w15:docId w15:val="{B684F23B-7DB6-422A-9BBB-2B0A3A3A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321"/>
      <w:jc w:val="center"/>
    </w:pPr>
    <w:rPr>
      <w:rFonts w:ascii="Gill Sans MT" w:eastAsia="Gill Sans MT" w:hAnsi="Gill Sans MT" w:cs="Gill Sans MT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9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</dc:title>
  <dc:creator>dcrabbe</dc:creator>
  <cp:lastModifiedBy>Nicholas A. Macon</cp:lastModifiedBy>
  <cp:revision>2</cp:revision>
  <dcterms:created xsi:type="dcterms:W3CDTF">2024-05-07T16:03:00Z</dcterms:created>
  <dcterms:modified xsi:type="dcterms:W3CDTF">2025-01-06T16:57:00Z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2025-01-06T16:57:33Z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b95b7b03-42e3-4ffe-b4f3-574b08367dc5</vt:lpwstr>
  </property>
  <property fmtid="{D5CDD505-2E9C-101B-9397-08002B2CF9AE}" pid="11" name="MSIP_Label_defa4170-0d19-0005-0004-bc88714345d2_ActionId">
    <vt:lpwstr>d8015c17-c9bd-49ac-8917-bec73433b9a9</vt:lpwstr>
  </property>
  <property fmtid="{D5CDD505-2E9C-101B-9397-08002B2CF9AE}" pid="12" name="MSIP_Label_defa4170-0d19-0005-0004-bc88714345d2_ContentBits">
    <vt:lpwstr>0</vt:lpwstr>
  </property>
</Properties>
</file>