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86B1" w14:textId="77777777" w:rsidR="00706109" w:rsidRDefault="00E306AE">
      <w:pPr>
        <w:pStyle w:val="BodyText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EC68A41" wp14:editId="01B2CF1C">
                <wp:simplePos x="0" y="0"/>
                <wp:positionH relativeFrom="page">
                  <wp:posOffset>458723</wp:posOffset>
                </wp:positionH>
                <wp:positionV relativeFrom="page">
                  <wp:posOffset>524255</wp:posOffset>
                </wp:positionV>
                <wp:extent cx="7042150" cy="2178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2150" cy="2178050"/>
                          <a:chOff x="0" y="0"/>
                          <a:chExt cx="7042150" cy="2178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42150" cy="217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0" h="2178050">
                                <a:moveTo>
                                  <a:pt x="7005574" y="18288"/>
                                </a:moveTo>
                                <a:lnTo>
                                  <a:pt x="6996430" y="18288"/>
                                </a:lnTo>
                                <a:lnTo>
                                  <a:pt x="6996430" y="45720"/>
                                </a:lnTo>
                                <a:lnTo>
                                  <a:pt x="6996430" y="47244"/>
                                </a:lnTo>
                                <a:lnTo>
                                  <a:pt x="6996430" y="2132330"/>
                                </a:lnTo>
                                <a:lnTo>
                                  <a:pt x="45720" y="2132330"/>
                                </a:lnTo>
                                <a:lnTo>
                                  <a:pt x="45720" y="47244"/>
                                </a:lnTo>
                                <a:lnTo>
                                  <a:pt x="45720" y="45720"/>
                                </a:lnTo>
                                <a:lnTo>
                                  <a:pt x="6996430" y="45720"/>
                                </a:lnTo>
                                <a:lnTo>
                                  <a:pt x="6996430" y="18288"/>
                                </a:lnTo>
                                <a:lnTo>
                                  <a:pt x="4572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45720"/>
                                </a:lnTo>
                                <a:lnTo>
                                  <a:pt x="18288" y="47244"/>
                                </a:lnTo>
                                <a:lnTo>
                                  <a:pt x="18288" y="2132330"/>
                                </a:lnTo>
                                <a:lnTo>
                                  <a:pt x="18288" y="2141474"/>
                                </a:lnTo>
                                <a:lnTo>
                                  <a:pt x="45720" y="2141474"/>
                                </a:lnTo>
                                <a:lnTo>
                                  <a:pt x="6996430" y="2141474"/>
                                </a:lnTo>
                                <a:lnTo>
                                  <a:pt x="7005574" y="2141474"/>
                                </a:lnTo>
                                <a:lnTo>
                                  <a:pt x="7005574" y="2132330"/>
                                </a:lnTo>
                                <a:lnTo>
                                  <a:pt x="7005574" y="47244"/>
                                </a:lnTo>
                                <a:lnTo>
                                  <a:pt x="7005574" y="45720"/>
                                </a:lnTo>
                                <a:lnTo>
                                  <a:pt x="7005574" y="18288"/>
                                </a:lnTo>
                                <a:close/>
                              </a:path>
                              <a:path w="7042150" h="2178050">
                                <a:moveTo>
                                  <a:pt x="7042150" y="0"/>
                                </a:moveTo>
                                <a:lnTo>
                                  <a:pt x="7014718" y="0"/>
                                </a:lnTo>
                                <a:lnTo>
                                  <a:pt x="7014718" y="9144"/>
                                </a:lnTo>
                                <a:lnTo>
                                  <a:pt x="7014718" y="47244"/>
                                </a:lnTo>
                                <a:lnTo>
                                  <a:pt x="7014718" y="2132330"/>
                                </a:lnTo>
                                <a:lnTo>
                                  <a:pt x="7014718" y="2150618"/>
                                </a:lnTo>
                                <a:lnTo>
                                  <a:pt x="6996430" y="2150618"/>
                                </a:lnTo>
                                <a:lnTo>
                                  <a:pt x="45720" y="2150618"/>
                                </a:lnTo>
                                <a:lnTo>
                                  <a:pt x="9131" y="2150618"/>
                                </a:lnTo>
                                <a:lnTo>
                                  <a:pt x="9131" y="2132330"/>
                                </a:lnTo>
                                <a:lnTo>
                                  <a:pt x="9131" y="47244"/>
                                </a:lnTo>
                                <a:lnTo>
                                  <a:pt x="9131" y="9144"/>
                                </a:lnTo>
                                <a:lnTo>
                                  <a:pt x="45720" y="9144"/>
                                </a:lnTo>
                                <a:lnTo>
                                  <a:pt x="6996430" y="9144"/>
                                </a:lnTo>
                                <a:lnTo>
                                  <a:pt x="7014718" y="9144"/>
                                </a:lnTo>
                                <a:lnTo>
                                  <a:pt x="7014718" y="0"/>
                                </a:lnTo>
                                <a:lnTo>
                                  <a:pt x="6996430" y="0"/>
                                </a:lnTo>
                                <a:lnTo>
                                  <a:pt x="45720" y="0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47244"/>
                                </a:lnTo>
                                <a:lnTo>
                                  <a:pt x="0" y="2132330"/>
                                </a:lnTo>
                                <a:lnTo>
                                  <a:pt x="0" y="2150618"/>
                                </a:lnTo>
                                <a:lnTo>
                                  <a:pt x="0" y="2178050"/>
                                </a:lnTo>
                                <a:lnTo>
                                  <a:pt x="9131" y="2178050"/>
                                </a:lnTo>
                                <a:lnTo>
                                  <a:pt x="45720" y="2178050"/>
                                </a:lnTo>
                                <a:lnTo>
                                  <a:pt x="6996430" y="2178050"/>
                                </a:lnTo>
                                <a:lnTo>
                                  <a:pt x="7014718" y="2178050"/>
                                </a:lnTo>
                                <a:lnTo>
                                  <a:pt x="7042150" y="2178050"/>
                                </a:lnTo>
                                <a:lnTo>
                                  <a:pt x="7042150" y="2150618"/>
                                </a:lnTo>
                                <a:lnTo>
                                  <a:pt x="7042150" y="2132330"/>
                                </a:lnTo>
                                <a:lnTo>
                                  <a:pt x="7042150" y="47244"/>
                                </a:lnTo>
                                <a:lnTo>
                                  <a:pt x="7042150" y="9144"/>
                                </a:lnTo>
                                <a:lnTo>
                                  <a:pt x="704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1110" y="57555"/>
                            <a:ext cx="432435" cy="4257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748588" y="497331"/>
                            <a:ext cx="5554980" cy="53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190A52" w14:textId="77777777" w:rsidR="00706109" w:rsidRDefault="00E306AE">
                              <w:pPr>
                                <w:spacing w:line="199" w:lineRule="exact"/>
                                <w:ind w:left="4" w:right="19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Elaine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F.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Marshall,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North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Carolina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Secretary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State</w:t>
                              </w:r>
                            </w:p>
                            <w:p w14:paraId="78ADC1E1" w14:textId="0F06B5C8" w:rsidR="00706109" w:rsidRDefault="00E306AE">
                              <w:pPr>
                                <w:ind w:right="1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LOBBYIST</w:t>
                              </w:r>
                              <w:r>
                                <w:rPr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ZERO</w:t>
                              </w:r>
                              <w:r>
                                <w:rPr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EXPENSE</w:t>
                              </w:r>
                              <w:r>
                                <w:rPr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–SHORT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FORM</w:t>
                              </w:r>
                            </w:p>
                            <w:p w14:paraId="3CF3C9A0" w14:textId="77777777" w:rsidR="00706109" w:rsidRDefault="00E306AE">
                              <w:pPr>
                                <w:spacing w:before="91"/>
                                <w:ind w:left="5" w:right="19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6"/>
                                  <w:highlight w:val="yellow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  <w:highlight w:val="yellow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6"/>
                                  <w:highlight w:val="yellow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reportable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  <w:highlight w:val="yellow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expenditures,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  <w:highlight w:val="yellow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  <w:highlight w:val="yellow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  <w:highlight w:val="yellow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LR-ER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6"/>
                                  <w:highlight w:val="yellow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long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  <w:highlight w:val="yellow"/>
                                  <w:u w:val="single"/>
                                </w:rPr>
                                <w:t xml:space="preserve"> form.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05740" y="1151324"/>
                            <a:ext cx="3213735" cy="978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C3359B" w14:textId="77777777" w:rsidR="00706109" w:rsidRDefault="00E306AE">
                              <w:pPr>
                                <w:spacing w:line="180" w:lineRule="exact"/>
                                <w:ind w:left="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MAILING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spacing w:val="5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Lobbying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Compliance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Division</w:t>
                              </w:r>
                            </w:p>
                            <w:p w14:paraId="61EC5DD6" w14:textId="77777777" w:rsidR="00706109" w:rsidRDefault="00E306AE">
                              <w:pPr>
                                <w:ind w:left="1800" w:right="77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Department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Secretary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State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 Box 29622</w:t>
                              </w:r>
                            </w:p>
                            <w:p w14:paraId="43D8D57A" w14:textId="77777777" w:rsidR="00706109" w:rsidRDefault="00E306AE">
                              <w:pPr>
                                <w:spacing w:line="183" w:lineRule="exact"/>
                                <w:ind w:left="18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Raleigh,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NC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27626-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0622</w:t>
                              </w:r>
                            </w:p>
                            <w:p w14:paraId="70827106" w14:textId="77777777" w:rsidR="00706109" w:rsidRDefault="00E306AE">
                              <w:pPr>
                                <w:spacing w:before="91" w:line="199" w:lineRule="exact"/>
                                <w:ind w:left="2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position w:val="-2"/>
                                  <w:sz w:val="16"/>
                                  <w:u w:val="single"/>
                                </w:rPr>
                                <w:t>STREET</w:t>
                              </w:r>
                              <w:r>
                                <w:rPr>
                                  <w:b/>
                                  <w:spacing w:val="-3"/>
                                  <w:position w:val="-2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-2"/>
                                  <w:sz w:val="16"/>
                                  <w:u w:val="single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spacing w:val="56"/>
                                  <w:position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South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Salisbury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Street</w:t>
                              </w:r>
                            </w:p>
                            <w:p w14:paraId="5736ECDD" w14:textId="77777777" w:rsidR="00706109" w:rsidRDefault="00E306AE">
                              <w:pPr>
                                <w:spacing w:line="169" w:lineRule="exact"/>
                                <w:ind w:left="18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Raleigh,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NC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27601-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2903</w:t>
                              </w:r>
                            </w:p>
                            <w:p w14:paraId="7129B386" w14:textId="77777777" w:rsidR="00706109" w:rsidRDefault="00E306AE">
                              <w:pPr>
                                <w:spacing w:before="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AMENDED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amending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previously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filed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report.)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9759" y="1462220"/>
                            <a:ext cx="28448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3B4B07" w14:textId="77777777" w:rsidR="00706109" w:rsidRDefault="00E306AE">
                              <w:pPr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WEB: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90365" y="1460774"/>
                            <a:ext cx="10490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5F55A8" w14:textId="77777777" w:rsidR="00706109" w:rsidRDefault="00E306AE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https://</w:t>
                              </w:r>
                              <w:hyperlink r:id="rId8"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www.sosnc.gov/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62807" y="2000192"/>
                            <a:ext cx="265112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7E2CBE" w14:textId="77777777" w:rsidR="00706109" w:rsidRDefault="00E306AE">
                              <w:pPr>
                                <w:tabs>
                                  <w:tab w:val="left" w:pos="4154"/>
                                </w:tabs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Tracking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#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68A41" id="Group 2" o:spid="_x0000_s1026" style="position:absolute;margin-left:36.1pt;margin-top:41.3pt;width:554.5pt;height:171.5pt;z-index:15730176;mso-wrap-distance-left:0;mso-wrap-distance-right:0;mso-position-horizontal-relative:page;mso-position-vertical-relative:page" coordsize="70421,2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">
                <v:shape id="Graphic 3" o:spid="_x0000_s1027" style="position:absolute;width:70421;height:21780;visibility:visible;mso-wrap-style:square;v-text-anchor:top" coordsize="7042150,217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" path="m7005574,18288r-9144,l6996430,45720r,1524l6996430,2132330r-6950710,l45720,47244r,-1524l6996430,45720r,-27432l45720,18288r-27432,l18288,45720r,1524l18288,2132330r,9144l45720,2141474r6950710,l7005574,2141474r,-9144l7005574,47244r,-1524l7005574,18288xem7042150,r-27432,l7014718,9144r,38100l7014718,2132330r,18288l6996430,2150618r-6950710,l9131,2150618r,-18288l9131,47244r,-38100l45720,9144r6950710,l7014718,9144r,-9144l6996430,,45720,,9131,,,,,9144,,47244,,2132330r,18288l,2178050r9131,l45720,2178050r6950710,l7014718,2178050r27432,l7042150,2150618r,-18288l7042150,47244r,-38100l704215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3011;top:575;width:4324;height:4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7485;top:4973;width:55550;height:5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1190A52" w14:textId="77777777" w:rsidR="00706109" w:rsidRDefault="00E306AE">
                        <w:pPr>
                          <w:spacing w:line="199" w:lineRule="exact"/>
                          <w:ind w:left="4" w:right="1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Elaine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Marshall,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North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Carolina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Secretary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State</w:t>
                        </w:r>
                      </w:p>
                      <w:p w14:paraId="78ADC1E1" w14:textId="0F06B5C8" w:rsidR="00706109" w:rsidRDefault="00E306AE">
                        <w:pPr>
                          <w:ind w:right="1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2025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LOBBYIST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ZERO</w:t>
                        </w:r>
                        <w:r>
                          <w:rPr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EXPENSE</w:t>
                        </w:r>
                        <w:r>
                          <w:rPr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REPORT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–SHORT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FORM</w:t>
                        </w:r>
                      </w:p>
                      <w:p w14:paraId="3CF3C9A0" w14:textId="77777777" w:rsidR="00706109" w:rsidRDefault="00E306AE">
                        <w:pPr>
                          <w:spacing w:before="91"/>
                          <w:ind w:left="5" w:right="1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If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6"/>
                            <w:highlight w:val="yellow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you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  <w:highlight w:val="yellow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have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6"/>
                            <w:highlight w:val="yellow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reportable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  <w:highlight w:val="yellow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expenditures,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  <w:highlight w:val="yellow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use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  <w:highlight w:val="yellow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Form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  <w:highlight w:val="yellow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LR-ER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6"/>
                            <w:highlight w:val="yellow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long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  <w:highlight w:val="yellow"/>
                            <w:u w:val="single"/>
                          </w:rPr>
                          <w:t xml:space="preserve"> form.</w:t>
                        </w:r>
                      </w:p>
                    </w:txbxContent>
                  </v:textbox>
                </v:shape>
                <v:shape id="Textbox 6" o:spid="_x0000_s1030" type="#_x0000_t202" style="position:absolute;left:2057;top:11513;width:32137;height:9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EC3359B" w14:textId="77777777" w:rsidR="00706109" w:rsidRDefault="00E306AE">
                        <w:pPr>
                          <w:spacing w:line="180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MAILING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ADDRESS:</w:t>
                        </w:r>
                        <w:r>
                          <w:rPr>
                            <w:b/>
                            <w:spacing w:val="5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Lobbying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Compliance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Division</w:t>
                        </w:r>
                      </w:p>
                      <w:p w14:paraId="61EC5DD6" w14:textId="77777777" w:rsidR="00706109" w:rsidRDefault="00E306AE">
                        <w:pPr>
                          <w:ind w:left="1800" w:right="7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Department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Secretary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 Box 29622</w:t>
                        </w:r>
                      </w:p>
                      <w:p w14:paraId="43D8D57A" w14:textId="77777777" w:rsidR="00706109" w:rsidRDefault="00E306AE">
                        <w:pPr>
                          <w:spacing w:line="183" w:lineRule="exact"/>
                          <w:ind w:left="18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Raleigh,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NC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27626-</w:t>
                        </w:r>
                        <w:r>
                          <w:rPr>
                            <w:spacing w:val="-4"/>
                            <w:sz w:val="16"/>
                          </w:rPr>
                          <w:t>0622</w:t>
                        </w:r>
                      </w:p>
                      <w:p w14:paraId="70827106" w14:textId="77777777" w:rsidR="00706109" w:rsidRDefault="00E306AE">
                        <w:pPr>
                          <w:spacing w:before="91" w:line="199" w:lineRule="exact"/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position w:val="-2"/>
                            <w:sz w:val="16"/>
                            <w:u w:val="single"/>
                          </w:rPr>
                          <w:t>STREET</w:t>
                        </w:r>
                        <w:r>
                          <w:rPr>
                            <w:b/>
                            <w:spacing w:val="-3"/>
                            <w:position w:val="-2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position w:val="-2"/>
                            <w:sz w:val="16"/>
                            <w:u w:val="single"/>
                          </w:rPr>
                          <w:t>ADDRESS:</w:t>
                        </w:r>
                        <w:r>
                          <w:rPr>
                            <w:b/>
                            <w:spacing w:val="56"/>
                            <w:position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South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Salisbury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Street</w:t>
                        </w:r>
                      </w:p>
                      <w:p w14:paraId="5736ECDD" w14:textId="77777777" w:rsidR="00706109" w:rsidRDefault="00E306AE">
                        <w:pPr>
                          <w:spacing w:line="169" w:lineRule="exact"/>
                          <w:ind w:left="18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Raleigh,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NC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27601-</w:t>
                        </w:r>
                        <w:r>
                          <w:rPr>
                            <w:spacing w:val="-4"/>
                            <w:sz w:val="16"/>
                          </w:rPr>
                          <w:t>2903</w:t>
                        </w:r>
                      </w:p>
                      <w:p w14:paraId="7129B386" w14:textId="77777777" w:rsidR="00706109" w:rsidRDefault="00E306AE">
                        <w:pPr>
                          <w:spacing w:before="2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□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AMENDED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REPORT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(Check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amending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previously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filed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report.)</w:t>
                        </w:r>
                      </w:p>
                    </w:txbxContent>
                  </v:textbox>
                </v:shape>
                <v:shape id="Textbox 7" o:spid="_x0000_s1031" type="#_x0000_t202" style="position:absolute;left:36597;top:14622;width:2845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B3B4B07" w14:textId="77777777" w:rsidR="00706109" w:rsidRDefault="00E306AE">
                        <w:pPr>
                          <w:spacing w:line="17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WEB:</w:t>
                        </w:r>
                      </w:p>
                    </w:txbxContent>
                  </v:textbox>
                </v:shape>
                <v:shape id="Textbox 8" o:spid="_x0000_s1032" type="#_x0000_t202" style="position:absolute;left:41903;top:14607;width:1049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65F55A8" w14:textId="77777777" w:rsidR="00706109" w:rsidRDefault="00E306AE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https://</w:t>
                        </w:r>
                        <w:hyperlink r:id="rId10"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www.sosnc.gov/</w:t>
                          </w:r>
                        </w:hyperlink>
                      </w:p>
                    </w:txbxContent>
                  </v:textbox>
                </v:shape>
                <v:shape id="Textbox 9" o:spid="_x0000_s1033" type="#_x0000_t202" style="position:absolute;left:36628;top:20001;width:26511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47E2CBE" w14:textId="77777777" w:rsidR="00706109" w:rsidRDefault="00E306AE">
                        <w:pPr>
                          <w:tabs>
                            <w:tab w:val="left" w:pos="4154"/>
                          </w:tabs>
                          <w:spacing w:line="17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Original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Tracking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#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002F69D" w14:textId="77777777" w:rsidR="00706109" w:rsidRDefault="00706109">
      <w:pPr>
        <w:pStyle w:val="BodyText"/>
        <w:rPr>
          <w:sz w:val="22"/>
        </w:rPr>
      </w:pPr>
    </w:p>
    <w:p w14:paraId="7CBBB55B" w14:textId="77777777" w:rsidR="00706109" w:rsidRDefault="00706109">
      <w:pPr>
        <w:pStyle w:val="BodyText"/>
        <w:rPr>
          <w:sz w:val="22"/>
        </w:rPr>
      </w:pPr>
    </w:p>
    <w:p w14:paraId="48295979" w14:textId="77777777" w:rsidR="00706109" w:rsidRDefault="00706109">
      <w:pPr>
        <w:pStyle w:val="BodyText"/>
        <w:rPr>
          <w:sz w:val="22"/>
        </w:rPr>
      </w:pPr>
    </w:p>
    <w:p w14:paraId="755A42B5" w14:textId="77777777" w:rsidR="00706109" w:rsidRDefault="00706109">
      <w:pPr>
        <w:pStyle w:val="BodyText"/>
        <w:rPr>
          <w:sz w:val="22"/>
        </w:rPr>
      </w:pPr>
    </w:p>
    <w:p w14:paraId="22BE0C19" w14:textId="77777777" w:rsidR="00706109" w:rsidRDefault="00706109">
      <w:pPr>
        <w:pStyle w:val="BodyText"/>
        <w:rPr>
          <w:sz w:val="22"/>
        </w:rPr>
      </w:pPr>
    </w:p>
    <w:p w14:paraId="6FE2D5C0" w14:textId="77777777" w:rsidR="00706109" w:rsidRDefault="00706109">
      <w:pPr>
        <w:pStyle w:val="BodyText"/>
        <w:rPr>
          <w:sz w:val="22"/>
        </w:rPr>
      </w:pPr>
    </w:p>
    <w:p w14:paraId="6C2F0934" w14:textId="77777777" w:rsidR="00706109" w:rsidRDefault="00706109">
      <w:pPr>
        <w:pStyle w:val="BodyText"/>
        <w:rPr>
          <w:sz w:val="22"/>
        </w:rPr>
      </w:pPr>
    </w:p>
    <w:p w14:paraId="638103CE" w14:textId="77777777" w:rsidR="00706109" w:rsidRDefault="00706109">
      <w:pPr>
        <w:pStyle w:val="BodyText"/>
        <w:rPr>
          <w:sz w:val="22"/>
        </w:rPr>
      </w:pPr>
    </w:p>
    <w:p w14:paraId="677BCFAC" w14:textId="77777777" w:rsidR="00706109" w:rsidRDefault="00706109">
      <w:pPr>
        <w:pStyle w:val="BodyText"/>
        <w:rPr>
          <w:sz w:val="22"/>
        </w:rPr>
      </w:pPr>
    </w:p>
    <w:p w14:paraId="13DAF186" w14:textId="77777777" w:rsidR="00706109" w:rsidRDefault="00706109">
      <w:pPr>
        <w:pStyle w:val="BodyText"/>
        <w:rPr>
          <w:sz w:val="22"/>
        </w:rPr>
      </w:pPr>
    </w:p>
    <w:p w14:paraId="517054B5" w14:textId="77777777" w:rsidR="00706109" w:rsidRDefault="00706109">
      <w:pPr>
        <w:pStyle w:val="BodyText"/>
        <w:rPr>
          <w:sz w:val="22"/>
        </w:rPr>
      </w:pPr>
    </w:p>
    <w:p w14:paraId="5D6E71FA" w14:textId="77777777" w:rsidR="00706109" w:rsidRDefault="00706109">
      <w:pPr>
        <w:pStyle w:val="BodyText"/>
        <w:rPr>
          <w:sz w:val="22"/>
        </w:rPr>
      </w:pPr>
    </w:p>
    <w:p w14:paraId="711775EF" w14:textId="77777777" w:rsidR="00706109" w:rsidRDefault="00706109">
      <w:pPr>
        <w:pStyle w:val="BodyText"/>
        <w:rPr>
          <w:sz w:val="22"/>
        </w:rPr>
      </w:pPr>
    </w:p>
    <w:p w14:paraId="2C14442B" w14:textId="77777777" w:rsidR="00706109" w:rsidRDefault="00706109">
      <w:pPr>
        <w:pStyle w:val="BodyText"/>
        <w:spacing w:before="11"/>
        <w:rPr>
          <w:sz w:val="22"/>
        </w:rPr>
      </w:pPr>
    </w:p>
    <w:p w14:paraId="2087E04B" w14:textId="03D6D90A" w:rsidR="00706109" w:rsidRDefault="00E306AE">
      <w:pPr>
        <w:tabs>
          <w:tab w:val="left" w:pos="1620"/>
          <w:tab w:val="left" w:pos="5760"/>
        </w:tabs>
        <w:spacing w:before="1" w:line="252" w:lineRule="exact"/>
        <w:ind w:right="1595"/>
        <w:jc w:val="right"/>
        <w:rPr>
          <w:b/>
        </w:rPr>
      </w:pPr>
      <w:r>
        <w:rPr>
          <w:b/>
          <w:spacing w:val="-2"/>
        </w:rPr>
        <w:t>PERIOD:</w:t>
      </w:r>
      <w:r>
        <w:rPr>
          <w:b/>
        </w:rPr>
        <w:tab/>
      </w:r>
      <w:r>
        <w:t>□</w:t>
      </w:r>
      <w:r>
        <w:rPr>
          <w:spacing w:val="-1"/>
        </w:rPr>
        <w:t xml:space="preserve"> </w:t>
      </w:r>
      <w:r>
        <w:rPr>
          <w:b/>
        </w:rPr>
        <w:t>Quarter</w:t>
      </w:r>
      <w:r>
        <w:rPr>
          <w:b/>
          <w:spacing w:val="-2"/>
        </w:rPr>
        <w:t xml:space="preserve"> </w:t>
      </w:r>
      <w:r>
        <w:rPr>
          <w:b/>
        </w:rPr>
        <w:t>Ended</w:t>
      </w:r>
      <w:r>
        <w:rPr>
          <w:b/>
          <w:spacing w:val="-5"/>
        </w:rPr>
        <w:t xml:space="preserve"> </w:t>
      </w:r>
      <w:r>
        <w:rPr>
          <w:b/>
        </w:rPr>
        <w:t>March</w:t>
      </w:r>
      <w:r>
        <w:rPr>
          <w:b/>
          <w:spacing w:val="-5"/>
        </w:rPr>
        <w:t xml:space="preserve"> </w:t>
      </w:r>
      <w:r>
        <w:rPr>
          <w:b/>
        </w:rPr>
        <w:t xml:space="preserve">31, </w:t>
      </w:r>
      <w:proofErr w:type="gramStart"/>
      <w:r>
        <w:rPr>
          <w:b/>
          <w:spacing w:val="-4"/>
        </w:rPr>
        <w:t>2025</w:t>
      </w:r>
      <w:proofErr w:type="gramEnd"/>
      <w:r>
        <w:rPr>
          <w:b/>
        </w:rPr>
        <w:tab/>
      </w:r>
      <w:r>
        <w:t>□</w:t>
      </w:r>
      <w:r>
        <w:rPr>
          <w:spacing w:val="-2"/>
        </w:rPr>
        <w:t xml:space="preserve"> </w:t>
      </w:r>
      <w:r>
        <w:rPr>
          <w:b/>
        </w:rPr>
        <w:t>Quarter</w:t>
      </w:r>
      <w:r>
        <w:rPr>
          <w:b/>
          <w:spacing w:val="-3"/>
        </w:rPr>
        <w:t xml:space="preserve"> </w:t>
      </w:r>
      <w:r>
        <w:rPr>
          <w:b/>
        </w:rPr>
        <w:t>Ended</w:t>
      </w:r>
      <w:r>
        <w:rPr>
          <w:b/>
          <w:spacing w:val="-3"/>
        </w:rPr>
        <w:t xml:space="preserve"> </w:t>
      </w:r>
      <w:r>
        <w:rPr>
          <w:b/>
        </w:rPr>
        <w:t>September</w:t>
      </w:r>
      <w:r>
        <w:rPr>
          <w:b/>
          <w:spacing w:val="-3"/>
        </w:rPr>
        <w:t xml:space="preserve"> </w:t>
      </w:r>
      <w:r>
        <w:rPr>
          <w:b/>
        </w:rPr>
        <w:t>30,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2025</w:t>
      </w:r>
    </w:p>
    <w:p w14:paraId="17B45957" w14:textId="1A97ECA1" w:rsidR="00706109" w:rsidRDefault="00E306AE">
      <w:pPr>
        <w:tabs>
          <w:tab w:val="left" w:pos="4140"/>
        </w:tabs>
        <w:spacing w:line="252" w:lineRule="exact"/>
        <w:ind w:right="1657"/>
        <w:jc w:val="right"/>
        <w:rPr>
          <w:b/>
        </w:rPr>
      </w:pPr>
      <w:r>
        <w:t>□</w:t>
      </w:r>
      <w:r>
        <w:rPr>
          <w:spacing w:val="-4"/>
        </w:rPr>
        <w:t xml:space="preserve"> </w:t>
      </w:r>
      <w:r>
        <w:rPr>
          <w:b/>
        </w:rPr>
        <w:t>Quarter</w:t>
      </w:r>
      <w:r>
        <w:rPr>
          <w:b/>
          <w:spacing w:val="-2"/>
        </w:rPr>
        <w:t xml:space="preserve"> </w:t>
      </w:r>
      <w:r>
        <w:rPr>
          <w:b/>
        </w:rPr>
        <w:t>Ended</w:t>
      </w:r>
      <w:r>
        <w:rPr>
          <w:b/>
          <w:spacing w:val="-4"/>
        </w:rPr>
        <w:t xml:space="preserve"> </w:t>
      </w:r>
      <w:r>
        <w:rPr>
          <w:b/>
        </w:rPr>
        <w:t>June</w:t>
      </w:r>
      <w:r>
        <w:rPr>
          <w:b/>
          <w:spacing w:val="-2"/>
        </w:rPr>
        <w:t xml:space="preserve"> </w:t>
      </w:r>
      <w:r>
        <w:rPr>
          <w:b/>
        </w:rPr>
        <w:t>30,</w:t>
      </w:r>
      <w:r>
        <w:rPr>
          <w:b/>
          <w:spacing w:val="-1"/>
        </w:rPr>
        <w:t xml:space="preserve"> </w:t>
      </w:r>
      <w:proofErr w:type="gramStart"/>
      <w:r>
        <w:rPr>
          <w:b/>
          <w:spacing w:val="-4"/>
        </w:rPr>
        <w:t>2025</w:t>
      </w:r>
      <w:proofErr w:type="gramEnd"/>
      <w:r>
        <w:rPr>
          <w:b/>
        </w:rPr>
        <w:tab/>
      </w:r>
      <w:r>
        <w:t>□</w:t>
      </w:r>
      <w:r>
        <w:rPr>
          <w:spacing w:val="-3"/>
        </w:rPr>
        <w:t xml:space="preserve"> </w:t>
      </w:r>
      <w:r>
        <w:rPr>
          <w:b/>
        </w:rPr>
        <w:t>Quarter</w:t>
      </w:r>
      <w:r>
        <w:rPr>
          <w:b/>
          <w:spacing w:val="-3"/>
        </w:rPr>
        <w:t xml:space="preserve"> </w:t>
      </w:r>
      <w:r>
        <w:rPr>
          <w:b/>
        </w:rPr>
        <w:t>Ended</w:t>
      </w:r>
      <w:r>
        <w:rPr>
          <w:b/>
          <w:spacing w:val="-3"/>
        </w:rPr>
        <w:t xml:space="preserve"> </w:t>
      </w:r>
      <w:r>
        <w:rPr>
          <w:b/>
        </w:rPr>
        <w:t>December</w:t>
      </w:r>
      <w:r>
        <w:rPr>
          <w:b/>
          <w:spacing w:val="-3"/>
        </w:rPr>
        <w:t xml:space="preserve"> </w:t>
      </w:r>
      <w:r>
        <w:rPr>
          <w:b/>
        </w:rPr>
        <w:t>31,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2025</w:t>
      </w:r>
    </w:p>
    <w:p w14:paraId="7CD42C01" w14:textId="77777777" w:rsidR="00706109" w:rsidRDefault="00706109">
      <w:pPr>
        <w:pStyle w:val="BodyText"/>
        <w:spacing w:before="6"/>
        <w:rPr>
          <w:b/>
          <w:sz w:val="22"/>
        </w:rPr>
      </w:pPr>
    </w:p>
    <w:p w14:paraId="72A9148D" w14:textId="77777777" w:rsidR="00706109" w:rsidRDefault="00E306AE">
      <w:pPr>
        <w:pStyle w:val="Title"/>
        <w:tabs>
          <w:tab w:val="left" w:pos="9789"/>
        </w:tabs>
      </w:pPr>
      <w:r>
        <w:t xml:space="preserve">Name of Lobbyist as Registered: </w:t>
      </w:r>
      <w:r>
        <w:rPr>
          <w:u w:val="single"/>
        </w:rPr>
        <w:tab/>
      </w:r>
    </w:p>
    <w:p w14:paraId="5B865E88" w14:textId="77777777" w:rsidR="00706109" w:rsidRDefault="00706109">
      <w:pPr>
        <w:pStyle w:val="BodyText"/>
        <w:rPr>
          <w:b/>
        </w:rPr>
      </w:pPr>
    </w:p>
    <w:p w14:paraId="4CE5643E" w14:textId="77777777" w:rsidR="00706109" w:rsidRDefault="00E306AE">
      <w:pPr>
        <w:pStyle w:val="Title"/>
      </w:pPr>
      <w:r>
        <w:t>Complete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Principal:</w:t>
      </w:r>
    </w:p>
    <w:p w14:paraId="17437A63" w14:textId="77777777" w:rsidR="00706109" w:rsidRDefault="00E306AE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3C02370" wp14:editId="3D1C575B">
                <wp:extent cx="6842759" cy="302895"/>
                <wp:effectExtent l="0" t="0" r="0" b="1904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302895"/>
                          <a:chOff x="0" y="0"/>
                          <a:chExt cx="6842759" cy="3028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937650" y="4800"/>
                            <a:ext cx="4192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2904">
                                <a:moveTo>
                                  <a:pt x="0" y="0"/>
                                </a:moveTo>
                                <a:lnTo>
                                  <a:pt x="419251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0210"/>
                            <a:ext cx="6842759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292735">
                                <a:moveTo>
                                  <a:pt x="6828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6828790" y="146304"/>
                                </a:lnTo>
                                <a:lnTo>
                                  <a:pt x="6828790" y="0"/>
                                </a:lnTo>
                                <a:close/>
                              </a:path>
                              <a:path w="6842759" h="292735">
                                <a:moveTo>
                                  <a:pt x="6842506" y="146316"/>
                                </a:moveTo>
                                <a:lnTo>
                                  <a:pt x="0" y="146316"/>
                                </a:lnTo>
                                <a:lnTo>
                                  <a:pt x="0" y="292608"/>
                                </a:lnTo>
                                <a:lnTo>
                                  <a:pt x="6842506" y="292608"/>
                                </a:lnTo>
                                <a:lnTo>
                                  <a:pt x="6842506" y="146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9601"/>
                            <a:ext cx="6842759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EEAEAD" w14:textId="77777777" w:rsidR="00706109" w:rsidRDefault="00E306AE">
                              <w:pPr>
                                <w:ind w:right="-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You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must </w:t>
                              </w:r>
                              <w:r>
                                <w:rPr>
                                  <w:sz w:val="20"/>
                                </w:rPr>
                                <w:t>mark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one 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these boxes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 your form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 rejected. If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choose to deliver the paper original document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 the Division, 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fail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deemed filed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until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 date we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receive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may make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late.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18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NCAC 12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.0308.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02370" id="Group 10" o:spid="_x0000_s1034" style="width:538.8pt;height:23.85pt;mso-position-horizontal-relative:char;mso-position-vertical-relative:line" coordsize="68427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">
                <v:shape id="Graphic 11" o:spid="_x0000_s1035" style="position:absolute;left:19376;top:48;width:41929;height:12;visibility:visible;mso-wrap-style:square;v-text-anchor:top" coordsize="4192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" path="m,l4192513,e" filled="f" strokeweight=".26669mm">
                  <v:path arrowok="t"/>
                </v:shape>
                <v:shape id="Graphic 12" o:spid="_x0000_s1036" style="position:absolute;top:102;width:68427;height:2927;visibility:visible;mso-wrap-style:square;v-text-anchor:top" coordsize="6842759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" path="m6828790,l,,,146304r6828790,l6828790,xem6842506,146316l,146316,,292608r6842506,l6842506,146316xe" fillcolor="yellow" stroked="f">
                  <v:path arrowok="t"/>
                </v:shape>
                <v:shape id="Textbox 13" o:spid="_x0000_s1037" type="#_x0000_t202" style="position:absolute;top:96;width:68427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EEEAEAD" w14:textId="77777777" w:rsidR="00706109" w:rsidRDefault="00E306AE">
                        <w:pPr>
                          <w:ind w:right="-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You </w:t>
                        </w:r>
                        <w:r>
                          <w:rPr>
                            <w:b/>
                            <w:sz w:val="20"/>
                          </w:rPr>
                          <w:t xml:space="preserve">must </w:t>
                        </w:r>
                        <w:r>
                          <w:rPr>
                            <w:sz w:val="20"/>
                          </w:rPr>
                          <w:t>mark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one 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these boxes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 your form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 rejected. If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choose to deliver the paper original document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the Division, 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fail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deemed filed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until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 date we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receive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may make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late.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18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NCAC 12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.0308.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BAF5F8" w14:textId="77777777" w:rsidR="00706109" w:rsidRDefault="00E306AE">
      <w:pPr>
        <w:spacing w:before="163"/>
        <w:ind w:left="118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1856" behindDoc="1" locked="0" layoutInCell="1" allowOverlap="1" wp14:anchorId="03501C79" wp14:editId="3360FC57">
                <wp:simplePos x="0" y="0"/>
                <wp:positionH relativeFrom="page">
                  <wp:posOffset>914704</wp:posOffset>
                </wp:positionH>
                <wp:positionV relativeFrom="paragraph">
                  <wp:posOffset>107890</wp:posOffset>
                </wp:positionV>
                <wp:extent cx="102235" cy="1270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3DD27D" w14:textId="77777777" w:rsidR="00706109" w:rsidRDefault="00E306AE">
                            <w:pPr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18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01C79" id="Textbox 14" o:spid="_x0000_s1038" type="#_x0000_t202" style="position:absolute;left:0;text-align:left;margin-left:1in;margin-top:8.5pt;width:8.05pt;height:10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" filled="f" stroked="f">
                <v:textbox inset="0,0,0,0">
                  <w:txbxContent>
                    <w:p w14:paraId="6F3DD27D" w14:textId="77777777" w:rsidR="00706109" w:rsidRDefault="00E306AE">
                      <w:pPr>
                        <w:rPr>
                          <w:rFonts w:ascii="Wingdings" w:hAnsi="Wingdings"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1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ABD59CB" wp14:editId="3D2A9677">
                <wp:simplePos x="0" y="0"/>
                <wp:positionH relativeFrom="page">
                  <wp:posOffset>847901</wp:posOffset>
                </wp:positionH>
                <wp:positionV relativeFrom="paragraph">
                  <wp:posOffset>63850</wp:posOffset>
                </wp:positionV>
                <wp:extent cx="228600" cy="2286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E0250" id="Group 15" o:spid="_x0000_s1026" style="position:absolute;margin-left:66.75pt;margin-top:5.05pt;width:18pt;height:18pt;z-index:1573120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">
                <v:shape id="Graphic 16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" path="m228600,l,,,228600r228600,l228600,xe" stroked="f">
                  <v:path arrowok="t"/>
                </v:shape>
                <v:shape id="Graphic 17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choose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maintain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paper</w:t>
      </w:r>
      <w:r>
        <w:rPr>
          <w:spacing w:val="-4"/>
          <w:sz w:val="18"/>
        </w:rPr>
        <w:t xml:space="preserve"> </w:t>
      </w:r>
      <w:r>
        <w:rPr>
          <w:sz w:val="18"/>
        </w:rPr>
        <w:t>original</w:t>
      </w:r>
      <w:r>
        <w:rPr>
          <w:spacing w:val="-2"/>
          <w:sz w:val="18"/>
        </w:rPr>
        <w:t xml:space="preserve"> </w:t>
      </w:r>
      <w:r>
        <w:rPr>
          <w:sz w:val="18"/>
        </w:rPr>
        <w:t>inked,</w:t>
      </w:r>
      <w:r>
        <w:rPr>
          <w:spacing w:val="-2"/>
          <w:sz w:val="18"/>
        </w:rPr>
        <w:t xml:space="preserve"> </w:t>
      </w:r>
      <w:r>
        <w:rPr>
          <w:sz w:val="18"/>
        </w:rPr>
        <w:t>signed,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notarized</w:t>
      </w:r>
      <w:r>
        <w:rPr>
          <w:spacing w:val="-3"/>
          <w:sz w:val="18"/>
        </w:rPr>
        <w:t xml:space="preserve"> </w:t>
      </w:r>
      <w:r>
        <w:rPr>
          <w:sz w:val="18"/>
        </w:rPr>
        <w:t>lobbying</w:t>
      </w:r>
      <w:r>
        <w:rPr>
          <w:spacing w:val="-3"/>
          <w:sz w:val="18"/>
        </w:rPr>
        <w:t xml:space="preserve"> </w:t>
      </w:r>
      <w:r>
        <w:rPr>
          <w:sz w:val="18"/>
        </w:rPr>
        <w:t>expense</w:t>
      </w:r>
      <w:r>
        <w:rPr>
          <w:spacing w:val="-3"/>
          <w:sz w:val="18"/>
        </w:rPr>
        <w:t xml:space="preserve"> </w:t>
      </w:r>
      <w:r>
        <w:rPr>
          <w:sz w:val="18"/>
        </w:rPr>
        <w:t>report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my</w:t>
      </w:r>
      <w:r>
        <w:rPr>
          <w:spacing w:val="-6"/>
          <w:sz w:val="18"/>
        </w:rPr>
        <w:t xml:space="preserve"> </w:t>
      </w:r>
      <w:r>
        <w:rPr>
          <w:sz w:val="18"/>
        </w:rPr>
        <w:t>own</w:t>
      </w:r>
      <w:r>
        <w:rPr>
          <w:spacing w:val="-1"/>
          <w:sz w:val="18"/>
        </w:rPr>
        <w:t xml:space="preserve"> </w:t>
      </w:r>
      <w:r>
        <w:rPr>
          <w:sz w:val="18"/>
        </w:rPr>
        <w:t>records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three</w:t>
      </w:r>
      <w:r>
        <w:rPr>
          <w:spacing w:val="-3"/>
          <w:sz w:val="18"/>
        </w:rPr>
        <w:t xml:space="preserve"> </w:t>
      </w:r>
      <w:r>
        <w:rPr>
          <w:sz w:val="18"/>
        </w:rPr>
        <w:t>years</w:t>
      </w:r>
      <w:r>
        <w:rPr>
          <w:spacing w:val="-2"/>
          <w:sz w:val="18"/>
        </w:rPr>
        <w:t xml:space="preserve"> </w:t>
      </w:r>
      <w:r>
        <w:rPr>
          <w:sz w:val="18"/>
        </w:rPr>
        <w:t>as required by Administrative Rule 18 NCAC 12 .1301;</w:t>
      </w:r>
      <w:r>
        <w:rPr>
          <w:spacing w:val="40"/>
          <w:sz w:val="18"/>
        </w:rPr>
        <w:t xml:space="preserve"> </w:t>
      </w:r>
      <w:r>
        <w:rPr>
          <w:sz w:val="18"/>
        </w:rPr>
        <w:t>OR</w:t>
      </w:r>
    </w:p>
    <w:p w14:paraId="297AE1F1" w14:textId="77777777" w:rsidR="00706109" w:rsidRDefault="00706109">
      <w:pPr>
        <w:pStyle w:val="BodyText"/>
        <w:spacing w:before="32"/>
        <w:rPr>
          <w:sz w:val="18"/>
        </w:rPr>
      </w:pPr>
    </w:p>
    <w:p w14:paraId="6A3AB2E4" w14:textId="77777777" w:rsidR="00706109" w:rsidRDefault="00E306AE">
      <w:pPr>
        <w:ind w:left="1180" w:right="17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2368" behindDoc="1" locked="0" layoutInCell="1" allowOverlap="1" wp14:anchorId="25DB2547" wp14:editId="6331EAA9">
                <wp:simplePos x="0" y="0"/>
                <wp:positionH relativeFrom="page">
                  <wp:posOffset>914704</wp:posOffset>
                </wp:positionH>
                <wp:positionV relativeFrom="paragraph">
                  <wp:posOffset>4291</wp:posOffset>
                </wp:positionV>
                <wp:extent cx="102235" cy="1270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EDB8A7" w14:textId="77777777" w:rsidR="00706109" w:rsidRDefault="00E306AE">
                            <w:pPr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18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B2547" id="Textbox 18" o:spid="_x0000_s1039" type="#_x0000_t202" style="position:absolute;left:0;text-align:left;margin-left:1in;margin-top:.35pt;width:8.05pt;height:10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" filled="f" stroked="f">
                <v:textbox inset="0,0,0,0">
                  <w:txbxContent>
                    <w:p w14:paraId="50EDB8A7" w14:textId="77777777" w:rsidR="00706109" w:rsidRDefault="00E306AE">
                      <w:pPr>
                        <w:rPr>
                          <w:rFonts w:ascii="Wingdings" w:hAnsi="Wingdings"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1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D043562" wp14:editId="758097DC">
                <wp:simplePos x="0" y="0"/>
                <wp:positionH relativeFrom="page">
                  <wp:posOffset>382524</wp:posOffset>
                </wp:positionH>
                <wp:positionV relativeFrom="paragraph">
                  <wp:posOffset>324971</wp:posOffset>
                </wp:positionV>
                <wp:extent cx="7009130" cy="376364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3763645"/>
                          <a:chOff x="0" y="0"/>
                          <a:chExt cx="7009130" cy="376364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009130" cy="1815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1815464">
                                <a:moveTo>
                                  <a:pt x="6096" y="1509026"/>
                                </a:moveTo>
                                <a:lnTo>
                                  <a:pt x="0" y="1509026"/>
                                </a:lnTo>
                                <a:lnTo>
                                  <a:pt x="0" y="1655318"/>
                                </a:lnTo>
                                <a:lnTo>
                                  <a:pt x="0" y="1815338"/>
                                </a:lnTo>
                                <a:lnTo>
                                  <a:pt x="6096" y="1815338"/>
                                </a:lnTo>
                                <a:lnTo>
                                  <a:pt x="6096" y="1655318"/>
                                </a:lnTo>
                                <a:lnTo>
                                  <a:pt x="6096" y="1509026"/>
                                </a:lnTo>
                                <a:close/>
                              </a:path>
                              <a:path w="7009130" h="1815464">
                                <a:moveTo>
                                  <a:pt x="7008622" y="1509026"/>
                                </a:moveTo>
                                <a:lnTo>
                                  <a:pt x="7002526" y="1509026"/>
                                </a:lnTo>
                                <a:lnTo>
                                  <a:pt x="7002526" y="1655318"/>
                                </a:lnTo>
                                <a:lnTo>
                                  <a:pt x="7002526" y="1815338"/>
                                </a:lnTo>
                                <a:lnTo>
                                  <a:pt x="7008622" y="1815338"/>
                                </a:lnTo>
                                <a:lnTo>
                                  <a:pt x="7008622" y="1655318"/>
                                </a:lnTo>
                                <a:lnTo>
                                  <a:pt x="7008622" y="1509026"/>
                                </a:lnTo>
                                <a:close/>
                              </a:path>
                              <a:path w="7009130" h="1815464">
                                <a:moveTo>
                                  <a:pt x="7008622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09014"/>
                                </a:lnTo>
                                <a:lnTo>
                                  <a:pt x="6096" y="1509014"/>
                                </a:lnTo>
                                <a:lnTo>
                                  <a:pt x="6096" y="6096"/>
                                </a:lnTo>
                                <a:lnTo>
                                  <a:pt x="7002526" y="6096"/>
                                </a:lnTo>
                                <a:lnTo>
                                  <a:pt x="7002526" y="1509014"/>
                                </a:lnTo>
                                <a:lnTo>
                                  <a:pt x="7008622" y="1509014"/>
                                </a:lnTo>
                                <a:lnTo>
                                  <a:pt x="7008622" y="6096"/>
                                </a:lnTo>
                                <a:lnTo>
                                  <a:pt x="700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4676" y="1970746"/>
                            <a:ext cx="6179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9820">
                                <a:moveTo>
                                  <a:pt x="0" y="0"/>
                                </a:moveTo>
                                <a:lnTo>
                                  <a:pt x="4122583" y="0"/>
                                </a:lnTo>
                              </a:path>
                              <a:path w="6179820">
                                <a:moveTo>
                                  <a:pt x="4572889" y="0"/>
                                </a:moveTo>
                                <a:lnTo>
                                  <a:pt x="6179529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815350"/>
                            <a:ext cx="7009130" cy="979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979169">
                                <a:moveTo>
                                  <a:pt x="6096" y="847725"/>
                                </a:moveTo>
                                <a:lnTo>
                                  <a:pt x="0" y="847725"/>
                                </a:lnTo>
                                <a:lnTo>
                                  <a:pt x="0" y="978776"/>
                                </a:lnTo>
                                <a:lnTo>
                                  <a:pt x="6096" y="978776"/>
                                </a:lnTo>
                                <a:lnTo>
                                  <a:pt x="6096" y="847725"/>
                                </a:lnTo>
                                <a:close/>
                              </a:path>
                              <a:path w="7009130" h="979169">
                                <a:moveTo>
                                  <a:pt x="6096" y="716343"/>
                                </a:moveTo>
                                <a:lnTo>
                                  <a:pt x="0" y="716343"/>
                                </a:lnTo>
                                <a:lnTo>
                                  <a:pt x="0" y="847712"/>
                                </a:lnTo>
                                <a:lnTo>
                                  <a:pt x="6096" y="847712"/>
                                </a:lnTo>
                                <a:lnTo>
                                  <a:pt x="6096" y="716343"/>
                                </a:lnTo>
                                <a:close/>
                              </a:path>
                              <a:path w="7009130" h="979169">
                                <a:moveTo>
                                  <a:pt x="6096" y="409956"/>
                                </a:moveTo>
                                <a:lnTo>
                                  <a:pt x="0" y="409956"/>
                                </a:lnTo>
                                <a:lnTo>
                                  <a:pt x="0" y="541007"/>
                                </a:lnTo>
                                <a:lnTo>
                                  <a:pt x="0" y="672071"/>
                                </a:lnTo>
                                <a:lnTo>
                                  <a:pt x="0" y="716267"/>
                                </a:lnTo>
                                <a:lnTo>
                                  <a:pt x="6096" y="716267"/>
                                </a:lnTo>
                                <a:lnTo>
                                  <a:pt x="6096" y="672071"/>
                                </a:lnTo>
                                <a:lnTo>
                                  <a:pt x="6096" y="541007"/>
                                </a:lnTo>
                                <a:lnTo>
                                  <a:pt x="6096" y="409956"/>
                                </a:lnTo>
                                <a:close/>
                              </a:path>
                              <a:path w="7009130" h="979169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31"/>
                                </a:lnTo>
                                <a:lnTo>
                                  <a:pt x="0" y="292595"/>
                                </a:lnTo>
                                <a:lnTo>
                                  <a:pt x="0" y="409943"/>
                                </a:lnTo>
                                <a:lnTo>
                                  <a:pt x="6096" y="409943"/>
                                </a:lnTo>
                                <a:lnTo>
                                  <a:pt x="6096" y="292595"/>
                                </a:lnTo>
                                <a:lnTo>
                                  <a:pt x="6096" y="161531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009130" h="979169">
                                <a:moveTo>
                                  <a:pt x="7008622" y="847725"/>
                                </a:moveTo>
                                <a:lnTo>
                                  <a:pt x="7002526" y="847725"/>
                                </a:lnTo>
                                <a:lnTo>
                                  <a:pt x="7002526" y="978776"/>
                                </a:lnTo>
                                <a:lnTo>
                                  <a:pt x="7008622" y="978776"/>
                                </a:lnTo>
                                <a:lnTo>
                                  <a:pt x="7008622" y="847725"/>
                                </a:lnTo>
                                <a:close/>
                              </a:path>
                              <a:path w="7009130" h="979169">
                                <a:moveTo>
                                  <a:pt x="7008622" y="716343"/>
                                </a:moveTo>
                                <a:lnTo>
                                  <a:pt x="7002526" y="716343"/>
                                </a:lnTo>
                                <a:lnTo>
                                  <a:pt x="7002526" y="847712"/>
                                </a:lnTo>
                                <a:lnTo>
                                  <a:pt x="7008622" y="847712"/>
                                </a:lnTo>
                                <a:lnTo>
                                  <a:pt x="7008622" y="716343"/>
                                </a:lnTo>
                                <a:close/>
                              </a:path>
                              <a:path w="7009130" h="979169">
                                <a:moveTo>
                                  <a:pt x="7008622" y="409956"/>
                                </a:moveTo>
                                <a:lnTo>
                                  <a:pt x="7002526" y="409956"/>
                                </a:lnTo>
                                <a:lnTo>
                                  <a:pt x="7002526" y="541007"/>
                                </a:lnTo>
                                <a:lnTo>
                                  <a:pt x="7002526" y="672071"/>
                                </a:lnTo>
                                <a:lnTo>
                                  <a:pt x="7002526" y="716267"/>
                                </a:lnTo>
                                <a:lnTo>
                                  <a:pt x="7008622" y="716267"/>
                                </a:lnTo>
                                <a:lnTo>
                                  <a:pt x="7008622" y="672071"/>
                                </a:lnTo>
                                <a:lnTo>
                                  <a:pt x="7008622" y="541007"/>
                                </a:lnTo>
                                <a:lnTo>
                                  <a:pt x="7008622" y="409956"/>
                                </a:lnTo>
                                <a:close/>
                              </a:path>
                              <a:path w="7009130" h="979169">
                                <a:moveTo>
                                  <a:pt x="7008622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7002526" y="161531"/>
                                </a:lnTo>
                                <a:lnTo>
                                  <a:pt x="7002526" y="292595"/>
                                </a:lnTo>
                                <a:lnTo>
                                  <a:pt x="7002526" y="409943"/>
                                </a:lnTo>
                                <a:lnTo>
                                  <a:pt x="7008622" y="409943"/>
                                </a:lnTo>
                                <a:lnTo>
                                  <a:pt x="7008622" y="292595"/>
                                </a:lnTo>
                                <a:lnTo>
                                  <a:pt x="7008622" y="161531"/>
                                </a:lnTo>
                                <a:lnTo>
                                  <a:pt x="700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4676" y="2949535"/>
                            <a:ext cx="279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270">
                                <a:moveTo>
                                  <a:pt x="0" y="0"/>
                                </a:moveTo>
                                <a:lnTo>
                                  <a:pt x="2794907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2794126"/>
                            <a:ext cx="700913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4241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0" y="292608"/>
                                </a:lnTo>
                                <a:lnTo>
                                  <a:pt x="0" y="423672"/>
                                </a:lnTo>
                                <a:lnTo>
                                  <a:pt x="6096" y="423672"/>
                                </a:lnTo>
                                <a:lnTo>
                                  <a:pt x="6096" y="292608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009130" h="424180">
                                <a:moveTo>
                                  <a:pt x="7008622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7002526" y="161544"/>
                                </a:lnTo>
                                <a:lnTo>
                                  <a:pt x="7002526" y="292608"/>
                                </a:lnTo>
                                <a:lnTo>
                                  <a:pt x="7002526" y="423672"/>
                                </a:lnTo>
                                <a:lnTo>
                                  <a:pt x="7008622" y="423672"/>
                                </a:lnTo>
                                <a:lnTo>
                                  <a:pt x="7008622" y="292608"/>
                                </a:lnTo>
                                <a:lnTo>
                                  <a:pt x="7008622" y="161544"/>
                                </a:lnTo>
                                <a:lnTo>
                                  <a:pt x="700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4676" y="3345567"/>
                            <a:ext cx="274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2743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3217798"/>
                            <a:ext cx="700913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5461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88"/>
                                </a:lnTo>
                                <a:lnTo>
                                  <a:pt x="0" y="263652"/>
                                </a:lnTo>
                                <a:lnTo>
                                  <a:pt x="6096" y="263652"/>
                                </a:lnTo>
                                <a:lnTo>
                                  <a:pt x="6096" y="13258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009130" h="546100">
                                <a:moveTo>
                                  <a:pt x="7008622" y="263664"/>
                                </a:moveTo>
                                <a:lnTo>
                                  <a:pt x="7002526" y="263664"/>
                                </a:lnTo>
                                <a:lnTo>
                                  <a:pt x="7002526" y="394665"/>
                                </a:lnTo>
                                <a:lnTo>
                                  <a:pt x="7002526" y="539445"/>
                                </a:lnTo>
                                <a:lnTo>
                                  <a:pt x="6096" y="539445"/>
                                </a:lnTo>
                                <a:lnTo>
                                  <a:pt x="6096" y="394716"/>
                                </a:lnTo>
                                <a:lnTo>
                                  <a:pt x="6096" y="263664"/>
                                </a:lnTo>
                                <a:lnTo>
                                  <a:pt x="0" y="263664"/>
                                </a:lnTo>
                                <a:lnTo>
                                  <a:pt x="0" y="394665"/>
                                </a:lnTo>
                                <a:lnTo>
                                  <a:pt x="0" y="539445"/>
                                </a:lnTo>
                                <a:lnTo>
                                  <a:pt x="0" y="545541"/>
                                </a:lnTo>
                                <a:lnTo>
                                  <a:pt x="6096" y="545541"/>
                                </a:lnTo>
                                <a:lnTo>
                                  <a:pt x="7002526" y="545541"/>
                                </a:lnTo>
                                <a:lnTo>
                                  <a:pt x="7008622" y="545541"/>
                                </a:lnTo>
                                <a:lnTo>
                                  <a:pt x="7008622" y="539445"/>
                                </a:lnTo>
                                <a:lnTo>
                                  <a:pt x="7008622" y="394716"/>
                                </a:lnTo>
                                <a:lnTo>
                                  <a:pt x="7008622" y="263664"/>
                                </a:lnTo>
                                <a:close/>
                              </a:path>
                              <a:path w="7009130" h="546100">
                                <a:moveTo>
                                  <a:pt x="7008622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7002526" y="132588"/>
                                </a:lnTo>
                                <a:lnTo>
                                  <a:pt x="7002526" y="263652"/>
                                </a:lnTo>
                                <a:lnTo>
                                  <a:pt x="7008622" y="263652"/>
                                </a:lnTo>
                                <a:lnTo>
                                  <a:pt x="7008622" y="132588"/>
                                </a:lnTo>
                                <a:lnTo>
                                  <a:pt x="700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4676" y="21786"/>
                            <a:ext cx="6873875" cy="1630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86460F" w14:textId="77777777" w:rsidR="00706109" w:rsidRDefault="00E306AE">
                              <w:pPr>
                                <w:spacing w:line="178" w:lineRule="exact"/>
                                <w:ind w:right="17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IMPORTANT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  <w:highlight w:val="yellow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INSTRUCTIONS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  <w:highlight w:val="yellow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6"/>
                                  <w:highlight w:val="yellow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LOBBYIST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6"/>
                                  <w:highlight w:val="yellow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6"/>
                                  <w:highlight w:val="yellow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  <w:highlight w:val="yellow"/>
                                  <w:u w:val="single"/>
                                </w:rPr>
                                <w:t>NOTARY</w:t>
                              </w:r>
                            </w:p>
                            <w:p w14:paraId="3C3AABEE" w14:textId="77777777" w:rsidR="00706109" w:rsidRDefault="00E306AE">
                              <w:pPr>
                                <w:spacing w:before="183" w:line="242" w:lineRule="auto"/>
                                <w:ind w:right="18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highlight w:val="yellow"/>
                                </w:rPr>
                                <w:t>THE LOBBYIST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6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 xml:space="preserve">MUST </w:t>
                              </w:r>
                              <w:r>
                                <w:rPr>
                                  <w:color w:val="000000"/>
                                  <w:sz w:val="16"/>
                                  <w:highlight w:val="yellow"/>
                                </w:rPr>
                                <w:t>SIGN AND DATE HERE TO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6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highlight w:val="yellow"/>
                                </w:rPr>
                                <w:t>CERTIFY THE REPORT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highlight w:val="yellow"/>
                                </w:rPr>
                                <w:t>UNDER OATH.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highlight w:val="yellow"/>
                                </w:rPr>
                                <w:t>VENUE (STATE AND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6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highlight w:val="yellow"/>
                                </w:rPr>
                                <w:t>COUNTY WHERE NOTARIZED) AND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highlight w:val="yellow"/>
                                </w:rPr>
                                <w:t xml:space="preserve">JURAT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 xml:space="preserve">MUST </w:t>
                              </w:r>
                              <w:r>
                                <w:rPr>
                                  <w:color w:val="000000"/>
                                  <w:sz w:val="16"/>
                                  <w:highlight w:val="yellow"/>
                                </w:rPr>
                                <w:t>ALSO BE COMPLETED.</w:t>
                              </w:r>
                              <w:r>
                                <w:rPr>
                                  <w:color w:val="000000"/>
                                  <w:spacing w:val="80"/>
                                  <w:sz w:val="16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</w:rPr>
                                <w:t>WARNING: INCOMPLETE CERTIFICATION OR NOTARIZATION MAY RESULT IN REJECTION OF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  <w:highlight w:val="yellow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  <w:p w14:paraId="31E29451" w14:textId="77777777" w:rsidR="00706109" w:rsidRDefault="00E306AE">
                              <w:pPr>
                                <w:tabs>
                                  <w:tab w:val="left" w:pos="5260"/>
                                </w:tabs>
                                <w:spacing w:before="182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STATE OF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(Venue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filled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in)</w:t>
                              </w:r>
                            </w:p>
                            <w:p w14:paraId="5C60AC82" w14:textId="77777777" w:rsidR="00706109" w:rsidRDefault="00E306AE">
                              <w:pPr>
                                <w:tabs>
                                  <w:tab w:val="left" w:pos="5251"/>
                                </w:tabs>
                                <w:spacing w:before="137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COUNTY OF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(Venue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filled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in)</w:t>
                              </w:r>
                            </w:p>
                            <w:p w14:paraId="03C6E334" w14:textId="77777777" w:rsidR="00706109" w:rsidRDefault="00E306AE">
                              <w:pPr>
                                <w:spacing w:before="87"/>
                                <w:ind w:right="24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undersigned,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duly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sworn,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hereby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certifies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 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had no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expenditures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N.C.G.S.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§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120C-402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 quarterly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contained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herein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(including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attachments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hereto)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true,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complete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correct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best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 my knowledge and belief.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74676" y="1981707"/>
                            <a:ext cx="1071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8759C4" w14:textId="77777777" w:rsidR="00706109" w:rsidRDefault="00E306AE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Lobbyist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104765" y="1981707"/>
                            <a:ext cx="2406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6E7983" w14:textId="77777777" w:rsidR="00706109" w:rsidRDefault="00E306AE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4676" y="2230119"/>
                            <a:ext cx="2722880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A01041" w14:textId="77777777" w:rsidR="00706109" w:rsidRDefault="00E306AE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Sworn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(or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affirmed)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subscribed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before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me,</w:t>
                              </w:r>
                            </w:p>
                            <w:p w14:paraId="009C78FD" w14:textId="77777777" w:rsidR="00706109" w:rsidRDefault="00706109">
                              <w:pPr>
                                <w:spacing w:before="6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DDA40A1" w14:textId="77777777" w:rsidR="00706109" w:rsidRDefault="00E306AE">
                              <w:pPr>
                                <w:tabs>
                                  <w:tab w:val="left" w:pos="815"/>
                                  <w:tab w:val="left" w:pos="3408"/>
                                  <w:tab w:val="left" w:pos="4222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this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day of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4676" y="2960496"/>
                            <a:ext cx="13214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B1A5B5" w14:textId="77777777" w:rsidR="00706109" w:rsidRDefault="00E306AE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Notary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Public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4676" y="3355212"/>
                            <a:ext cx="2853690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4B6916" w14:textId="77777777" w:rsidR="00706109" w:rsidRDefault="00E306AE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Printed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Notary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Public</w:t>
                              </w:r>
                            </w:p>
                            <w:p w14:paraId="020B60C0" w14:textId="77777777" w:rsidR="00706109" w:rsidRDefault="00706109">
                              <w:pPr>
                                <w:spacing w:before="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98B6930" w14:textId="77777777" w:rsidR="00706109" w:rsidRDefault="00E306AE">
                              <w:pPr>
                                <w:tabs>
                                  <w:tab w:val="left" w:pos="4428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My commission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expires: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190365" y="3618864"/>
                            <a:ext cx="15417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F99F1F" w14:textId="77777777" w:rsidR="00706109" w:rsidRDefault="00E306AE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(NOTARY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STAMP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OR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SEAL)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43562" id="Group 19" o:spid="_x0000_s1040" style="position:absolute;left:0;text-align:left;margin-left:30.1pt;margin-top:25.6pt;width:551.9pt;height:296.35pt;z-index:15730688;mso-wrap-distance-left:0;mso-wrap-distance-right:0;mso-position-horizontal-relative:page;mso-position-vertical-relative:text" coordsize="70091,37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">
                <v:shape id="Graphic 20" o:spid="_x0000_s1041" style="position:absolute;width:70091;height:18154;visibility:visible;mso-wrap-style:square;v-text-anchor:top" coordsize="7009130,181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" path="m6096,1509026r-6096,l,1655318r,160020l6096,1815338r,-160020l6096,1509026xem7008622,1509026r-6096,l7002526,1655318r,160020l7008622,1815338r,-160020l7008622,1509026xem7008622,r-6096,l6096,,,,,6096,,1509014r6096,l6096,6096r6996430,l7002526,1509014r6096,l7008622,6096r,-6096xe" fillcolor="black" stroked="f">
                  <v:path arrowok="t"/>
                </v:shape>
                <v:shape id="Graphic 21" o:spid="_x0000_s1042" style="position:absolute;left:746;top:19707;width:61798;height:13;visibility:visible;mso-wrap-style:square;v-text-anchor:top" coordsize="6179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" path="m,l4122583,em4572889,l6179529,e" filled="f" strokeweight=".24536mm">
                  <v:path arrowok="t"/>
                </v:shape>
                <v:shape id="Graphic 22" o:spid="_x0000_s1043" style="position:absolute;top:18153;width:70091;height:9792;visibility:visible;mso-wrap-style:square;v-text-anchor:top" coordsize="7009130,97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" path="m6096,847725r-6096,l,978776r6096,l6096,847725xem6096,716343r-6096,l,847712r6096,l6096,716343xem6096,409956r-6096,l,541007,,672071r,44196l6096,716267r,-44196l6096,541007r,-131051xem6096,l,,,161531,,292595,,409943r6096,l6096,292595r,-131064l6096,xem7008622,847725r-6096,l7002526,978776r6096,l7008622,847725xem7008622,716343r-6096,l7002526,847712r6096,l7008622,716343xem7008622,409956r-6096,l7002526,541007r,131064l7002526,716267r6096,l7008622,672071r,-131064l7008622,409956xem7008622,r-6096,l7002526,161531r,131064l7002526,409943r6096,l7008622,292595r,-131064l7008622,xe" fillcolor="black" stroked="f">
                  <v:path arrowok="t"/>
                </v:shape>
                <v:shape id="Graphic 23" o:spid="_x0000_s1044" style="position:absolute;left:746;top:29495;width:27953;height:13;visibility:visible;mso-wrap-style:square;v-text-anchor:top" coordsize="279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" path="m,l2794907,e" filled="f" strokeweight=".24536mm">
                  <v:path arrowok="t"/>
                </v:shape>
                <v:shape id="Graphic 24" o:spid="_x0000_s1045" style="position:absolute;top:27941;width:70091;height:4242;visibility:visible;mso-wrap-style:square;v-text-anchor:top" coordsize="7009130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" path="m6096,l,,,161544,,292608,,423672r6096,l6096,292608r,-131064l6096,xem7008622,r-6096,l7002526,161544r,131064l7002526,423672r6096,l7008622,292608r,-131064l7008622,xe" fillcolor="black" stroked="f">
                  <v:path arrowok="t"/>
                </v:shape>
                <v:shape id="Graphic 25" o:spid="_x0000_s1046" style="position:absolute;left:746;top:33455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" path="m,l2742743,e" filled="f" strokeweight=".2mm">
                  <v:path arrowok="t"/>
                </v:shape>
                <v:shape id="Graphic 26" o:spid="_x0000_s1047" style="position:absolute;top:32177;width:70091;height:5461;visibility:visible;mso-wrap-style:square;v-text-anchor:top" coordsize="700913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" path="m6096,l,,,132588,,263652r6096,l6096,132588,6096,xem7008622,263664r-6096,l7002526,394665r,144780l6096,539445r,-144729l6096,263664r-6096,l,394665,,539445r,6096l6096,545541r6996430,l7008622,545541r,-6096l7008622,394716r,-131052xem7008622,r-6096,l7002526,132588r,131064l7008622,263652r,-131064l7008622,xe" fillcolor="black" stroked="f">
                  <v:path arrowok="t"/>
                </v:shape>
                <v:shape id="Textbox 27" o:spid="_x0000_s1048" type="#_x0000_t202" style="position:absolute;left:746;top:217;width:68739;height:16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A86460F" w14:textId="77777777" w:rsidR="00706109" w:rsidRDefault="00E306AE">
                        <w:pPr>
                          <w:spacing w:line="178" w:lineRule="exact"/>
                          <w:ind w:right="1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IMPORTANT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  <w:highlight w:val="yellow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INSTRUCTIONS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  <w:highlight w:val="yellow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6"/>
                            <w:highlight w:val="yellow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LOBBYIST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6"/>
                            <w:highlight w:val="yellow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6"/>
                            <w:highlight w:val="yellow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  <w:highlight w:val="yellow"/>
                            <w:u w:val="single"/>
                          </w:rPr>
                          <w:t>NOTARY</w:t>
                        </w:r>
                      </w:p>
                      <w:p w14:paraId="3C3AABEE" w14:textId="77777777" w:rsidR="00706109" w:rsidRDefault="00E306AE">
                        <w:pPr>
                          <w:spacing w:before="183" w:line="242" w:lineRule="auto"/>
                          <w:ind w:right="18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  <w:highlight w:val="yellow"/>
                          </w:rPr>
                          <w:t>THE LOBBYIST</w:t>
                        </w:r>
                        <w:r>
                          <w:rPr>
                            <w:color w:val="000000"/>
                            <w:spacing w:val="-1"/>
                            <w:sz w:val="16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 xml:space="preserve">MUST </w:t>
                        </w:r>
                        <w:r>
                          <w:rPr>
                            <w:color w:val="000000"/>
                            <w:sz w:val="16"/>
                            <w:highlight w:val="yellow"/>
                          </w:rPr>
                          <w:t>SIGN AND DATE HERE TO</w:t>
                        </w:r>
                        <w:r>
                          <w:rPr>
                            <w:color w:val="000000"/>
                            <w:spacing w:val="-1"/>
                            <w:sz w:val="16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highlight w:val="yellow"/>
                          </w:rPr>
                          <w:t>CERTIFY THE REPORT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highlight w:val="yellow"/>
                          </w:rPr>
                          <w:t>UNDER OATH.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highlight w:val="yellow"/>
                          </w:rPr>
                          <w:t>VENUE (STATE AND</w:t>
                        </w:r>
                        <w:r>
                          <w:rPr>
                            <w:color w:val="000000"/>
                            <w:spacing w:val="-1"/>
                            <w:sz w:val="16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highlight w:val="yellow"/>
                          </w:rPr>
                          <w:t>COUNTY WHERE NOTARIZED) AND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highlight w:val="yellow"/>
                          </w:rPr>
                          <w:t xml:space="preserve">JURAT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 xml:space="preserve">MUST </w:t>
                        </w:r>
                        <w:r>
                          <w:rPr>
                            <w:color w:val="000000"/>
                            <w:sz w:val="16"/>
                            <w:highlight w:val="yellow"/>
                          </w:rPr>
                          <w:t>ALSO BE COMPLETED.</w:t>
                        </w:r>
                        <w:r>
                          <w:rPr>
                            <w:color w:val="000000"/>
                            <w:spacing w:val="80"/>
                            <w:sz w:val="16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</w:rPr>
                          <w:t>WARNING: INCOMPLETE CERTIFICATION OR NOTARIZATION MAY RESULT IN REJECTION OF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  <w:highlight w:val="yellow"/>
                          </w:rPr>
                          <w:t>REPORT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.</w:t>
                        </w:r>
                      </w:p>
                      <w:p w14:paraId="31E29451" w14:textId="77777777" w:rsidR="00706109" w:rsidRDefault="00E306AE">
                        <w:pPr>
                          <w:tabs>
                            <w:tab w:val="left" w:pos="5260"/>
                          </w:tabs>
                          <w:spacing w:before="182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STATE OF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(Venue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Must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filled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in)</w:t>
                        </w:r>
                      </w:p>
                      <w:p w14:paraId="5C60AC82" w14:textId="77777777" w:rsidR="00706109" w:rsidRDefault="00E306AE">
                        <w:pPr>
                          <w:tabs>
                            <w:tab w:val="left" w:pos="5251"/>
                          </w:tabs>
                          <w:spacing w:before="137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COUNTY OF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(Venue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Must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filled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in)</w:t>
                        </w:r>
                      </w:p>
                      <w:p w14:paraId="03C6E334" w14:textId="77777777" w:rsidR="00706109" w:rsidRDefault="00E306AE">
                        <w:pPr>
                          <w:spacing w:before="87"/>
                          <w:ind w:right="2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undersigned,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first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duly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sworn,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hereby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certifies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 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had 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expenditures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pursuant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N.C.G.S.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§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120C-402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 quarterly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contained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herein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(including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attachments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hereto)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true,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complete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correct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best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 my knowledge and belief.</w:t>
                        </w:r>
                      </w:p>
                    </w:txbxContent>
                  </v:textbox>
                </v:shape>
                <v:shape id="Textbox 28" o:spid="_x0000_s1049" type="#_x0000_t202" style="position:absolute;left:746;top:19817;width:1071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48759C4" w14:textId="77777777" w:rsidR="00706109" w:rsidRDefault="00E306AE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Signature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Lobbyist</w:t>
                        </w:r>
                      </w:p>
                    </w:txbxContent>
                  </v:textbox>
                </v:shape>
                <v:shape id="Textbox 29" o:spid="_x0000_s1050" type="#_x0000_t202" style="position:absolute;left:51047;top:19817;width: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A6E7983" w14:textId="77777777" w:rsidR="00706109" w:rsidRDefault="00E306AE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Date</w:t>
                        </w:r>
                      </w:p>
                    </w:txbxContent>
                  </v:textbox>
                </v:shape>
                <v:shape id="Textbox 30" o:spid="_x0000_s1051" type="#_x0000_t202" style="position:absolute;left:746;top:22301;width:27229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DA01041" w14:textId="77777777" w:rsidR="00706109" w:rsidRDefault="00E306AE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Sworn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(or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affirmed)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subscribed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before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me,</w:t>
                        </w:r>
                      </w:p>
                      <w:p w14:paraId="009C78FD" w14:textId="77777777" w:rsidR="00706109" w:rsidRDefault="00706109">
                        <w:pPr>
                          <w:spacing w:before="69"/>
                          <w:rPr>
                            <w:b/>
                            <w:sz w:val="18"/>
                          </w:rPr>
                        </w:pPr>
                      </w:p>
                      <w:p w14:paraId="0DDA40A1" w14:textId="77777777" w:rsidR="00706109" w:rsidRDefault="00E306AE">
                        <w:pPr>
                          <w:tabs>
                            <w:tab w:val="left" w:pos="815"/>
                            <w:tab w:val="left" w:pos="3408"/>
                            <w:tab w:val="left" w:pos="4222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this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 xml:space="preserve">day of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,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202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box 31" o:spid="_x0000_s1052" type="#_x0000_t202" style="position:absolute;left:746;top:29604;width:1321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0B1A5B5" w14:textId="77777777" w:rsidR="00706109" w:rsidRDefault="00E306AE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Signature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Notary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Public</w:t>
                        </w:r>
                      </w:p>
                    </w:txbxContent>
                  </v:textbox>
                </v:shape>
                <v:shape id="Textbox 32" o:spid="_x0000_s1053" type="#_x0000_t202" style="position:absolute;left:746;top:33552;width:2853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24B6916" w14:textId="77777777" w:rsidR="00706109" w:rsidRDefault="00E306AE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Printed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Name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Notary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Public</w:t>
                        </w:r>
                      </w:p>
                      <w:p w14:paraId="020B60C0" w14:textId="77777777" w:rsidR="00706109" w:rsidRDefault="00706109">
                        <w:pPr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14:paraId="098B6930" w14:textId="77777777" w:rsidR="00706109" w:rsidRDefault="00E306AE">
                        <w:pPr>
                          <w:tabs>
                            <w:tab w:val="left" w:pos="4428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My commission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expires: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box 33" o:spid="_x0000_s1054" type="#_x0000_t202" style="position:absolute;left:41903;top:36188;width:1541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9F99F1F" w14:textId="77777777" w:rsidR="00706109" w:rsidRDefault="00E306AE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(NOTARY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STAMP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OR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SEAL)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14EDA04" wp14:editId="290EB87A">
                <wp:simplePos x="0" y="0"/>
                <wp:positionH relativeFrom="page">
                  <wp:posOffset>856214</wp:posOffset>
                </wp:positionH>
                <wp:positionV relativeFrom="paragraph">
                  <wp:posOffset>-46948</wp:posOffset>
                </wp:positionV>
                <wp:extent cx="228600" cy="22860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23D0C" id="Group 34" o:spid="_x0000_s1026" style="position:absolute;margin-left:67.4pt;margin-top:-3.7pt;width:18pt;height:18pt;z-index:15731712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">
                <v:shape id="Graphic 3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" path="m228600,l,,,228600r228600,l228600,xe" stroked="f">
                  <v:path arrowok="t"/>
                </v:shape>
                <v:shape id="Graphic 36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choose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deliver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paper</w:t>
      </w:r>
      <w:r>
        <w:rPr>
          <w:spacing w:val="-4"/>
          <w:sz w:val="18"/>
        </w:rPr>
        <w:t xml:space="preserve"> </w:t>
      </w:r>
      <w:r>
        <w:rPr>
          <w:sz w:val="18"/>
        </w:rPr>
        <w:t>original</w:t>
      </w:r>
      <w:r>
        <w:rPr>
          <w:spacing w:val="-2"/>
          <w:sz w:val="18"/>
        </w:rPr>
        <w:t xml:space="preserve"> </w:t>
      </w:r>
      <w:r>
        <w:rPr>
          <w:sz w:val="18"/>
        </w:rPr>
        <w:t>inked,</w:t>
      </w:r>
      <w:r>
        <w:rPr>
          <w:spacing w:val="-2"/>
          <w:sz w:val="18"/>
        </w:rPr>
        <w:t xml:space="preserve"> </w:t>
      </w:r>
      <w:r>
        <w:rPr>
          <w:sz w:val="18"/>
        </w:rPr>
        <w:t>signed,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notarized</w:t>
      </w:r>
      <w:r>
        <w:rPr>
          <w:spacing w:val="-1"/>
          <w:sz w:val="18"/>
        </w:rPr>
        <w:t xml:space="preserve"> </w:t>
      </w:r>
      <w:r>
        <w:rPr>
          <w:sz w:val="18"/>
        </w:rPr>
        <w:t>lobbying</w:t>
      </w:r>
      <w:r>
        <w:rPr>
          <w:spacing w:val="-3"/>
          <w:sz w:val="18"/>
        </w:rPr>
        <w:t xml:space="preserve"> </w:t>
      </w:r>
      <w:r>
        <w:rPr>
          <w:sz w:val="18"/>
        </w:rPr>
        <w:t>expense</w:t>
      </w:r>
      <w:r>
        <w:rPr>
          <w:spacing w:val="-3"/>
          <w:sz w:val="18"/>
        </w:rPr>
        <w:t xml:space="preserve"> </w:t>
      </w:r>
      <w:r>
        <w:rPr>
          <w:sz w:val="18"/>
        </w:rPr>
        <w:t>report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Lobbying</w:t>
      </w:r>
      <w:r>
        <w:rPr>
          <w:spacing w:val="-3"/>
          <w:sz w:val="18"/>
        </w:rPr>
        <w:t xml:space="preserve"> </w:t>
      </w:r>
      <w:r>
        <w:rPr>
          <w:sz w:val="18"/>
        </w:rPr>
        <w:t>Compliance</w:t>
      </w:r>
      <w:r>
        <w:rPr>
          <w:spacing w:val="-3"/>
          <w:sz w:val="18"/>
        </w:rPr>
        <w:t xml:space="preserve"> </w:t>
      </w:r>
      <w:r>
        <w:rPr>
          <w:sz w:val="18"/>
        </w:rPr>
        <w:t>Division</w:t>
      </w:r>
      <w:r>
        <w:rPr>
          <w:spacing w:val="-1"/>
          <w:sz w:val="18"/>
        </w:rPr>
        <w:t xml:space="preserve"> </w:t>
      </w:r>
      <w:r>
        <w:rPr>
          <w:sz w:val="18"/>
        </w:rPr>
        <w:t>of the Secretary of State within seven days as required by Administrative Rule 18 NCAC 12 .0214.</w:t>
      </w:r>
    </w:p>
    <w:p w14:paraId="68EDB496" w14:textId="77777777" w:rsidR="00706109" w:rsidRDefault="00706109">
      <w:pPr>
        <w:pStyle w:val="BodyText"/>
        <w:rPr>
          <w:sz w:val="18"/>
        </w:rPr>
      </w:pPr>
    </w:p>
    <w:p w14:paraId="0235BD95" w14:textId="77777777" w:rsidR="00706109" w:rsidRDefault="00706109">
      <w:pPr>
        <w:pStyle w:val="BodyText"/>
        <w:rPr>
          <w:sz w:val="18"/>
        </w:rPr>
      </w:pPr>
    </w:p>
    <w:p w14:paraId="62B69D7F" w14:textId="77777777" w:rsidR="00706109" w:rsidRDefault="00706109">
      <w:pPr>
        <w:pStyle w:val="BodyText"/>
        <w:rPr>
          <w:sz w:val="18"/>
        </w:rPr>
      </w:pPr>
    </w:p>
    <w:p w14:paraId="12C4FCF7" w14:textId="77777777" w:rsidR="00706109" w:rsidRDefault="00706109">
      <w:pPr>
        <w:pStyle w:val="BodyText"/>
        <w:rPr>
          <w:sz w:val="18"/>
        </w:rPr>
      </w:pPr>
    </w:p>
    <w:p w14:paraId="2A294275" w14:textId="77777777" w:rsidR="00706109" w:rsidRDefault="00706109">
      <w:pPr>
        <w:pStyle w:val="BodyText"/>
        <w:rPr>
          <w:sz w:val="18"/>
        </w:rPr>
      </w:pPr>
    </w:p>
    <w:p w14:paraId="0BE75B39" w14:textId="77777777" w:rsidR="00706109" w:rsidRDefault="00706109">
      <w:pPr>
        <w:pStyle w:val="BodyText"/>
        <w:rPr>
          <w:sz w:val="18"/>
        </w:rPr>
      </w:pPr>
    </w:p>
    <w:p w14:paraId="45A34F95" w14:textId="77777777" w:rsidR="00706109" w:rsidRDefault="00706109">
      <w:pPr>
        <w:pStyle w:val="BodyText"/>
        <w:rPr>
          <w:sz w:val="18"/>
        </w:rPr>
      </w:pPr>
    </w:p>
    <w:p w14:paraId="2530D19C" w14:textId="77777777" w:rsidR="00706109" w:rsidRDefault="00706109">
      <w:pPr>
        <w:pStyle w:val="BodyText"/>
        <w:rPr>
          <w:sz w:val="18"/>
        </w:rPr>
      </w:pPr>
    </w:p>
    <w:p w14:paraId="5CE61647" w14:textId="77777777" w:rsidR="00706109" w:rsidRDefault="00706109">
      <w:pPr>
        <w:pStyle w:val="BodyText"/>
        <w:rPr>
          <w:sz w:val="18"/>
        </w:rPr>
      </w:pPr>
    </w:p>
    <w:p w14:paraId="01F17C03" w14:textId="77777777" w:rsidR="00706109" w:rsidRDefault="00706109">
      <w:pPr>
        <w:pStyle w:val="BodyText"/>
        <w:rPr>
          <w:sz w:val="18"/>
        </w:rPr>
      </w:pPr>
    </w:p>
    <w:p w14:paraId="282F26E1" w14:textId="77777777" w:rsidR="00706109" w:rsidRDefault="00706109">
      <w:pPr>
        <w:pStyle w:val="BodyText"/>
        <w:rPr>
          <w:sz w:val="18"/>
        </w:rPr>
      </w:pPr>
    </w:p>
    <w:p w14:paraId="33F34A87" w14:textId="77777777" w:rsidR="00706109" w:rsidRDefault="00706109">
      <w:pPr>
        <w:pStyle w:val="BodyText"/>
        <w:rPr>
          <w:sz w:val="18"/>
        </w:rPr>
      </w:pPr>
    </w:p>
    <w:p w14:paraId="177EDDC9" w14:textId="77777777" w:rsidR="00706109" w:rsidRDefault="00706109">
      <w:pPr>
        <w:pStyle w:val="BodyText"/>
        <w:rPr>
          <w:sz w:val="18"/>
        </w:rPr>
      </w:pPr>
    </w:p>
    <w:p w14:paraId="790F1918" w14:textId="77777777" w:rsidR="00706109" w:rsidRDefault="00706109">
      <w:pPr>
        <w:pStyle w:val="BodyText"/>
        <w:rPr>
          <w:sz w:val="18"/>
        </w:rPr>
      </w:pPr>
    </w:p>
    <w:p w14:paraId="5342ACF2" w14:textId="77777777" w:rsidR="00706109" w:rsidRDefault="00706109">
      <w:pPr>
        <w:pStyle w:val="BodyText"/>
        <w:rPr>
          <w:sz w:val="18"/>
        </w:rPr>
      </w:pPr>
    </w:p>
    <w:p w14:paraId="3FF1AA3D" w14:textId="77777777" w:rsidR="00706109" w:rsidRDefault="00706109">
      <w:pPr>
        <w:pStyle w:val="BodyText"/>
        <w:rPr>
          <w:sz w:val="18"/>
        </w:rPr>
      </w:pPr>
    </w:p>
    <w:p w14:paraId="351CB656" w14:textId="77777777" w:rsidR="00706109" w:rsidRDefault="00706109">
      <w:pPr>
        <w:pStyle w:val="BodyText"/>
        <w:rPr>
          <w:sz w:val="18"/>
        </w:rPr>
      </w:pPr>
    </w:p>
    <w:p w14:paraId="298BC25B" w14:textId="77777777" w:rsidR="00706109" w:rsidRDefault="00706109">
      <w:pPr>
        <w:pStyle w:val="BodyText"/>
        <w:rPr>
          <w:sz w:val="18"/>
        </w:rPr>
      </w:pPr>
    </w:p>
    <w:p w14:paraId="71ABF0FA" w14:textId="77777777" w:rsidR="00706109" w:rsidRDefault="00706109">
      <w:pPr>
        <w:pStyle w:val="BodyText"/>
        <w:rPr>
          <w:sz w:val="18"/>
        </w:rPr>
      </w:pPr>
    </w:p>
    <w:p w14:paraId="6C489171" w14:textId="77777777" w:rsidR="00706109" w:rsidRDefault="00706109">
      <w:pPr>
        <w:pStyle w:val="BodyText"/>
        <w:rPr>
          <w:sz w:val="18"/>
        </w:rPr>
      </w:pPr>
    </w:p>
    <w:p w14:paraId="3700882C" w14:textId="77777777" w:rsidR="00706109" w:rsidRDefault="00706109">
      <w:pPr>
        <w:pStyle w:val="BodyText"/>
        <w:rPr>
          <w:sz w:val="18"/>
        </w:rPr>
      </w:pPr>
    </w:p>
    <w:p w14:paraId="2A74DE05" w14:textId="77777777" w:rsidR="00706109" w:rsidRDefault="00706109">
      <w:pPr>
        <w:pStyle w:val="BodyText"/>
        <w:rPr>
          <w:sz w:val="18"/>
        </w:rPr>
      </w:pPr>
    </w:p>
    <w:p w14:paraId="60763E15" w14:textId="77777777" w:rsidR="00706109" w:rsidRDefault="00706109">
      <w:pPr>
        <w:pStyle w:val="BodyText"/>
        <w:rPr>
          <w:sz w:val="18"/>
        </w:rPr>
      </w:pPr>
    </w:p>
    <w:p w14:paraId="3338846C" w14:textId="77777777" w:rsidR="00706109" w:rsidRDefault="00706109">
      <w:pPr>
        <w:pStyle w:val="BodyText"/>
        <w:rPr>
          <w:sz w:val="18"/>
        </w:rPr>
      </w:pPr>
    </w:p>
    <w:p w14:paraId="1A3CE014" w14:textId="77777777" w:rsidR="00706109" w:rsidRDefault="00706109">
      <w:pPr>
        <w:pStyle w:val="BodyText"/>
        <w:rPr>
          <w:sz w:val="18"/>
        </w:rPr>
      </w:pPr>
    </w:p>
    <w:p w14:paraId="2C6D25A0" w14:textId="77777777" w:rsidR="00706109" w:rsidRDefault="00706109">
      <w:pPr>
        <w:pStyle w:val="BodyText"/>
        <w:rPr>
          <w:sz w:val="18"/>
        </w:rPr>
      </w:pPr>
    </w:p>
    <w:p w14:paraId="7249341A" w14:textId="77777777" w:rsidR="00706109" w:rsidRDefault="00706109">
      <w:pPr>
        <w:pStyle w:val="BodyText"/>
        <w:rPr>
          <w:sz w:val="18"/>
        </w:rPr>
      </w:pPr>
    </w:p>
    <w:p w14:paraId="7D60C67F" w14:textId="77777777" w:rsidR="00706109" w:rsidRDefault="00706109">
      <w:pPr>
        <w:pStyle w:val="BodyText"/>
        <w:rPr>
          <w:sz w:val="18"/>
        </w:rPr>
      </w:pPr>
    </w:p>
    <w:p w14:paraId="04ABFC7D" w14:textId="77777777" w:rsidR="00706109" w:rsidRDefault="00706109">
      <w:pPr>
        <w:pStyle w:val="BodyText"/>
        <w:spacing w:before="153"/>
        <w:rPr>
          <w:sz w:val="18"/>
        </w:rPr>
      </w:pPr>
    </w:p>
    <w:p w14:paraId="5501EEBF" w14:textId="77777777" w:rsidR="00706109" w:rsidRDefault="00E306AE">
      <w:pPr>
        <w:tabs>
          <w:tab w:val="left" w:pos="9808"/>
        </w:tabs>
        <w:spacing w:line="348" w:lineRule="auto"/>
        <w:ind w:left="100" w:right="1144"/>
        <w:rPr>
          <w:b/>
          <w:sz w:val="18"/>
        </w:rPr>
      </w:pPr>
      <w:r>
        <w:rPr>
          <w:b/>
          <w:sz w:val="18"/>
        </w:rPr>
        <w:t xml:space="preserve">Signature of Report Preparer: 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Printed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Name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of Report Preparer: </w:t>
      </w:r>
      <w:r>
        <w:rPr>
          <w:b/>
          <w:sz w:val="18"/>
          <w:u w:val="single"/>
        </w:rPr>
        <w:tab/>
      </w:r>
      <w:r>
        <w:rPr>
          <w:b/>
          <w:spacing w:val="40"/>
          <w:sz w:val="18"/>
          <w:u w:val="single"/>
        </w:rPr>
        <w:t xml:space="preserve"> </w:t>
      </w:r>
    </w:p>
    <w:p w14:paraId="4630FD16" w14:textId="77777777" w:rsidR="00706109" w:rsidRDefault="00E306AE">
      <w:pPr>
        <w:spacing w:before="20"/>
        <w:ind w:left="100" w:right="173"/>
      </w:pPr>
      <w:r>
        <w:rPr>
          <w:color w:val="353838"/>
        </w:rPr>
        <w:t>You</w:t>
      </w:r>
      <w:r>
        <w:rPr>
          <w:color w:val="353838"/>
          <w:spacing w:val="-2"/>
        </w:rPr>
        <w:t xml:space="preserve"> </w:t>
      </w:r>
      <w:r>
        <w:rPr>
          <w:color w:val="353838"/>
        </w:rPr>
        <w:t>only</w:t>
      </w:r>
      <w:r>
        <w:rPr>
          <w:color w:val="353838"/>
          <w:spacing w:val="-5"/>
        </w:rPr>
        <w:t xml:space="preserve"> </w:t>
      </w:r>
      <w:proofErr w:type="gramStart"/>
      <w:r>
        <w:rPr>
          <w:color w:val="353838"/>
        </w:rPr>
        <w:t>have</w:t>
      </w:r>
      <w:r>
        <w:rPr>
          <w:color w:val="353838"/>
          <w:spacing w:val="-2"/>
        </w:rPr>
        <w:t xml:space="preserve"> </w:t>
      </w:r>
      <w:r>
        <w:rPr>
          <w:color w:val="353838"/>
        </w:rPr>
        <w:t>to</w:t>
      </w:r>
      <w:proofErr w:type="gramEnd"/>
      <w:r>
        <w:rPr>
          <w:color w:val="353838"/>
          <w:spacing w:val="-2"/>
        </w:rPr>
        <w:t xml:space="preserve"> </w:t>
      </w:r>
      <w:r>
        <w:rPr>
          <w:color w:val="353838"/>
        </w:rPr>
        <w:t>sign</w:t>
      </w:r>
      <w:r>
        <w:rPr>
          <w:color w:val="353838"/>
          <w:spacing w:val="-2"/>
        </w:rPr>
        <w:t xml:space="preserve"> </w:t>
      </w:r>
      <w:r>
        <w:rPr>
          <w:color w:val="353838"/>
        </w:rPr>
        <w:t>as</w:t>
      </w:r>
      <w:r>
        <w:rPr>
          <w:color w:val="353838"/>
          <w:spacing w:val="-4"/>
        </w:rPr>
        <w:t xml:space="preserve"> </w:t>
      </w:r>
      <w:r>
        <w:rPr>
          <w:color w:val="353838"/>
        </w:rPr>
        <w:t>the</w:t>
      </w:r>
      <w:r>
        <w:rPr>
          <w:color w:val="353838"/>
          <w:spacing w:val="-2"/>
        </w:rPr>
        <w:t xml:space="preserve"> </w:t>
      </w:r>
      <w:r>
        <w:rPr>
          <w:color w:val="353838"/>
        </w:rPr>
        <w:t>report</w:t>
      </w:r>
      <w:r>
        <w:rPr>
          <w:color w:val="353838"/>
          <w:spacing w:val="-1"/>
        </w:rPr>
        <w:t xml:space="preserve"> </w:t>
      </w:r>
      <w:r>
        <w:rPr>
          <w:color w:val="353838"/>
        </w:rPr>
        <w:t>preparer</w:t>
      </w:r>
      <w:r>
        <w:rPr>
          <w:color w:val="353838"/>
          <w:spacing w:val="-4"/>
        </w:rPr>
        <w:t xml:space="preserve"> </w:t>
      </w:r>
      <w:r>
        <w:rPr>
          <w:color w:val="353838"/>
        </w:rPr>
        <w:t>if:</w:t>
      </w:r>
      <w:r>
        <w:rPr>
          <w:color w:val="353838"/>
          <w:spacing w:val="-1"/>
        </w:rPr>
        <w:t xml:space="preserve"> </w:t>
      </w:r>
      <w:r>
        <w:rPr>
          <w:color w:val="353838"/>
        </w:rPr>
        <w:t>(1)</w:t>
      </w:r>
      <w:r>
        <w:rPr>
          <w:color w:val="353838"/>
          <w:spacing w:val="-2"/>
        </w:rPr>
        <w:t xml:space="preserve"> </w:t>
      </w:r>
      <w:r>
        <w:rPr>
          <w:color w:val="353838"/>
        </w:rPr>
        <w:t>you</w:t>
      </w:r>
      <w:r>
        <w:rPr>
          <w:color w:val="353838"/>
          <w:spacing w:val="-5"/>
        </w:rPr>
        <w:t xml:space="preserve"> </w:t>
      </w:r>
      <w:r>
        <w:rPr>
          <w:color w:val="353838"/>
        </w:rPr>
        <w:t xml:space="preserve">are </w:t>
      </w:r>
      <w:r>
        <w:rPr>
          <w:b/>
          <w:color w:val="353838"/>
        </w:rPr>
        <w:t>not</w:t>
      </w:r>
      <w:r>
        <w:rPr>
          <w:b/>
          <w:color w:val="353838"/>
          <w:spacing w:val="-4"/>
        </w:rPr>
        <w:t xml:space="preserve"> </w:t>
      </w:r>
      <w:r>
        <w:rPr>
          <w:color w:val="353838"/>
        </w:rPr>
        <w:t>the</w:t>
      </w:r>
      <w:r>
        <w:rPr>
          <w:color w:val="353838"/>
          <w:spacing w:val="-4"/>
        </w:rPr>
        <w:t xml:space="preserve"> </w:t>
      </w:r>
      <w:r>
        <w:rPr>
          <w:color w:val="353838"/>
        </w:rPr>
        <w:t>lobbyist required</w:t>
      </w:r>
      <w:r>
        <w:rPr>
          <w:color w:val="353838"/>
          <w:spacing w:val="-2"/>
        </w:rPr>
        <w:t xml:space="preserve"> </w:t>
      </w:r>
      <w:r>
        <w:rPr>
          <w:color w:val="353838"/>
        </w:rPr>
        <w:t>to</w:t>
      </w:r>
      <w:r>
        <w:rPr>
          <w:color w:val="353838"/>
          <w:spacing w:val="-2"/>
        </w:rPr>
        <w:t xml:space="preserve"> </w:t>
      </w:r>
      <w:r>
        <w:rPr>
          <w:color w:val="353838"/>
        </w:rPr>
        <w:t>file</w:t>
      </w:r>
      <w:r>
        <w:rPr>
          <w:color w:val="353838"/>
          <w:spacing w:val="-2"/>
        </w:rPr>
        <w:t xml:space="preserve"> </w:t>
      </w:r>
      <w:r>
        <w:rPr>
          <w:color w:val="353838"/>
        </w:rPr>
        <w:t>the</w:t>
      </w:r>
      <w:r>
        <w:rPr>
          <w:color w:val="353838"/>
          <w:spacing w:val="-4"/>
        </w:rPr>
        <w:t xml:space="preserve"> </w:t>
      </w:r>
      <w:r>
        <w:rPr>
          <w:color w:val="353838"/>
        </w:rPr>
        <w:t xml:space="preserve">report, </w:t>
      </w:r>
      <w:r>
        <w:rPr>
          <w:b/>
          <w:color w:val="353838"/>
        </w:rPr>
        <w:t>and</w:t>
      </w:r>
      <w:r>
        <w:rPr>
          <w:b/>
          <w:color w:val="353838"/>
          <w:spacing w:val="-5"/>
        </w:rPr>
        <w:t xml:space="preserve"> </w:t>
      </w:r>
      <w:r>
        <w:rPr>
          <w:color w:val="353838"/>
        </w:rPr>
        <w:t>(2)</w:t>
      </w:r>
      <w:r>
        <w:rPr>
          <w:color w:val="353838"/>
          <w:spacing w:val="-4"/>
        </w:rPr>
        <w:t xml:space="preserve"> </w:t>
      </w:r>
      <w:r>
        <w:rPr>
          <w:color w:val="353838"/>
        </w:rPr>
        <w:t>you exercised discretion and independent judgment in filling it out.</w:t>
      </w:r>
    </w:p>
    <w:p w14:paraId="606A1DD1" w14:textId="77777777" w:rsidR="00706109" w:rsidRDefault="00706109">
      <w:pPr>
        <w:sectPr w:rsidR="00706109">
          <w:headerReference w:type="default" r:id="rId11"/>
          <w:type w:val="continuous"/>
          <w:pgSz w:w="12240" w:h="15840"/>
          <w:pgMar w:top="740" w:right="640" w:bottom="280" w:left="620" w:header="436" w:footer="0" w:gutter="0"/>
          <w:pgNumType w:start="1"/>
          <w:cols w:space="720"/>
        </w:sectPr>
      </w:pPr>
    </w:p>
    <w:p w14:paraId="6206B92F" w14:textId="77777777" w:rsidR="00706109" w:rsidRDefault="00E306AE">
      <w:pPr>
        <w:spacing w:before="81"/>
        <w:ind w:left="18"/>
        <w:jc w:val="center"/>
        <w:rPr>
          <w:b/>
        </w:rPr>
      </w:pPr>
      <w:r>
        <w:rPr>
          <w:b/>
        </w:rPr>
        <w:lastRenderedPageBreak/>
        <w:t>FOR</w:t>
      </w:r>
      <w:r>
        <w:rPr>
          <w:b/>
          <w:spacing w:val="-6"/>
        </w:rPr>
        <w:t xml:space="preserve"> </w:t>
      </w:r>
      <w:r>
        <w:rPr>
          <w:b/>
        </w:rPr>
        <w:t>INFORMATIONAL</w:t>
      </w:r>
      <w:r>
        <w:rPr>
          <w:b/>
          <w:spacing w:val="-6"/>
        </w:rPr>
        <w:t xml:space="preserve"> </w:t>
      </w:r>
      <w:r>
        <w:rPr>
          <w:b/>
        </w:rPr>
        <w:t>USE</w:t>
      </w:r>
      <w:r>
        <w:rPr>
          <w:b/>
          <w:spacing w:val="-8"/>
        </w:rPr>
        <w:t xml:space="preserve"> </w:t>
      </w:r>
      <w:r>
        <w:rPr>
          <w:b/>
        </w:rPr>
        <w:t>ONLY;</w:t>
      </w:r>
      <w:r>
        <w:rPr>
          <w:b/>
          <w:spacing w:val="-5"/>
        </w:rPr>
        <w:t xml:space="preserve"> </w:t>
      </w:r>
      <w:r>
        <w:rPr>
          <w:b/>
        </w:rPr>
        <w:t>DISCARD</w:t>
      </w:r>
      <w:r>
        <w:rPr>
          <w:b/>
          <w:spacing w:val="-6"/>
        </w:rPr>
        <w:t xml:space="preserve"> </w:t>
      </w:r>
      <w:r>
        <w:rPr>
          <w:b/>
        </w:rPr>
        <w:t>BEFORE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FILING.</w:t>
      </w:r>
    </w:p>
    <w:p w14:paraId="36FB2D3F" w14:textId="77777777" w:rsidR="00706109" w:rsidRDefault="00E306AE">
      <w:pPr>
        <w:pStyle w:val="ListParagraph"/>
        <w:numPr>
          <w:ilvl w:val="0"/>
          <w:numId w:val="1"/>
        </w:numPr>
        <w:tabs>
          <w:tab w:val="left" w:pos="820"/>
        </w:tabs>
        <w:spacing w:before="249" w:line="294" w:lineRule="exact"/>
        <w:ind w:hanging="360"/>
        <w:rPr>
          <w:sz w:val="24"/>
        </w:rPr>
      </w:pPr>
      <w:r>
        <w:rPr>
          <w:sz w:val="24"/>
        </w:rPr>
        <w:t>Expense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due quarterly,</w:t>
      </w:r>
      <w:r>
        <w:rPr>
          <w:spacing w:val="-1"/>
          <w:sz w:val="24"/>
        </w:rPr>
        <w:t xml:space="preserve"> </w:t>
      </w:r>
      <w:r>
        <w:rPr>
          <w:sz w:val="24"/>
        </w:rPr>
        <w:t>regardless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reportable expenditures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made,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later </w:t>
      </w:r>
      <w:r>
        <w:rPr>
          <w:spacing w:val="-4"/>
          <w:sz w:val="24"/>
        </w:rPr>
        <w:t>than</w:t>
      </w:r>
    </w:p>
    <w:p w14:paraId="5D039650" w14:textId="77777777" w:rsidR="00706109" w:rsidRDefault="00E306AE">
      <w:pPr>
        <w:pStyle w:val="BodyText"/>
        <w:ind w:left="820"/>
      </w:pPr>
      <w:r>
        <w:rPr>
          <w:b/>
          <w:u w:val="single"/>
        </w:rPr>
        <w:t>15</w:t>
      </w:r>
      <w:r>
        <w:rPr>
          <w:b/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calendar</w:t>
      </w:r>
      <w:r>
        <w:rPr>
          <w:spacing w:val="-1"/>
        </w:rPr>
        <w:t xml:space="preserve"> </w:t>
      </w:r>
      <w:r>
        <w:rPr>
          <w:spacing w:val="-2"/>
        </w:rPr>
        <w:t>quarter.</w:t>
      </w:r>
    </w:p>
    <w:p w14:paraId="6DAA5F64" w14:textId="77777777" w:rsidR="00706109" w:rsidRDefault="00E306AE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which kind of record keeping</w:t>
      </w:r>
      <w:r>
        <w:rPr>
          <w:spacing w:val="-3"/>
          <w:sz w:val="24"/>
        </w:rPr>
        <w:t xml:space="preserve"> </w:t>
      </w:r>
      <w:r>
        <w:rPr>
          <w:sz w:val="24"/>
        </w:rPr>
        <w:t>method</w:t>
      </w:r>
      <w:r>
        <w:rPr>
          <w:spacing w:val="2"/>
          <w:sz w:val="24"/>
        </w:rPr>
        <w:t xml:space="preserve"> </w:t>
      </w:r>
      <w:r>
        <w:rPr>
          <w:sz w:val="24"/>
        </w:rPr>
        <w:t>you are</w:t>
      </w:r>
      <w:r>
        <w:rPr>
          <w:spacing w:val="-2"/>
          <w:sz w:val="24"/>
        </w:rPr>
        <w:t xml:space="preserve"> </w:t>
      </w:r>
      <w:r>
        <w:rPr>
          <w:sz w:val="24"/>
        </w:rPr>
        <w:t>utilizing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pacing w:val="-2"/>
          <w:sz w:val="24"/>
        </w:rPr>
        <w:t>report.</w:t>
      </w:r>
    </w:p>
    <w:p w14:paraId="3C1A617C" w14:textId="77777777" w:rsidR="00706109" w:rsidRDefault="00E306AE">
      <w:pPr>
        <w:pStyle w:val="ListParagraph"/>
        <w:numPr>
          <w:ilvl w:val="0"/>
          <w:numId w:val="1"/>
        </w:numPr>
        <w:tabs>
          <w:tab w:val="left" w:pos="820"/>
        </w:tabs>
        <w:ind w:right="912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zero</w:t>
      </w:r>
      <w:r>
        <w:rPr>
          <w:spacing w:val="-2"/>
          <w:sz w:val="24"/>
        </w:rPr>
        <w:t xml:space="preserve"> </w:t>
      </w:r>
      <w:r>
        <w:rPr>
          <w:sz w:val="24"/>
        </w:rPr>
        <w:t>expense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monthly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quarterly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requires incorporation of a prior monthly report.</w:t>
      </w:r>
      <w:r>
        <w:rPr>
          <w:spacing w:val="40"/>
          <w:sz w:val="24"/>
        </w:rPr>
        <w:t xml:space="preserve"> </w:t>
      </w:r>
      <w:r>
        <w:rPr>
          <w:sz w:val="24"/>
        </w:rPr>
        <w:t>Incomplete reports may be rejected.</w:t>
      </w:r>
    </w:p>
    <w:p w14:paraId="5B1AAA16" w14:textId="77777777" w:rsidR="00706109" w:rsidRDefault="00E306AE">
      <w:pPr>
        <w:pStyle w:val="ListParagraph"/>
        <w:numPr>
          <w:ilvl w:val="1"/>
          <w:numId w:val="1"/>
        </w:numPr>
        <w:tabs>
          <w:tab w:val="left" w:pos="1900"/>
        </w:tabs>
        <w:ind w:right="271"/>
        <w:rPr>
          <w:sz w:val="24"/>
        </w:rPr>
      </w:pPr>
      <w:r>
        <w:rPr>
          <w:sz w:val="24"/>
        </w:rPr>
        <w:t>In addition, any reportable expenditure incurred while the General Assembly is in session with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lobbying</w:t>
      </w:r>
      <w:r>
        <w:rPr>
          <w:spacing w:val="-6"/>
          <w:sz w:val="24"/>
        </w:rPr>
        <w:t xml:space="preserve"> </w:t>
      </w:r>
      <w:r>
        <w:rPr>
          <w:sz w:val="24"/>
        </w:rPr>
        <w:t>legislators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reportable</w:t>
      </w:r>
      <w:r>
        <w:rPr>
          <w:spacing w:val="-3"/>
          <w:sz w:val="24"/>
        </w:rPr>
        <w:t xml:space="preserve"> </w:t>
      </w:r>
      <w:r>
        <w:rPr>
          <w:sz w:val="24"/>
        </w:rPr>
        <w:t>monthly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later than </w:t>
      </w:r>
      <w:r>
        <w:rPr>
          <w:b/>
          <w:sz w:val="24"/>
          <w:u w:val="single"/>
        </w:rPr>
        <w:t>10</w:t>
      </w:r>
      <w:r>
        <w:rPr>
          <w:b/>
          <w:sz w:val="24"/>
        </w:rPr>
        <w:t xml:space="preserve"> </w:t>
      </w:r>
      <w:r>
        <w:rPr>
          <w:sz w:val="24"/>
        </w:rPr>
        <w:t>business days after the end of the month.</w:t>
      </w:r>
    </w:p>
    <w:p w14:paraId="28FBF83E" w14:textId="77777777" w:rsidR="00706109" w:rsidRDefault="00E306AE">
      <w:pPr>
        <w:pStyle w:val="ListParagraph"/>
        <w:numPr>
          <w:ilvl w:val="1"/>
          <w:numId w:val="1"/>
        </w:numPr>
        <w:tabs>
          <w:tab w:val="left" w:pos="1900"/>
        </w:tabs>
        <w:spacing w:before="120"/>
        <w:ind w:right="28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reported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monthly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 long quarterly report form in the space provided.</w:t>
      </w:r>
    </w:p>
    <w:p w14:paraId="656F2BBA" w14:textId="77777777" w:rsidR="00706109" w:rsidRDefault="00E306AE">
      <w:pPr>
        <w:pStyle w:val="ListParagraph"/>
        <w:numPr>
          <w:ilvl w:val="0"/>
          <w:numId w:val="1"/>
        </w:numPr>
        <w:tabs>
          <w:tab w:val="left" w:pos="820"/>
        </w:tabs>
        <w:spacing w:before="120" w:line="242" w:lineRule="auto"/>
        <w:ind w:right="256"/>
        <w:rPr>
          <w:sz w:val="24"/>
        </w:rPr>
      </w:pPr>
      <w:r>
        <w:rPr>
          <w:sz w:val="24"/>
        </w:rPr>
        <w:t>NCGS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120C-401(f)</w:t>
      </w:r>
      <w:r>
        <w:rPr>
          <w:spacing w:val="-2"/>
          <w:sz w:val="24"/>
        </w:rPr>
        <w:t xml:space="preserve"> </w:t>
      </w:r>
      <w:r>
        <w:rPr>
          <w:sz w:val="24"/>
        </w:rPr>
        <w:t>states:</w:t>
      </w:r>
      <w:r>
        <w:rPr>
          <w:spacing w:val="40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required by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Article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Secretary of State and filed electronically.</w:t>
      </w:r>
    </w:p>
    <w:p w14:paraId="74ED6A2A" w14:textId="77777777" w:rsidR="00706109" w:rsidRDefault="00E306AE">
      <w:pPr>
        <w:pStyle w:val="ListParagraph"/>
        <w:numPr>
          <w:ilvl w:val="0"/>
          <w:numId w:val="1"/>
        </w:numPr>
        <w:tabs>
          <w:tab w:val="left" w:pos="820"/>
        </w:tabs>
        <w:spacing w:before="116"/>
        <w:ind w:right="737"/>
        <w:rPr>
          <w:sz w:val="24"/>
        </w:rPr>
      </w:pPr>
      <w:r>
        <w:rPr>
          <w:sz w:val="24"/>
        </w:rPr>
        <w:t xml:space="preserve">You may submit completed (notarized) reports that have been electronically filed at </w:t>
      </w:r>
      <w:hyperlink r:id="rId12">
        <w:r>
          <w:rPr>
            <w:color w:val="0000FF"/>
            <w:sz w:val="24"/>
            <w:u w:val="single" w:color="0000FF"/>
          </w:rPr>
          <w:t>https://www.sosnc.gov/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notarization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following methods:</w:t>
      </w:r>
    </w:p>
    <w:p w14:paraId="530EC72A" w14:textId="77777777" w:rsidR="00706109" w:rsidRDefault="00E306AE">
      <w:pPr>
        <w:pStyle w:val="ListParagraph"/>
        <w:numPr>
          <w:ilvl w:val="1"/>
          <w:numId w:val="1"/>
        </w:numPr>
        <w:tabs>
          <w:tab w:val="left" w:pos="1540"/>
        </w:tabs>
        <w:ind w:left="1540" w:right="187"/>
        <w:rPr>
          <w:sz w:val="24"/>
        </w:rPr>
      </w:pPr>
      <w:r>
        <w:rPr>
          <w:sz w:val="24"/>
        </w:rPr>
        <w:t>(1) By United States mail addressed to the Lobbying Compliance Division,</w:t>
      </w:r>
      <w:r>
        <w:rPr>
          <w:spacing w:val="40"/>
          <w:sz w:val="24"/>
        </w:rPr>
        <w:t xml:space="preserve"> </w:t>
      </w:r>
      <w:r>
        <w:rPr>
          <w:sz w:val="24"/>
        </w:rPr>
        <w:t>Secretary of State, Post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6"/>
          <w:sz w:val="24"/>
        </w:rPr>
        <w:t xml:space="preserve"> </w:t>
      </w:r>
      <w:r>
        <w:rPr>
          <w:sz w:val="24"/>
        </w:rPr>
        <w:t>Box</w:t>
      </w:r>
      <w:r>
        <w:rPr>
          <w:spacing w:val="-2"/>
          <w:sz w:val="24"/>
        </w:rPr>
        <w:t xml:space="preserve"> </w:t>
      </w:r>
      <w:r>
        <w:rPr>
          <w:sz w:val="24"/>
        </w:rPr>
        <w:t>29622,</w:t>
      </w:r>
      <w:r>
        <w:rPr>
          <w:spacing w:val="-4"/>
          <w:sz w:val="24"/>
        </w:rPr>
        <w:t xml:space="preserve"> </w:t>
      </w:r>
      <w:r>
        <w:rPr>
          <w:sz w:val="24"/>
        </w:rPr>
        <w:t>Raleigh,</w:t>
      </w:r>
      <w:r>
        <w:rPr>
          <w:spacing w:val="-4"/>
          <w:sz w:val="24"/>
        </w:rPr>
        <w:t xml:space="preserve"> </w:t>
      </w:r>
      <w:r>
        <w:rPr>
          <w:sz w:val="24"/>
        </w:rPr>
        <w:t>North</w:t>
      </w:r>
      <w:r>
        <w:rPr>
          <w:spacing w:val="-4"/>
          <w:sz w:val="24"/>
        </w:rPr>
        <w:t xml:space="preserve"> </w:t>
      </w:r>
      <w:r>
        <w:rPr>
          <w:sz w:val="24"/>
        </w:rPr>
        <w:t>Carolina</w:t>
      </w:r>
      <w:r>
        <w:rPr>
          <w:spacing w:val="-3"/>
          <w:sz w:val="24"/>
        </w:rPr>
        <w:t xml:space="preserve"> </w:t>
      </w:r>
      <w:r>
        <w:rPr>
          <w:sz w:val="24"/>
        </w:rPr>
        <w:t>27626-0622,</w:t>
      </w:r>
      <w:r>
        <w:rPr>
          <w:spacing w:val="-4"/>
          <w:sz w:val="24"/>
        </w:rPr>
        <w:t xml:space="preserve"> </w:t>
      </w:r>
      <w:r>
        <w:rPr>
          <w:sz w:val="24"/>
        </w:rPr>
        <w:t>postmarked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seven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calendar days of the electronic </w:t>
      </w:r>
      <w:proofErr w:type="gramStart"/>
      <w:r>
        <w:rPr>
          <w:sz w:val="24"/>
        </w:rPr>
        <w:t>filing;</w:t>
      </w:r>
      <w:proofErr w:type="gramEnd"/>
    </w:p>
    <w:p w14:paraId="78FB8479" w14:textId="77777777" w:rsidR="00706109" w:rsidRDefault="00E306AE">
      <w:pPr>
        <w:pStyle w:val="ListParagraph"/>
        <w:numPr>
          <w:ilvl w:val="1"/>
          <w:numId w:val="1"/>
        </w:numPr>
        <w:tabs>
          <w:tab w:val="left" w:pos="1539"/>
        </w:tabs>
        <w:spacing w:before="120"/>
        <w:ind w:left="1539" w:hanging="359"/>
        <w:rPr>
          <w:sz w:val="24"/>
        </w:rPr>
      </w:pPr>
      <w:r>
        <w:rPr>
          <w:sz w:val="24"/>
        </w:rPr>
        <w:t>(2)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hand-delivery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person or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 designated</w:t>
      </w:r>
      <w:r>
        <w:rPr>
          <w:spacing w:val="2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service authorized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NCGS</w:t>
      </w:r>
    </w:p>
    <w:p w14:paraId="64161D93" w14:textId="77777777" w:rsidR="00706109" w:rsidRDefault="00E306AE">
      <w:pPr>
        <w:pStyle w:val="BodyText"/>
        <w:ind w:left="1540"/>
      </w:pPr>
      <w:r>
        <w:t>§1A-1, Rule 4, to the Lobbying Compliance Division, Department of the Secretary of State, 2 South Salisbury</w:t>
      </w:r>
      <w:r>
        <w:rPr>
          <w:spacing w:val="-3"/>
        </w:rPr>
        <w:t xml:space="preserve"> </w:t>
      </w:r>
      <w:r>
        <w:t>Street, Raleigh, NC 27601-2903, by 5:00 PM within seven calendar days of the electronic</w:t>
      </w:r>
      <w:r>
        <w:rPr>
          <w:spacing w:val="-1"/>
        </w:rPr>
        <w:t xml:space="preserve"> </w:t>
      </w:r>
      <w:r>
        <w:t>filing,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hand-delivery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person,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postmarked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 xml:space="preserve">delivery service in the case of delivery within seven calendar days of the electronic </w:t>
      </w:r>
      <w:proofErr w:type="gramStart"/>
      <w:r>
        <w:t>filing;</w:t>
      </w:r>
      <w:proofErr w:type="gramEnd"/>
    </w:p>
    <w:p w14:paraId="3F7987EA" w14:textId="77777777" w:rsidR="00706109" w:rsidRDefault="00E306AE">
      <w:pPr>
        <w:pStyle w:val="ListParagraph"/>
        <w:numPr>
          <w:ilvl w:val="0"/>
          <w:numId w:val="1"/>
        </w:numPr>
        <w:tabs>
          <w:tab w:val="left" w:pos="820"/>
        </w:tabs>
        <w:spacing w:before="120"/>
        <w:ind w:right="1153"/>
        <w:rPr>
          <w:sz w:val="24"/>
        </w:rPr>
      </w:pPr>
      <w:r>
        <w:rPr>
          <w:sz w:val="24"/>
        </w:rPr>
        <w:t>If 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notarization,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 notarization transmitted to the Department by 11:59 PM of the filing deadline.</w:t>
      </w:r>
    </w:p>
    <w:p w14:paraId="345FEAFC" w14:textId="77777777" w:rsidR="00706109" w:rsidRDefault="00E306AE">
      <w:pPr>
        <w:pStyle w:val="ListParagraph"/>
        <w:numPr>
          <w:ilvl w:val="0"/>
          <w:numId w:val="1"/>
        </w:numPr>
        <w:tabs>
          <w:tab w:val="left" w:pos="820"/>
        </w:tabs>
        <w:ind w:right="622"/>
        <w:rPr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filing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-1"/>
          <w:sz w:val="24"/>
        </w:rPr>
        <w:t xml:space="preserve"> </w:t>
      </w:r>
      <w:r>
        <w:rPr>
          <w:sz w:val="24"/>
        </w:rPr>
        <w:t>form,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compatible</w:t>
      </w:r>
      <w:r>
        <w:rPr>
          <w:spacing w:val="-4"/>
          <w:sz w:val="24"/>
        </w:rPr>
        <w:t xml:space="preserve"> </w:t>
      </w:r>
      <w:r>
        <w:rPr>
          <w:sz w:val="24"/>
        </w:rPr>
        <w:t>with,</w:t>
      </w:r>
      <w:r>
        <w:rPr>
          <w:spacing w:val="-3"/>
          <w:sz w:val="24"/>
        </w:rPr>
        <w:t xml:space="preserve"> </w:t>
      </w:r>
      <w:r>
        <w:rPr>
          <w:sz w:val="24"/>
        </w:rPr>
        <w:t>or convertible to Microsoft Word.</w:t>
      </w:r>
    </w:p>
    <w:sectPr w:rsidR="00706109">
      <w:pgSz w:w="12240" w:h="15840"/>
      <w:pgMar w:top="740" w:right="640" w:bottom="280" w:left="620" w:header="4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F77C" w14:textId="77777777" w:rsidR="00E306AE" w:rsidRDefault="00E306AE">
      <w:r>
        <w:separator/>
      </w:r>
    </w:p>
  </w:endnote>
  <w:endnote w:type="continuationSeparator" w:id="0">
    <w:p w14:paraId="7552D97C" w14:textId="77777777" w:rsidR="00E306AE" w:rsidRDefault="00E3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DED0" w14:textId="77777777" w:rsidR="00E306AE" w:rsidRDefault="00E306AE">
      <w:r>
        <w:separator/>
      </w:r>
    </w:p>
  </w:footnote>
  <w:footnote w:type="continuationSeparator" w:id="0">
    <w:p w14:paraId="21BA41FA" w14:textId="77777777" w:rsidR="00E306AE" w:rsidRDefault="00E3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2934" w14:textId="77777777" w:rsidR="00706109" w:rsidRDefault="00E306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336D6861" wp14:editId="074A1BCC">
              <wp:simplePos x="0" y="0"/>
              <wp:positionH relativeFrom="page">
                <wp:posOffset>444500</wp:posOffset>
              </wp:positionH>
              <wp:positionV relativeFrom="page">
                <wp:posOffset>277388</wp:posOffset>
              </wp:positionV>
              <wp:extent cx="134302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30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260F4A" w14:textId="77777777" w:rsidR="00706109" w:rsidRDefault="00E306AE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LR-EZ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(Rev.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12/04/23)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D686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5" type="#_x0000_t202" style="position:absolute;margin-left:35pt;margin-top:21.85pt;width:105.75pt;height:11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" filled="f" stroked="f">
              <v:textbox inset="0,0,0,0">
                <w:txbxContent>
                  <w:p w14:paraId="20260F4A" w14:textId="77777777" w:rsidR="00706109" w:rsidRDefault="00E306AE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Form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LR-EZ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(Rev.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12/04/23)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B0486"/>
    <w:multiLevelType w:val="hybridMultilevel"/>
    <w:tmpl w:val="67769F0C"/>
    <w:lvl w:ilvl="0" w:tplc="0B0C465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801AEC">
      <w:numFmt w:val="bullet"/>
      <w:lvlText w:val=""/>
      <w:lvlJc w:val="left"/>
      <w:pPr>
        <w:ind w:left="19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F9ADCEE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3" w:tplc="38128FD8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4" w:tplc="E08AC840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 w:tplc="B91E4794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6" w:tplc="6670345C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2DC8B9B4">
      <w:numFmt w:val="bullet"/>
      <w:lvlText w:val="•"/>
      <w:lvlJc w:val="left"/>
      <w:pPr>
        <w:ind w:left="7575" w:hanging="360"/>
      </w:pPr>
      <w:rPr>
        <w:rFonts w:hint="default"/>
        <w:lang w:val="en-US" w:eastAsia="en-US" w:bidi="ar-SA"/>
      </w:rPr>
    </w:lvl>
    <w:lvl w:ilvl="8" w:tplc="A9D27E08">
      <w:numFmt w:val="bullet"/>
      <w:lvlText w:val="•"/>
      <w:lvlJc w:val="left"/>
      <w:pPr>
        <w:ind w:left="8710" w:hanging="360"/>
      </w:pPr>
      <w:rPr>
        <w:rFonts w:hint="default"/>
        <w:lang w:val="en-US" w:eastAsia="en-US" w:bidi="ar-SA"/>
      </w:rPr>
    </w:lvl>
  </w:abstractNum>
  <w:num w:numId="1" w16cid:durableId="156567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109"/>
    <w:rsid w:val="00706109"/>
    <w:rsid w:val="00E3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18FB"/>
  <w15:docId w15:val="{0D81562C-09C4-4CFC-AC1B-7AC96D55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nc.g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osnc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osnc.gov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PR-ER (Rev</dc:title>
  <dc:creator>Sue Balch</dc:creator>
  <cp:lastModifiedBy>Nicholas A. Macon</cp:lastModifiedBy>
  <cp:revision>2</cp:revision>
  <dcterms:created xsi:type="dcterms:W3CDTF">2024-05-07T16:02:00Z</dcterms:created>
  <dcterms:modified xsi:type="dcterms:W3CDTF">2025-01-06T16:11:00Z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2025-01-06T16:11:39Z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b95b7b03-42e3-4ffe-b4f3-574b08367dc5</vt:lpwstr>
  </property>
  <property fmtid="{D5CDD505-2E9C-101B-9397-08002B2CF9AE}" pid="11" name="MSIP_Label_defa4170-0d19-0005-0004-bc88714345d2_ActionId">
    <vt:lpwstr>8e34cbb4-f703-4872-b0f4-22342072687b</vt:lpwstr>
  </property>
  <property fmtid="{D5CDD505-2E9C-101B-9397-08002B2CF9AE}" pid="12" name="MSIP_Label_defa4170-0d19-0005-0004-bc88714345d2_ContentBits">
    <vt:lpwstr>0</vt:lpwstr>
  </property>
</Properties>
</file>