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43A8" w14:textId="77777777" w:rsidR="003E544A" w:rsidRDefault="009C7BB9">
      <w:pPr>
        <w:spacing w:before="77"/>
        <w:ind w:left="120"/>
        <w:rPr>
          <w:sz w:val="16"/>
        </w:rPr>
      </w:pPr>
      <w:r>
        <w:rPr>
          <w:b/>
          <w:sz w:val="16"/>
        </w:rPr>
        <w:t>Form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SA-</w:t>
      </w:r>
      <w:r>
        <w:rPr>
          <w:sz w:val="16"/>
        </w:rPr>
        <w:t>SAA</w:t>
      </w:r>
      <w:r>
        <w:rPr>
          <w:spacing w:val="-7"/>
          <w:sz w:val="16"/>
        </w:rPr>
        <w:t xml:space="preserve"> </w:t>
      </w:r>
      <w:r>
        <w:rPr>
          <w:sz w:val="16"/>
        </w:rPr>
        <w:t>(Rev.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12/04/2023)</w:t>
      </w:r>
    </w:p>
    <w:p w14:paraId="220C8642" w14:textId="77777777" w:rsidR="003E544A" w:rsidRDefault="009C7BB9">
      <w:pPr>
        <w:spacing w:before="11" w:after="24"/>
        <w:rPr>
          <w:sz w:val="20"/>
        </w:rPr>
      </w:pPr>
      <w:r>
        <w:br w:type="column"/>
      </w:r>
    </w:p>
    <w:p w14:paraId="55875FFA" w14:textId="77777777" w:rsidR="003E544A" w:rsidRDefault="009C7BB9">
      <w:pPr>
        <w:pStyle w:val="BodyText"/>
        <w:ind w:left="1119"/>
        <w:rPr>
          <w:sz w:val="20"/>
        </w:rPr>
      </w:pPr>
      <w:r>
        <w:rPr>
          <w:noProof/>
          <w:sz w:val="20"/>
        </w:rPr>
        <w:drawing>
          <wp:inline distT="0" distB="0" distL="0" distR="0" wp14:anchorId="68B1F7DA" wp14:editId="0E7E650D">
            <wp:extent cx="1386090" cy="1390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0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D708" w14:textId="77777777" w:rsidR="003E544A" w:rsidRDefault="009C7BB9">
      <w:pPr>
        <w:ind w:left="163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6E3B263F" w14:textId="70CA097A" w:rsidR="003E544A" w:rsidRDefault="009C7BB9">
      <w:pPr>
        <w:pStyle w:val="Title"/>
      </w:pPr>
      <w:r>
        <w:t>State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Amendment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6E371EA5" w14:textId="77777777" w:rsidR="003E544A" w:rsidRDefault="003E544A">
      <w:pPr>
        <w:sectPr w:rsidR="003E544A">
          <w:type w:val="continuous"/>
          <w:pgSz w:w="12240" w:h="15840"/>
          <w:pgMar w:top="640" w:right="440" w:bottom="0" w:left="600" w:header="720" w:footer="720" w:gutter="0"/>
          <w:cols w:num="2" w:space="720" w:equalWidth="0">
            <w:col w:w="2372" w:space="994"/>
            <w:col w:w="7834"/>
          </w:cols>
        </w:sectPr>
      </w:pPr>
    </w:p>
    <w:p w14:paraId="539F7F2D" w14:textId="77777777" w:rsidR="003E544A" w:rsidRDefault="009C7BB9">
      <w:pPr>
        <w:pStyle w:val="BodyText"/>
        <w:spacing w:before="9"/>
        <w:rPr>
          <w:rFonts w:ascii="Gill Sans MT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1248" behindDoc="1" locked="0" layoutInCell="1" allowOverlap="1" wp14:anchorId="21F76B0E" wp14:editId="2BD2CEEE">
                <wp:simplePos x="0" y="0"/>
                <wp:positionH relativeFrom="page">
                  <wp:posOffset>367284</wp:posOffset>
                </wp:positionH>
                <wp:positionV relativeFrom="page">
                  <wp:posOffset>7793481</wp:posOffset>
                </wp:positionV>
                <wp:extent cx="7123430" cy="21050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3430" cy="2105025"/>
                          <a:chOff x="0" y="0"/>
                          <a:chExt cx="7123430" cy="21050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2343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 h="2105025">
                                <a:moveTo>
                                  <a:pt x="6947281" y="1711325"/>
                                </a:moveTo>
                                <a:lnTo>
                                  <a:pt x="4159631" y="1711325"/>
                                </a:lnTo>
                                <a:lnTo>
                                  <a:pt x="4159631" y="1720215"/>
                                </a:lnTo>
                                <a:lnTo>
                                  <a:pt x="6947281" y="1720215"/>
                                </a:lnTo>
                                <a:lnTo>
                                  <a:pt x="6947281" y="1711325"/>
                                </a:lnTo>
                                <a:close/>
                              </a:path>
                              <a:path w="7123430" h="2105025">
                                <a:moveTo>
                                  <a:pt x="7022198" y="1044295"/>
                                </a:moveTo>
                                <a:lnTo>
                                  <a:pt x="4228846" y="1044295"/>
                                </a:lnTo>
                                <a:lnTo>
                                  <a:pt x="4228846" y="1052550"/>
                                </a:lnTo>
                                <a:lnTo>
                                  <a:pt x="7022198" y="1052550"/>
                                </a:lnTo>
                                <a:lnTo>
                                  <a:pt x="7022198" y="1044295"/>
                                </a:lnTo>
                                <a:close/>
                              </a:path>
                              <a:path w="7123430" h="2105025">
                                <a:moveTo>
                                  <a:pt x="7122922" y="0"/>
                                </a:moveTo>
                                <a:lnTo>
                                  <a:pt x="7115302" y="0"/>
                                </a:lnTo>
                                <a:lnTo>
                                  <a:pt x="7115302" y="1392885"/>
                                </a:lnTo>
                                <a:lnTo>
                                  <a:pt x="7115302" y="2098802"/>
                                </a:lnTo>
                                <a:lnTo>
                                  <a:pt x="7620" y="2098802"/>
                                </a:lnTo>
                                <a:lnTo>
                                  <a:pt x="7620" y="1392885"/>
                                </a:lnTo>
                                <a:lnTo>
                                  <a:pt x="9144" y="1392885"/>
                                </a:lnTo>
                                <a:lnTo>
                                  <a:pt x="18288" y="1392885"/>
                                </a:lnTo>
                                <a:lnTo>
                                  <a:pt x="7113778" y="1392885"/>
                                </a:lnTo>
                                <a:lnTo>
                                  <a:pt x="7115302" y="1392885"/>
                                </a:lnTo>
                                <a:lnTo>
                                  <a:pt x="7115302" y="0"/>
                                </a:lnTo>
                                <a:lnTo>
                                  <a:pt x="7113778" y="0"/>
                                </a:lnTo>
                                <a:lnTo>
                                  <a:pt x="7113778" y="9144"/>
                                </a:lnTo>
                                <a:lnTo>
                                  <a:pt x="7113778" y="1383741"/>
                                </a:lnTo>
                                <a:lnTo>
                                  <a:pt x="18288" y="1383741"/>
                                </a:lnTo>
                                <a:lnTo>
                                  <a:pt x="9144" y="1383741"/>
                                </a:lnTo>
                                <a:lnTo>
                                  <a:pt x="9144" y="9144"/>
                                </a:lnTo>
                                <a:lnTo>
                                  <a:pt x="7113778" y="9144"/>
                                </a:lnTo>
                                <a:lnTo>
                                  <a:pt x="711377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1383741"/>
                                </a:lnTo>
                                <a:lnTo>
                                  <a:pt x="0" y="1392885"/>
                                </a:lnTo>
                                <a:lnTo>
                                  <a:pt x="1524" y="1392885"/>
                                </a:lnTo>
                                <a:lnTo>
                                  <a:pt x="1524" y="2098802"/>
                                </a:lnTo>
                                <a:lnTo>
                                  <a:pt x="1524" y="2104898"/>
                                </a:lnTo>
                                <a:lnTo>
                                  <a:pt x="7620" y="2104898"/>
                                </a:lnTo>
                                <a:lnTo>
                                  <a:pt x="7115302" y="2104898"/>
                                </a:lnTo>
                                <a:lnTo>
                                  <a:pt x="7121398" y="2104898"/>
                                </a:lnTo>
                                <a:lnTo>
                                  <a:pt x="7121398" y="2098802"/>
                                </a:lnTo>
                                <a:lnTo>
                                  <a:pt x="7121398" y="1392885"/>
                                </a:lnTo>
                                <a:lnTo>
                                  <a:pt x="7122922" y="1392885"/>
                                </a:lnTo>
                                <a:lnTo>
                                  <a:pt x="7122922" y="1383741"/>
                                </a:lnTo>
                                <a:lnTo>
                                  <a:pt x="7122922" y="9144"/>
                                </a:lnTo>
                                <a:lnTo>
                                  <a:pt x="712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23636" y="1842522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FF820" w14:textId="77777777" w:rsidR="003E544A" w:rsidRDefault="009C7BB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3819" y="1842522"/>
                            <a:ext cx="10972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1902A" w14:textId="77777777" w:rsidR="003E544A" w:rsidRDefault="009C7BB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Preparer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11958" y="1411623"/>
                            <a:ext cx="272034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84685" w14:textId="77777777" w:rsidR="003E544A" w:rsidRDefault="009C7BB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Preparer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05477" y="1083570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A3A5C" w14:textId="77777777" w:rsidR="003E544A" w:rsidRDefault="009C7BB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5155" y="1083570"/>
                            <a:ext cx="1969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E1752" w14:textId="77777777" w:rsidR="003E544A" w:rsidRDefault="009C7BB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Liaison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5155" y="70130"/>
                            <a:ext cx="689229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34E6D4" w14:textId="77777777" w:rsidR="003E544A" w:rsidRDefault="009C7BB9">
                              <w:pPr>
                                <w:spacing w:line="244" w:lineRule="exact"/>
                                <w:ind w:left="5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Certification</w:t>
                              </w:r>
                              <w:r>
                                <w:rPr>
                                  <w:b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Amendment</w:t>
                              </w:r>
                            </w:p>
                            <w:p w14:paraId="748843A1" w14:textId="77777777" w:rsidR="003E544A" w:rsidRDefault="003E544A">
                              <w:pPr>
                                <w:spacing w:before="19"/>
                                <w:rPr>
                                  <w:b/>
                                </w:rPr>
                              </w:pPr>
                            </w:p>
                            <w:p w14:paraId="2A9777EB" w14:textId="77777777" w:rsidR="003E544A" w:rsidRDefault="009C7BB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disclosed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“State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Agency Amendment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Statement”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true,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accordance with G.S. § 120C-200(c) and G.S. § 120C-206(c).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76B0E" id="Group 2" o:spid="_x0000_s1026" style="position:absolute;margin-left:28.9pt;margin-top:613.65pt;width:560.9pt;height:165.75pt;z-index:-15775232;mso-wrap-distance-left:0;mso-wrap-distance-right:0;mso-position-horizontal-relative:page;mso-position-vertical-relative:page" coordsize="71234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hGzAQAAKsXAAAOAAAAZHJzL2Uyb0RvYy54bWzcWF2PmzgUfV9p/wPifSfYfKPJVLvtdrRS&#10;1a3UWfXZISRBC5i1nQnz7/faxgQykwTSTFVNHsCEY3N9zr3X175915SF9ZgxntNqbqMbx7ayKqXL&#10;vFrP7X8ePv4W2RYXpFqSglbZ3H7KuP3u7tdfbnd1kmG6ocUyYxYMUvFkV8/tjRB1MpvxdJOVhN/Q&#10;Oqvg5Yqykgh4ZOvZkpEdjF4WM+w4wWxH2bJmNM04h38/6Jf2nRp/tcpS8fdqxTNhFXMbbBPqytR1&#10;Ia+zu1uSrBmpN3namkEusKIkeQUf7Yb6QASxtix/NlSZp4xyuhI3KS1ndLXK00zNAWaDnIPZ3DO6&#10;rdVc1sluXXc0AbUHPF08bPr58Z7VX+svTFsPzU80/ZcDL7NdvU767+Xzeg9uVqyUnWASVqMYfeoY&#10;zRphpfBniLDruUB8Cu8wcnwH+5rzdAPCPOuXbv4803NGEv1hZV5nzq4G/+F7ivj3UfR1Q+pMMc8l&#10;BV+YlS/ntmtbFSnBi+9bh3HlXOSnASM5bJ94S+f3MNTNkyTplov7jCqyyeMnLrTTLk2LbEwrbSrT&#10;ZOD60ukL5fTCtsDpmW2B0y+0ADURsp9UUDatXU+tzV4s+b6kj9kDVUghJQtiL8QRsi0QFYUIuVpU&#10;MHmPLKp+Dw/5ceC+1MPgzL1WXxjisYORchv4gsGZu8YPLZqK78/AjJsWlGdANHxS0nMJTaGDMYoh&#10;AUqaHM/DsZnEUZowjiIveKGHMcvcW5oGeB/7vspoR2kaWjQV35+BseMaNCGMY4zVpI35xwgCZ/Nd&#10;Z4g1ppi7pqaPRG4MvBryDc7cn+OxE0cRfEXLb3Dm3uIDDGlNZrUp4DGWxMjztAeMMBtFMLPRaBmr&#10;YTgJ39E9xvQ+6UZKQ5u5d3R3loxHKmpOqjKYYOSGHjqpYp++8+ieMhPAk4yeBD5NXGftaZj24jGY&#10;2InVgnc0veihkHueHIM8H5fIxxOiwYDHBGU3MtQlXgR5+qRjdeE+BtzLUqMGRxiiS4flZPyY9NMb&#10;f1wY7zPydPx59aEq7DL+CIffgw+99Nnq067Wqq6Bdr9y4rTIlx/zopBLOWfrxfuCWY9E7gvUr5W/&#10;B4MKkye6lpOtBV0+QSG4g9pvbvP/toRltlX8VUGpCe4sTIOZxsI0mCjeU7X/UFUE4+Kh+UZYbdXQ&#10;nNsCiuXP1FScJDElnpxLh5U9K/r7VtBVLus/ZZu2qH2A6lfXoq9eBkM86jL4ASxf0MbyJHe9MtgS&#10;zR8U6kSVe/ckmsq92zL4GLuB25Y7kYfhWY5EErN9gH8cKJrU7gF5juuaNdxU1pIgWRq3VMqiV23D&#10;DjjU1fOBnqJZNK3dV5L2ZxEIGBsKpGi7QKDIjVCsq4uX5EFODPsAcH65u3sVfdS2q3OjNyYTOP5Q&#10;puDCOIJtBor9tqzzEAqwWqd7cRRix/WMUMgNAhWykGGuFUhKKBW9V0yVP0s8hYdChRcK5YWO74Uw&#10;nNoRRq4fqhWtJ9RrJ7z2HONt5j2IgGFAqZrugrwHB1XIhyx6TCYUBzGCxeiVE1+3rr6xxAdLylCn&#10;+MJ46ukUOgjOGQfVQxDBsULcZj2o393u/OWqWa9bXH+cSursE06E1fFUe3otj5z7z6os3J+x3/0P&#10;AAD//wMAUEsDBBQABgAIAAAAIQB0EliN4wAAAA0BAAAPAAAAZHJzL2Rvd25yZXYueG1sTI9Ba4NA&#10;EIXvhf6HZQq9NasGo7WuIYS2p1BoUii9TXSiEndX3I2af9/Jqb3NvHm8902+nnUnRhpca42CcBGA&#10;IFPaqjW1gq/D21MKwnk0FXbWkIIrOVgX93c5ZpWdzCeNe18LDjEuQwWN930mpSsb0ugWtifDt5Md&#10;NHpeh1pWA04crjsZBcFKamwNNzTY07ah8ry/aAXvE06bZfg67s6n7fXnEH9870JS6vFh3ryA8DT7&#10;PzPc8BkdCmY62oupnOgUxAmTe9ajKFmCuDnC5HkF4shTHKcpyCKX/78ofgEAAP//AwBQSwECLQAU&#10;AAYACAAAACEAtoM4kv4AAADhAQAAEwAAAAAAAAAAAAAAAAAAAAAAW0NvbnRlbnRfVHlwZXNdLnht&#10;bFBLAQItABQABgAIAAAAIQA4/SH/1gAAAJQBAAALAAAAAAAAAAAAAAAAAC8BAABfcmVscy8ucmVs&#10;c1BLAQItABQABgAIAAAAIQCst/hGzAQAAKsXAAAOAAAAAAAAAAAAAAAAAC4CAABkcnMvZTJvRG9j&#10;LnhtbFBLAQItABQABgAIAAAAIQB0EliN4wAAAA0BAAAPAAAAAAAAAAAAAAAAACYHAABkcnMvZG93&#10;bnJldi54bWxQSwUGAAAAAAQABADzAAAANggAAAAA&#10;">
                <v:shape id="Graphic 3" o:spid="_x0000_s1027" style="position:absolute;width:71234;height:21050;visibility:visible;mso-wrap-style:square;v-text-anchor:top" coordsize="7123430,21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oGxAAAANoAAAAPAAAAZHJzL2Rvd25yZXYueG1sRI9Pa8JA&#10;FMTvBb/D8gQvRTexRSW6ipQKipd2/XN+ZJ9JMPs2ZFdNv71bKPQ4zMxvmMWqs7W4U+srxwrSUQKC&#10;OHem4kLB8bAZzkD4gGywdkwKfsjDatl7WWBm3IO/6a5DISKEfYYKyhCaTEqfl2TRj1xDHL2Lay2G&#10;KNtCmhYfEW5rOU6SibRYcVwosaGPkvKrvlkFn3rWXM9fr/vTnsc73el0+l6nSg363XoOIlAX/sN/&#10;7a1R8Aa/V+INkMsnAAAA//8DAFBLAQItABQABgAIAAAAIQDb4fbL7gAAAIUBAAATAAAAAAAAAAAA&#10;AAAAAAAAAABbQ29udGVudF9UeXBlc10ueG1sUEsBAi0AFAAGAAgAAAAhAFr0LFu/AAAAFQEAAAsA&#10;AAAAAAAAAAAAAAAAHwEAAF9yZWxzLy5yZWxzUEsBAi0AFAAGAAgAAAAhAFmDygbEAAAA2gAAAA8A&#10;AAAAAAAAAAAAAAAABwIAAGRycy9kb3ducmV2LnhtbFBLBQYAAAAAAwADALcAAAD4AgAAAAA=&#10;" path="m6947281,1711325r-2787650,l4159631,1720215r2787650,l6947281,1711325xem7022198,1044295r-2793352,l4228846,1052550r2793352,l7022198,1044295xem7122922,r-7620,l7115302,1392885r,705917l7620,2098802r,-705917l9144,1392885r9144,l7113778,1392885r1524,l7115302,r-1524,l7113778,9144r,1374597l18288,1383741r-9144,l9144,9144r7104634,l7113778,,9144,,,,,9093,,1383741r,9144l1524,1392885r,705917l1524,2104898r6096,l7115302,2104898r6096,l7121398,2098802r,-705917l7122922,1392885r,-9144l7122922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52236;top:18425;width:252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AFF820" w14:textId="77777777" w:rsidR="003E544A" w:rsidRDefault="009C7BB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5" o:spid="_x0000_s1029" type="#_x0000_t202" style="position:absolute;left:838;top:18425;width:1097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A41902A" w14:textId="77777777" w:rsidR="003E544A" w:rsidRDefault="009C7BB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Preparer</w:t>
                        </w:r>
                      </w:p>
                    </w:txbxContent>
                  </v:textbox>
                </v:shape>
                <v:shape id="Textbox 6" o:spid="_x0000_s1030" type="#_x0000_t202" style="position:absolute;left:22119;top:14116;width:2720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B84685" w14:textId="77777777" w:rsidR="003E544A" w:rsidRDefault="009C7BB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Preparer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Information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Other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than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Liaison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Person</w:t>
                        </w:r>
                      </w:p>
                    </w:txbxContent>
                  </v:textbox>
                </v:shape>
                <v:shape id="Textbox 7" o:spid="_x0000_s1031" type="#_x0000_t202" style="position:absolute;left:47054;top:10835;width:25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0FA3A5C" w14:textId="77777777" w:rsidR="003E544A" w:rsidRDefault="009C7BB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8" o:spid="_x0000_s1032" type="#_x0000_t202" style="position:absolute;left:1051;top:10835;width:1969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FBE1752" w14:textId="77777777" w:rsidR="003E544A" w:rsidRDefault="009C7BB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Liaison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</w:t>
                        </w:r>
                      </w:p>
                    </w:txbxContent>
                  </v:textbox>
                </v:shape>
                <v:shape id="Textbox 9" o:spid="_x0000_s1033" type="#_x0000_t202" style="position:absolute;left:1051;top:701;width:68923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C34E6D4" w14:textId="77777777" w:rsidR="003E544A" w:rsidRDefault="009C7BB9">
                        <w:pPr>
                          <w:spacing w:line="244" w:lineRule="exact"/>
                          <w:ind w:left="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Certification</w:t>
                        </w:r>
                        <w:r>
                          <w:rPr>
                            <w:b/>
                            <w:spacing w:val="-1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Amendment</w:t>
                        </w:r>
                      </w:p>
                      <w:p w14:paraId="748843A1" w14:textId="77777777" w:rsidR="003E544A" w:rsidRDefault="003E544A">
                        <w:pPr>
                          <w:spacing w:before="19"/>
                          <w:rPr>
                            <w:b/>
                          </w:rPr>
                        </w:pPr>
                      </w:p>
                      <w:p w14:paraId="2A9777EB" w14:textId="77777777" w:rsidR="003E544A" w:rsidRDefault="009C7BB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disclosed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“State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Agency Amendment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Statement”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accordance with G.S. § 120C-200(c) and G.S. § 120C-206(c).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DEB618" w14:textId="77777777" w:rsidR="003E544A" w:rsidRDefault="009C7BB9">
      <w:pPr>
        <w:pStyle w:val="BodyText"/>
        <w:spacing w:line="20" w:lineRule="exact"/>
        <w:ind w:left="180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515947F1" wp14:editId="6929CD54">
                <wp:extent cx="6856730" cy="6350"/>
                <wp:effectExtent l="9525" t="0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6350"/>
                          <a:chOff x="0" y="0"/>
                          <a:chExt cx="685673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62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>
                                <a:moveTo>
                                  <a:pt x="0" y="0"/>
                                </a:moveTo>
                                <a:lnTo>
                                  <a:pt x="6856575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4C0CA" id="Group 10" o:spid="_x0000_s1026" style="width:539.9pt;height:.5pt;mso-position-horizontal-relative:char;mso-position-vertical-relative:line" coordsize="685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FIbgIAAJIFAAAOAAAAZHJzL2Uyb0RvYy54bWykVMlu2zAQvRfoPxC81/JS24FgOSjixigQ&#10;pAHioGeaohaUItkhbcl/3yG12HGCHlIdhEfOcJY3j1zdNpUkRwG21Cqhk9GYEqG4TkuVJ/Rld//l&#10;hhLrmEqZ1Eok9CQsvV1//rSqTSymutAyFUAwiLJxbRJaOGfiKLK8EBWzI22EQmOmoWIOl5BHKbAa&#10;o1cymo7Hi6jWkBrQXFiLu5vWSNchfpYJ7n5mmRWOyIRibS78Ifz3/h+tVyzOgZmi5F0Z7ANVVKxU&#10;mHQItWGOkQOUb0JVJQdtdeZGXFeRzrKSi9ADdjMZX3WzBX0woZc8rnMz0ITUXvH04bD88bgF82ye&#10;oK0e4YPmvy3yEtUmjy/tfp2fnZsMKn8ImyBNYPQ0MCoaRzhuLm7mi+UMiedoW8zmHeG8wKm8OcSL&#10;7/86FrG4TRkKGwqpDSrHnsmx/0fOc8GMCJxb3/wTkDJFYU8oUaxCAW87reAOcuSTo5fnr1vZjsp3&#10;2ZlNFtNWcu8SNJkuA0FDpyzmB+u2Qgei2fHBulawaY9Y0SPeqB4Cyt4LXgbBO0pQ8EAJCn7fZjfM&#10;+XN+eh6S+jwpv1fpo9jpYHVXU8LSzlapLr38rOfLOSW9DNC39UDg06CkWhBSI75sTqpQxWz6Ndwj&#10;q2WZ3pdS+ios5Ps7CeTI/C0On+8DI7xyM2Ddhtmi9Qumzk2qIGcbt9PxU9vr9ITDrXGcCbV/DgwE&#10;JfKHQvn4d6IH0IN9D8DJOx1ek0AQ5tw1vxgY4tMn1OFkH3WvIhb3Q/OtD77+pNLfDk5npZ8oKrqv&#10;qFugogMKFx/Rq5flch28zk/p+i8AAAD//wMAUEsDBBQABgAIAAAAIQABCXqa2gAAAAQBAAAPAAAA&#10;ZHJzL2Rvd25yZXYueG1sTI9Pa8JAEMXvBb/DMkJvdRNL/6XZiIjtSQpqQbyN2TEJZmdDdk3it++m&#10;l/YyzPAeb34vXQymFh21rrKsIJ5FIIhzqysuFHzvPx5eQTiPrLG2TApu5GCRTe5STLTteUvdzhci&#10;hLBLUEHpfZNI6fKSDLqZbYiDdratQR/OtpC6xT6Em1rOo+hZGqw4fCixoVVJ+WV3NQo+e+yXj/G6&#10;21zOq9tx//R12MSk1P10WL6D8DT4PzOM+AEdssB0slfWTtQKQhH/O0ctenkLPU7jBjJL5X/47AcA&#10;AP//AwBQSwECLQAUAAYACAAAACEAtoM4kv4AAADhAQAAEwAAAAAAAAAAAAAAAAAAAAAAW0NvbnRl&#10;bnRfVHlwZXNdLnhtbFBLAQItABQABgAIAAAAIQA4/SH/1gAAAJQBAAALAAAAAAAAAAAAAAAAAC8B&#10;AABfcmVscy8ucmVsc1BLAQItABQABgAIAAAAIQDpX9FIbgIAAJIFAAAOAAAAAAAAAAAAAAAAAC4C&#10;AABkcnMvZTJvRG9jLnhtbFBLAQItABQABgAIAAAAIQABCXqa2gAAAAQBAAAPAAAAAAAAAAAAAAAA&#10;AMgEAABkcnMvZG93bnJldi54bWxQSwUGAAAAAAQABADzAAAAzwUAAAAA&#10;">
                <v:shape id="Graphic 11" o:spid="_x0000_s1027" style="position:absolute;top:31;width:68567;height:13;visibility:visible;mso-wrap-style:square;v-text-anchor:top" coordsize="6856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mtwgAAANsAAAAPAAAAZHJzL2Rvd25yZXYueG1sRE9Na8JA&#10;EL0L/Q/LFHqRulFQSnSVUGjxVoyW6m3MjtlgdjZktxr99a4geJvH+5zZorO1OFHrK8cKhoMEBHHh&#10;dMWlgs366/0DhA/IGmvHpOBCHhbzl94MU+3OvKJTHkoRQ9inqMCE0KRS+sKQRT9wDXHkDq61GCJs&#10;S6lbPMdwW8tRkkykxYpjg8GGPg0Vx/zfKuj/bnf532Gfba+b7x83zsw6qYxSb69dNgURqAtP8cO9&#10;1HH+EO6/xAPk/AYAAP//AwBQSwECLQAUAAYACAAAACEA2+H2y+4AAACFAQAAEwAAAAAAAAAAAAAA&#10;AAAAAAAAW0NvbnRlbnRfVHlwZXNdLnhtbFBLAQItABQABgAIAAAAIQBa9CxbvwAAABUBAAALAAAA&#10;AAAAAAAAAAAAAB8BAABfcmVscy8ucmVsc1BLAQItABQABgAIAAAAIQBJCCmtwgAAANsAAAAPAAAA&#10;AAAAAAAAAAAAAAcCAABkcnMvZG93bnJldi54bWxQSwUGAAAAAAMAAwC3AAAA9gIAAAAA&#10;" path="m,l6856575,e" filled="f" strokeweight=".17567mm">
                  <v:path arrowok="t"/>
                </v:shape>
                <w10:anchorlock/>
              </v:group>
            </w:pict>
          </mc:Fallback>
        </mc:AlternateContent>
      </w:r>
    </w:p>
    <w:p w14:paraId="02FC7AE8" w14:textId="17B8C51D" w:rsidR="003E544A" w:rsidRDefault="009C7BB9">
      <w:pPr>
        <w:pStyle w:val="Heading1"/>
        <w:ind w:left="691"/>
        <w:rPr>
          <w:u w:val="none"/>
        </w:rPr>
      </w:pPr>
      <w:r>
        <w:t>Previous</w:t>
      </w:r>
      <w:r>
        <w:rPr>
          <w:spacing w:val="-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  <w:u w:val="none"/>
        </w:rPr>
        <w:t xml:space="preserve"> </w:t>
      </w:r>
      <w:r>
        <w:rPr>
          <w:u w:val="none"/>
        </w:rPr>
        <w:t>(exactly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it</w:t>
      </w:r>
      <w:r>
        <w:rPr>
          <w:spacing w:val="-5"/>
          <w:u w:val="none"/>
        </w:rPr>
        <w:t xml:space="preserve"> </w:t>
      </w:r>
      <w:r>
        <w:rPr>
          <w:u w:val="none"/>
        </w:rPr>
        <w:t>appears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u w:val="none"/>
        </w:rPr>
        <w:t>initial</w:t>
      </w:r>
      <w:r>
        <w:rPr>
          <w:spacing w:val="-5"/>
          <w:u w:val="none"/>
        </w:rPr>
        <w:t xml:space="preserve"> </w:t>
      </w:r>
      <w:r>
        <w:rPr>
          <w:u w:val="none"/>
        </w:rPr>
        <w:t>2025</w:t>
      </w:r>
      <w:r>
        <w:rPr>
          <w:spacing w:val="-5"/>
          <w:u w:val="none"/>
        </w:rPr>
        <w:t xml:space="preserve"> </w:t>
      </w:r>
      <w:r>
        <w:rPr>
          <w:u w:val="none"/>
        </w:rPr>
        <w:t>registration</w:t>
      </w:r>
      <w:r>
        <w:rPr>
          <w:spacing w:val="-2"/>
          <w:u w:val="none"/>
        </w:rPr>
        <w:t xml:space="preserve"> statement)</w:t>
      </w:r>
    </w:p>
    <w:p w14:paraId="2B03D4FF" w14:textId="77777777" w:rsidR="003E544A" w:rsidRDefault="003E544A">
      <w:pPr>
        <w:pStyle w:val="BodyText"/>
        <w:spacing w:before="31"/>
        <w:rPr>
          <w:b/>
        </w:rPr>
      </w:pPr>
    </w:p>
    <w:p w14:paraId="4D0F15C0" w14:textId="77777777" w:rsidR="003E544A" w:rsidRDefault="009C7BB9">
      <w:pPr>
        <w:pStyle w:val="BodyText"/>
        <w:tabs>
          <w:tab w:val="left" w:pos="1701"/>
          <w:tab w:val="left" w:pos="11036"/>
          <w:tab w:val="left" w:pos="11096"/>
        </w:tabs>
        <w:spacing w:line="352" w:lineRule="auto"/>
        <w:ind w:left="105" w:right="101"/>
      </w:pPr>
      <w:r>
        <w:t>State Agency: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Physical Business Address of State Agency (not a PO Box):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56C252CC" w14:textId="77777777" w:rsidR="003E544A" w:rsidRDefault="009C7BB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B6F51F" wp14:editId="1CE6656E">
                <wp:simplePos x="0" y="0"/>
                <wp:positionH relativeFrom="page">
                  <wp:posOffset>448309</wp:posOffset>
                </wp:positionH>
                <wp:positionV relativeFrom="paragraph">
                  <wp:posOffset>91158</wp:posOffset>
                </wp:positionV>
                <wp:extent cx="687006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065" h="6350">
                              <a:moveTo>
                                <a:pt x="687006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0065" y="6350"/>
                              </a:lnTo>
                              <a:lnTo>
                                <a:pt x="687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7076" id="Graphic 12" o:spid="_x0000_s1026" style="position:absolute;margin-left:35.3pt;margin-top:7.2pt;width:540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XKGAIAAL0EAAAOAAAAZHJzL2Uyb0RvYy54bWysVE1v2zAMvQ/YfxB0X5x2aFYYcYqhRYcB&#10;RVegKXZWZDk2JosaqcTpvx8lR66xnTbMB5kSn+j3+OH1zam34miQOnCVvFgspTBOQ925fSVftvcf&#10;rqWgoFytLDhTyVdD8mbz/t168KW5hBZsbVBwEEfl4CvZhuDLoiDdml7RArxx7GwAexV4i/uiRjVw&#10;9N4Wl8vlqhgAa4+gDRGf3o1OuUnxm8bo8K1pyARhK8ncQloxrbu4Fpu1KveofNvpMw31Dyx61Tn+&#10;6BTqTgUlDtj9EarvNAJBExYa+gKaptMmaWA1F8vf1Dy3ypukhZNDfkoT/b+w+vH47J8wUif/APoH&#10;cUaKwVM5eeKGzphTg33EMnFxSll8nbJoTkFoPlxdf+LCXEmh2bf6eJWSXKgy39UHCl8MpDjq+EBh&#10;rEGdLdVmS59cNpErGWtoUw2DFFxDlIJruBtr6FWI9yK5aIphRqQ984jOHo5mCwkWooSJbRbCTN8w&#10;1s2x3EAzVPblt0/xRsxMdnbn9wibf/avwDmbOZy2QCbWbNQ9GSkXfDjPNoHt6vvO2iifcL+7tSiO&#10;Ko5GemIm+coMljphLH5sgx3Ur08oBp6XStLPg0Ijhf3quCHjcGUDs7HLBgZ7C2kEU+aRwvb0XaEX&#10;ns1KBu6dR8jtrsrcFlHUhI03HXw+BGi62DOJ28jovOEZSQLO8xyHcL5PqLe/zuYXAAAA//8DAFBL&#10;AwQUAAYACAAAACEAgZCPbN8AAAAJAQAADwAAAGRycy9kb3ducmV2LnhtbEyPQU/DMAyF70j8h8hI&#10;3Fi6qe1oaTpNAw5cmDaQ4Og1XlutSaom3cq/xzvBzfZ7ev5esZpMJ840+NZZBfNZBIJs5XRrawWf&#10;H68PjyB8QKuxc5YU/JCHVXl7U2Cu3cXu6LwPteAQ63NU0ITQ51L6qiGDfuZ6sqwd3WAw8DrUUg94&#10;4XDTyUUUpdJga/lDgz1tGqpO+9EoSL7Sb9Tr7PjSZy1tMz3Kt+d3pe7vpvUTiEBT+DPDFZ/RoWSm&#10;gxut9qJTsIxSdvI9jkFc9XmySEAceEpikGUh/zcofwEAAP//AwBQSwECLQAUAAYACAAAACEAtoM4&#10;kv4AAADhAQAAEwAAAAAAAAAAAAAAAAAAAAAAW0NvbnRlbnRfVHlwZXNdLnhtbFBLAQItABQABgAI&#10;AAAAIQA4/SH/1gAAAJQBAAALAAAAAAAAAAAAAAAAAC8BAABfcmVscy8ucmVsc1BLAQItABQABgAI&#10;AAAAIQDTndXKGAIAAL0EAAAOAAAAAAAAAAAAAAAAAC4CAABkcnMvZTJvRG9jLnhtbFBLAQItABQA&#10;BgAIAAAAIQCBkI9s3wAAAAkBAAAPAAAAAAAAAAAAAAAAAHIEAABkcnMvZG93bnJldi54bWxQSwUG&#10;AAAAAAQABADzAAAAfgUAAAAA&#10;" path="m6870065,l,,,6350r6870065,l6870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EF3319" w14:textId="77777777" w:rsidR="003E544A" w:rsidRDefault="009C7BB9">
      <w:pPr>
        <w:pStyle w:val="BodyText"/>
        <w:tabs>
          <w:tab w:val="left" w:pos="11036"/>
        </w:tabs>
        <w:spacing w:before="87"/>
        <w:ind w:left="105" w:firstLine="14"/>
      </w:pPr>
      <w:r>
        <w:t>Name of State Agency Liaison: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2E8841DD" w14:textId="77777777" w:rsidR="003E544A" w:rsidRDefault="009C7BB9">
      <w:pPr>
        <w:pStyle w:val="BodyText"/>
        <w:tabs>
          <w:tab w:val="left" w:pos="11036"/>
        </w:tabs>
        <w:spacing w:before="254" w:line="381" w:lineRule="auto"/>
        <w:ind w:left="105" w:right="162"/>
      </w:pPr>
      <w:r>
        <w:t>Name and Title of State Agency Contact Person: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Mailing Address of State Agency Contact Person: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3C5397D2" w14:textId="77777777" w:rsidR="003E544A" w:rsidRDefault="009C7BB9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CDE528" wp14:editId="6EDD1236">
                <wp:simplePos x="0" y="0"/>
                <wp:positionH relativeFrom="page">
                  <wp:posOffset>448309</wp:posOffset>
                </wp:positionH>
                <wp:positionV relativeFrom="paragraph">
                  <wp:posOffset>152030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0A78" id="Graphic 13" o:spid="_x0000_s1026" style="position:absolute;margin-left:35.3pt;margin-top:11.95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lBee1OAAAAAJAQAADwAAAGRycy9kb3ducmV2LnhtbEyPzU7DMBCE70h9B2srcUHUSYFQQpyq&#10;QiDKqSJQqUc33vyIeB1sNw1vj3OC486MZr/J1qPu2IDWtYYExIsIGFJpVEu1gM+Pl+sVMOclKdkZ&#10;QgE/6GCdzy4ymSpzpnccCl+zUEIulQIa7/uUc1c2qKVbmB4peJWxWvpw2porK8+hXHd8GUUJ17Kl&#10;8KGRPT41WH4VJy3Abd+eh9diXx2SYVVvvqvdVWF3QlzOx80jMI+j/wvDhB/QIQ9MR3Mi5Vgn4D5K&#10;QlLA8uYB2OTHd5NyDMptDDzP+P8F+S8AAAD//wMAUEsBAi0AFAAGAAgAAAAhALaDOJL+AAAA4QEA&#10;ABMAAAAAAAAAAAAAAAAAAAAAAFtDb250ZW50X1R5cGVzXS54bWxQSwECLQAUAAYACAAAACEAOP0h&#10;/9YAAACUAQAACwAAAAAAAAAAAAAAAAAvAQAAX3JlbHMvLnJlbHNQSwECLQAUAAYACAAAACEAka54&#10;6w8CAABbBAAADgAAAAAAAAAAAAAAAAAuAgAAZHJzL2Uyb0RvYy54bWxQSwECLQAUAAYACAAAACEA&#10;lBee1OAAAAAJAQAADwAAAAAAAAAAAAAAAABpBAAAZHJzL2Rvd25yZXYueG1sUEsFBgAAAAAEAAQA&#10;8wAAAHYFAAAAAA==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F439A3" w14:textId="77777777" w:rsidR="003E544A" w:rsidRDefault="009C7BB9">
      <w:pPr>
        <w:pStyle w:val="BodyText"/>
        <w:tabs>
          <w:tab w:val="left" w:pos="11036"/>
          <w:tab w:val="left" w:pos="11096"/>
        </w:tabs>
        <w:spacing w:before="114" w:line="381" w:lineRule="auto"/>
        <w:ind w:left="105" w:right="102"/>
      </w:pPr>
      <w:r>
        <w:t>Telephone No. of State Agency Contact Person: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 of State Agency Contact Person: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D542710" w14:textId="77777777" w:rsidR="003E544A" w:rsidRDefault="009C7BB9">
      <w:pPr>
        <w:pStyle w:val="Heading1"/>
        <w:spacing w:before="268"/>
        <w:jc w:val="center"/>
        <w:rPr>
          <w:u w:val="none"/>
        </w:rPr>
      </w:pPr>
      <w:r>
        <w:t>Amended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306B6C9A" w14:textId="77777777" w:rsidR="003E544A" w:rsidRDefault="003E544A">
      <w:pPr>
        <w:pStyle w:val="BodyText"/>
        <w:spacing w:before="129"/>
        <w:rPr>
          <w:b/>
        </w:rPr>
      </w:pPr>
    </w:p>
    <w:p w14:paraId="243216FB" w14:textId="77777777" w:rsidR="003E544A" w:rsidRDefault="009C7BB9">
      <w:pPr>
        <w:pStyle w:val="BodyText"/>
        <w:tabs>
          <w:tab w:val="left" w:pos="11036"/>
        </w:tabs>
        <w:spacing w:line="314" w:lineRule="auto"/>
        <w:ind w:left="120" w:right="162"/>
      </w:pPr>
      <w:r>
        <w:t>Physical Business Address of State Agency: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 Name of State Agency Liaison: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30A85627" w14:textId="77777777" w:rsidR="003E544A" w:rsidRDefault="009C7BB9">
      <w:pPr>
        <w:pStyle w:val="BodyText"/>
        <w:tabs>
          <w:tab w:val="left" w:pos="11036"/>
        </w:tabs>
        <w:spacing w:before="96" w:line="376" w:lineRule="auto"/>
        <w:ind w:left="105" w:right="162" w:firstLine="14"/>
      </w:pPr>
      <w:r>
        <w:t>Name and Title of State Agency Contact Person: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Mailing Address of State Agency Contact Person: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44FDEE22" w14:textId="77777777" w:rsidR="003E544A" w:rsidRDefault="009C7BB9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1083ED" wp14:editId="3EA1DA90">
                <wp:simplePos x="0" y="0"/>
                <wp:positionH relativeFrom="page">
                  <wp:posOffset>448309</wp:posOffset>
                </wp:positionH>
                <wp:positionV relativeFrom="paragraph">
                  <wp:posOffset>153807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BF839" id="Graphic 14" o:spid="_x0000_s1026" style="position:absolute;margin-left:35.3pt;margin-top:12.1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HPWLet8AAAAJAQAADwAAAGRycy9kb3ducmV2LnhtbEyPzU7DMBCE70h9B2srcUGt06iEKo1T&#10;VQgEnCpCkTi68eZHjdfBdtPw9jgnOO7MaPabbDfqjg1oXWtIwGoZAUMqjWqpFnD8eF5sgDkvScnO&#10;EAr4QQe7fHaTyVSZK73jUPiahRJyqRTQeN+nnLuyQS3d0vRIwauM1dKH09ZcWXkN5brjcRQlXMuW&#10;wodG9vjYYHkuLlqAe317Gl6Kz+orGTb1/rs63BX2IMTtfNxvgXkc/V8YJvyADnlgOpkLKcc6AQ9R&#10;EpIC4nUMbPJX95NympQ18Dzj/xfkvwA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Ac&#10;9Yt63wAAAAk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CA571A1" w14:textId="77777777" w:rsidR="003E544A" w:rsidRDefault="009C7BB9">
      <w:pPr>
        <w:pStyle w:val="BodyText"/>
        <w:tabs>
          <w:tab w:val="left" w:pos="11036"/>
        </w:tabs>
        <w:spacing w:before="156" w:line="381" w:lineRule="auto"/>
        <w:ind w:left="105" w:right="162"/>
      </w:pPr>
      <w:r>
        <w:t>Telephone No. of State Agency Contact Person: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-3"/>
        </w:rPr>
        <w:t xml:space="preserve"> </w:t>
      </w:r>
      <w:r>
        <w:t>Address of State</w:t>
      </w:r>
      <w:r>
        <w:rPr>
          <w:spacing w:val="-2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Contact Person: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205212D" w14:textId="77777777" w:rsidR="003E544A" w:rsidRDefault="003E544A">
      <w:pPr>
        <w:pStyle w:val="BodyText"/>
        <w:rPr>
          <w:sz w:val="20"/>
        </w:rPr>
      </w:pPr>
    </w:p>
    <w:p w14:paraId="29D6A692" w14:textId="77777777" w:rsidR="003E544A" w:rsidRDefault="003E544A">
      <w:pPr>
        <w:pStyle w:val="BodyText"/>
        <w:rPr>
          <w:sz w:val="20"/>
        </w:rPr>
      </w:pPr>
    </w:p>
    <w:p w14:paraId="2AC1061B" w14:textId="77777777" w:rsidR="003E544A" w:rsidRDefault="003E544A">
      <w:pPr>
        <w:pStyle w:val="BodyText"/>
        <w:rPr>
          <w:sz w:val="20"/>
        </w:rPr>
      </w:pPr>
    </w:p>
    <w:p w14:paraId="4A141632" w14:textId="77777777" w:rsidR="003E544A" w:rsidRDefault="003E544A">
      <w:pPr>
        <w:pStyle w:val="BodyText"/>
        <w:rPr>
          <w:sz w:val="20"/>
        </w:rPr>
      </w:pPr>
    </w:p>
    <w:p w14:paraId="7FA45493" w14:textId="77777777" w:rsidR="003E544A" w:rsidRDefault="003E544A">
      <w:pPr>
        <w:pStyle w:val="BodyText"/>
        <w:rPr>
          <w:sz w:val="20"/>
        </w:rPr>
      </w:pPr>
    </w:p>
    <w:p w14:paraId="5E4D987E" w14:textId="77777777" w:rsidR="003E544A" w:rsidRDefault="003E544A">
      <w:pPr>
        <w:pStyle w:val="BodyText"/>
        <w:rPr>
          <w:sz w:val="20"/>
        </w:rPr>
      </w:pPr>
    </w:p>
    <w:p w14:paraId="61DFF4CF" w14:textId="77777777" w:rsidR="003E544A" w:rsidRDefault="009C7BB9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4A9A61" wp14:editId="631173CC">
                <wp:simplePos x="0" y="0"/>
                <wp:positionH relativeFrom="page">
                  <wp:posOffset>508000</wp:posOffset>
                </wp:positionH>
                <wp:positionV relativeFrom="paragraph">
                  <wp:posOffset>184386</wp:posOffset>
                </wp:positionV>
                <wp:extent cx="2857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38F72" id="Graphic 15" o:spid="_x0000_s1026" style="position:absolute;margin-left:40pt;margin-top:14.5pt;width:2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apDwIAAFsEAAAOAAAAZHJzL2Uyb0RvYy54bWysVE1v2zAMvQ/YfxB0X+wEyBoYcYqhQYcB&#10;RVegKXaWZTk2JosapcTOvx8lfyTrbsN8ECjxiXzko7y971vNzgpdAybny0XKmTISysYcc/52ePy0&#10;4cx5YUqhwaicX5Tj97uPH7adzdQKatClQkZBjMs6m/Pae5sliZO1aoVbgFWGnBVgKzxt8ZiUKDqK&#10;3upklaafkw6wtAhSOUen+8HJdzF+VSnpv1eVU57pnBM3H1eMaxHWZLcV2RGFrRs50hD/wKIVjaGk&#10;c6i98IKdsPkrVNtIBAeVX0hoE6iqRqpYA1WzTN9V81oLq2It1Bxn5za5/xdWPp9f7QsG6s4+gfzp&#10;qCNJZ102e8LGjZi+wjZgiTjrYxcvcxdV75mkw9VmfbdOqdmSfMvVXWxyIrLprjw5/1VBjCPOT84P&#10;GpSTJerJkr2ZTCQlg4Y6aug5Iw2RM9KwGDS0wod7gVwwWXclEs5aOKsDRK9/x5yoXb3a3KLmUqYq&#10;CTsgyAhpqFeDEVOTfVucNoHFOt2kcTQc6KZ8bLQOLBweiweN7CzCYMYv1EER/oBZdH4vXD3gomuE&#10;aTPqNEgTRCqgvLwg62iac+5+nQQqzvQ3Q+MSRn8ycDKKyUCvHyA+kNggynnofwi0LKTPuSdln2Ea&#10;RpFNooXSZ2y4aeDLyUPVBEXjDA2Mxg1NcCxwfG3hidzuI+r6T9j9BgAA//8DAFBLAwQUAAYACAAA&#10;ACEAdc/NCdwAAAAIAQAADwAAAGRycy9kb3ducmV2LnhtbEyPQU+DQBCF7yb+h82YeDF2KcYGKEtD&#10;TUy8Wr30tmWnQMvOUnZb8N87nPQ0mfcmb76XbybbiRsOvnWkYLmIQCBVzrRUK/j+en9OQPigyejO&#10;ESr4QQ+b4v4u15lxI33ibRdqwSHkM62gCaHPpPRVg1b7heuR2Du6werA61BLM+iRw20n4yhaSatb&#10;4g+N7vGtweq8u1oF+226H9Ol/UhKeyrdpcJVEp6UenyYyjWIgFP4O4YZn9GhYKaDu5LxolOQRFwl&#10;KIhTnuy/vszCYRZikEUu/xcofgEAAP//AwBQSwECLQAUAAYACAAAACEAtoM4kv4AAADhAQAAEwAA&#10;AAAAAAAAAAAAAAAAAAAAW0NvbnRlbnRfVHlwZXNdLnhtbFBLAQItABQABgAIAAAAIQA4/SH/1gAA&#10;AJQBAAALAAAAAAAAAAAAAAAAAC8BAABfcmVscy8ucmVsc1BLAQItABQABgAIAAAAIQBEo5apDwIA&#10;AFsEAAAOAAAAAAAAAAAAAAAAAC4CAABkcnMvZTJvRG9jLnhtbFBLAQItABQABgAIAAAAIQB1z80J&#10;3AAAAAgBAAAPAAAAAAAAAAAAAAAAAGkEAABkcnMvZG93bnJldi54bWxQSwUGAAAAAAQABADzAAAA&#10;cgUAAAAA&#10;" path="m,l2857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7BF9DA3" w14:textId="77777777" w:rsidR="003E544A" w:rsidRDefault="003E544A">
      <w:pPr>
        <w:pStyle w:val="BodyText"/>
        <w:rPr>
          <w:sz w:val="20"/>
        </w:rPr>
      </w:pPr>
    </w:p>
    <w:p w14:paraId="3D0F5A65" w14:textId="77777777" w:rsidR="003E544A" w:rsidRDefault="003E544A">
      <w:pPr>
        <w:pStyle w:val="BodyText"/>
        <w:rPr>
          <w:sz w:val="20"/>
        </w:rPr>
      </w:pPr>
    </w:p>
    <w:p w14:paraId="110BA8EA" w14:textId="77777777" w:rsidR="003E544A" w:rsidRDefault="003E544A">
      <w:pPr>
        <w:pStyle w:val="BodyText"/>
        <w:rPr>
          <w:sz w:val="20"/>
        </w:rPr>
      </w:pPr>
    </w:p>
    <w:p w14:paraId="075BD2C8" w14:textId="77777777" w:rsidR="003E544A" w:rsidRDefault="009C7BB9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943CEA" wp14:editId="64F1B4BF">
                <wp:simplePos x="0" y="0"/>
                <wp:positionH relativeFrom="page">
                  <wp:posOffset>454025</wp:posOffset>
                </wp:positionH>
                <wp:positionV relativeFrom="paragraph">
                  <wp:posOffset>227952</wp:posOffset>
                </wp:positionV>
                <wp:extent cx="3238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80E1" id="Graphic 16" o:spid="_x0000_s1026" style="position:absolute;margin-left:35.75pt;margin-top:17.95pt;width:2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aGDwIAAFsEAAAOAAAAZHJzL2Uyb0RvYy54bWysVMFu2zAMvQ/YPwi6L3ZSdCuMOMXQoMOA&#10;oivQDDsrshwbk0WNVOLk70fJsZN1t2E+CJT4RD7yUV7eHzsrDgapBVfK+SyXwjgNVet2pfy+efxw&#10;JwUF5SplwZlSngzJ+9X7d8veF2YBDdjKoOAgjorel7IJwRdZRroxnaIZeOPYWQN2KvAWd1mFqufo&#10;nc0Wef4x6wErj6ANEZ+uB6dcpfh1bXT4VtdkgrClZG4hrZjWbVyz1VIVO1S+afWZhvoHFp1qHSed&#10;Qq1VUGKP7V+hulYjENRhpqHLoK5bbVINXM08f1PNa6O8SbVwc8hPbaL/F1Y/H179C0bq5J9A/yTu&#10;SNZ7KiZP3NAZc6yxi1gmLo6pi6epi+YYhObDm8XN3W3Ozdbsmy8+pSZnqhjv6j2FLwZSHHV4ojBo&#10;UI2WakZLH91oIisZNbRJwyAFa4hSsIbbQUOvQrwXyUVT9Bci8ayDg9lA8oY3zJnaxWvdNWoqZayS&#10;sQOCjZiGezUYKTXb18VZF1nc5nd5Gg0C21aPrbWRBeFu+2BRHFQczPTFOjjCHzCPFNaKmgGXXGeY&#10;dWedBmmiSFuoTi8oep7mUtKvvUIjhf3qeFzi6I8GjsZ2NDDYB0gPJDWIc26OPxR6EdOXMrCyzzAO&#10;oypG0WLpEzbedPB5H6Buo6JphgZG5w1PcCrw/NriE7neJ9Tln7D6DQAA//8DAFBLAwQUAAYACAAA&#10;ACEAuyBMAt8AAAAIAQAADwAAAGRycy9kb3ducmV2LnhtbEyPQU+DQBCF7yb+h82YeLMLGrAiS2OM&#10;JsbUxKKHepvCCAR2lrDbFv+905Me572XN9/LV7Md1IEm3zk2EC8iUMSVqztuDHx+PF8tQfmAXOPg&#10;mAz8kIdVcX6WY1a7I2/oUIZGSQn7DA20IYyZ1r5qyaJfuJFYvG83WQxyTo2uJzxKuR30dRSl2mLH&#10;8qHFkR5bqvpybw1s5j7d9uVT+RZtX+J3rNavzdfamMuL+eEeVKA5/IXhhC/oUAjTzu259mowcBsn&#10;kjRwk9yBEj9ZnoSdCGkMusj1/wHFLwAAAP//AwBQSwECLQAUAAYACAAAACEAtoM4kv4AAADhAQAA&#10;EwAAAAAAAAAAAAAAAAAAAAAAW0NvbnRlbnRfVHlwZXNdLnhtbFBLAQItABQABgAIAAAAIQA4/SH/&#10;1gAAAJQBAAALAAAAAAAAAAAAAAAAAC8BAABfcmVscy8ucmVsc1BLAQItABQABgAIAAAAIQCkMFaG&#10;DwIAAFsEAAAOAAAAAAAAAAAAAAAAAC4CAABkcnMvZTJvRG9jLnhtbFBLAQItABQABgAIAAAAIQC7&#10;IEwC3wAAAAgBAAAPAAAAAAAAAAAAAAAAAGkEAABkcnMvZG93bnJldi54bWxQSwUGAAAAAAQABADz&#10;AAAAdQUAAAAA&#10;" path="m,l3238500,e" filled="f" strokeweight=".4pt">
                <v:path arrowok="t"/>
                <w10:wrap type="topAndBottom" anchorx="page"/>
              </v:shape>
            </w:pict>
          </mc:Fallback>
        </mc:AlternateContent>
      </w:r>
    </w:p>
    <w:sectPr w:rsidR="003E544A">
      <w:type w:val="continuous"/>
      <w:pgSz w:w="12240" w:h="15840"/>
      <w:pgMar w:top="640" w:right="4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44A"/>
    <w:rsid w:val="003E544A"/>
    <w:rsid w:val="009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63B7"/>
  <w15:docId w15:val="{F7E9F28B-D4AC-4D84-8F18-787BD92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49"/>
      <w:ind w:left="19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creator>Valued Gateway Client</dc:creator>
  <cp:lastModifiedBy>Nicholas A. Macon</cp:lastModifiedBy>
  <cp:revision>2</cp:revision>
  <dcterms:created xsi:type="dcterms:W3CDTF">2024-05-07T16:00:00Z</dcterms:created>
  <dcterms:modified xsi:type="dcterms:W3CDTF">2025-01-06T15:46:00Z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2025-01-06T15:46:15Z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dc713ba6-04d3-4e16-809c-9835611d1552</vt:lpwstr>
  </property>
  <property fmtid="{D5CDD505-2E9C-101B-9397-08002B2CF9AE}" pid="12" name="MSIP_Label_defa4170-0d19-0005-0004-bc88714345d2_ContentBits">
    <vt:lpwstr>0</vt:lpwstr>
  </property>
</Properties>
</file>