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68" w:rsidRPr="007004D8" w:rsidRDefault="004A44A8">
      <w:pPr>
        <w:pStyle w:val="Default"/>
        <w:spacing w:before="100" w:after="100"/>
        <w:rPr>
          <w:rFonts w:ascii="Arial" w:hAnsi="Arial" w:cs="Arial"/>
          <w:color w:val="auto"/>
          <w:sz w:val="36"/>
          <w:szCs w:val="36"/>
        </w:rPr>
      </w:pPr>
      <w:r w:rsidRPr="004A44A8">
        <w:rPr>
          <w:rFonts w:ascii="Arial" w:hAnsi="Arial" w:cs="Arial"/>
          <w:color w:val="auto"/>
          <w:sz w:val="36"/>
          <w:szCs w:val="36"/>
        </w:rPr>
        <w:t>NC Authentication Office Cover Letter</w:t>
      </w:r>
    </w:p>
    <w:p w:rsidR="00BF4968" w:rsidRPr="007004D8" w:rsidRDefault="00BF4968">
      <w:pPr>
        <w:pStyle w:val="Default"/>
        <w:spacing w:before="100" w:after="100"/>
        <w:rPr>
          <w:rFonts w:ascii="Arial" w:hAnsi="Arial" w:cs="Arial"/>
          <w:color w:val="auto"/>
          <w:sz w:val="32"/>
          <w:szCs w:val="32"/>
        </w:rPr>
      </w:pPr>
      <w:r w:rsidRPr="007004D8">
        <w:rPr>
          <w:rFonts w:ascii="Arial" w:hAnsi="Arial" w:cs="Arial"/>
          <w:color w:val="auto"/>
          <w:sz w:val="32"/>
          <w:szCs w:val="32"/>
        </w:rPr>
        <w:t>(</w:t>
      </w:r>
      <w:r w:rsidR="004A44A8" w:rsidRPr="004A44A8">
        <w:rPr>
          <w:rFonts w:ascii="Arial" w:hAnsi="Arial" w:cs="Arial"/>
          <w:color w:val="auto"/>
          <w:sz w:val="32"/>
          <w:szCs w:val="32"/>
        </w:rPr>
        <w:t>NC Tasdik Ofisi Aciklayici mektup</w:t>
      </w:r>
      <w:r w:rsidRPr="007004D8">
        <w:rPr>
          <w:rFonts w:ascii="Arial" w:hAnsi="Arial" w:cs="Arial"/>
          <w:color w:val="auto"/>
          <w:sz w:val="32"/>
          <w:szCs w:val="32"/>
        </w:rPr>
        <w:t xml:space="preserve">)  </w:t>
      </w:r>
      <w:bookmarkStart w:id="0" w:name="_GoBack"/>
      <w:bookmarkEnd w:id="0"/>
    </w:p>
    <w:p w:rsidR="00BF4968" w:rsidRPr="007004D8" w:rsidRDefault="0031726A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7004D8">
        <w:rPr>
          <w:rFonts w:ascii="Arial" w:hAnsi="Arial" w:cs="Arial"/>
          <w:color w:val="auto"/>
          <w:sz w:val="22"/>
          <w:szCs w:val="22"/>
        </w:rPr>
        <w:t>Telephone Number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206D28">
        <w:rPr>
          <w:rFonts w:ascii="Consolas" w:hAnsi="Consolas" w:cs="Consolas"/>
          <w:sz w:val="19"/>
          <w:szCs w:val="19"/>
        </w:rPr>
        <w:t>919-814-5400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4A44A8" w:rsidRPr="004A44A8">
        <w:rPr>
          <w:rFonts w:ascii="Arial" w:hAnsi="Arial" w:cs="Arial"/>
          <w:color w:val="auto"/>
          <w:sz w:val="22"/>
          <w:szCs w:val="22"/>
        </w:rPr>
        <w:t>Email Address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0C7E7F">
        <w:rPr>
          <w:rFonts w:ascii="Arial" w:hAnsi="Arial" w:cs="Arial"/>
          <w:color w:val="auto"/>
        </w:rPr>
        <w:t>authen@sosnc.gov</w:t>
      </w:r>
    </w:p>
    <w:p w:rsidR="00BF4968" w:rsidRPr="007004D8" w:rsidRDefault="007004D8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="00206E80">
        <w:rPr>
          <w:rFonts w:ascii="Arial" w:hAnsi="Arial" w:cs="Arial"/>
          <w:color w:val="auto"/>
          <w:sz w:val="22"/>
          <w:szCs w:val="22"/>
        </w:rPr>
        <w:t>(</w:t>
      </w:r>
      <w:r w:rsidR="0031726A" w:rsidRPr="005705AB">
        <w:rPr>
          <w:rFonts w:ascii="Arial" w:hAnsi="Arial" w:cs="Arial"/>
          <w:color w:val="auto"/>
          <w:sz w:val="22"/>
          <w:szCs w:val="22"/>
        </w:rPr>
        <w:t xml:space="preserve">Telefon </w:t>
      </w:r>
      <w:r w:rsidR="0031726A">
        <w:rPr>
          <w:rFonts w:ascii="Arial" w:hAnsi="Arial" w:cs="Arial"/>
          <w:color w:val="auto"/>
          <w:sz w:val="22"/>
          <w:szCs w:val="22"/>
        </w:rPr>
        <w:t>numarasi</w:t>
      </w:r>
      <w:r w:rsidR="004A44A8">
        <w:rPr>
          <w:rFonts w:ascii="Arial" w:hAnsi="Arial" w:cs="Arial"/>
          <w:color w:val="auto"/>
          <w:sz w:val="22"/>
          <w:szCs w:val="22"/>
        </w:rPr>
        <w:t xml:space="preserve">) 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ED6BA4">
        <w:rPr>
          <w:rFonts w:ascii="Arial" w:hAnsi="Arial" w:cs="Arial"/>
          <w:color w:val="auto"/>
        </w:rPr>
        <w:t>(</w:t>
      </w:r>
      <w:r w:rsidR="004A44A8" w:rsidRPr="005705AB">
        <w:rPr>
          <w:rFonts w:ascii="Arial" w:hAnsi="Arial" w:cs="Arial"/>
          <w:color w:val="auto"/>
          <w:sz w:val="22"/>
          <w:szCs w:val="22"/>
        </w:rPr>
        <w:t>E-Posta adresi</w:t>
      </w:r>
      <w:r w:rsidR="00206E80">
        <w:rPr>
          <w:rFonts w:ascii="Arial" w:hAnsi="Arial" w:cs="Arial"/>
          <w:color w:val="auto"/>
        </w:rPr>
        <w:t>)</w:t>
      </w:r>
    </w:p>
    <w:p w:rsidR="007004D8" w:rsidRPr="007D2005" w:rsidRDefault="004A44A8" w:rsidP="007D2005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 w:rsidRPr="00ED6BA4">
        <w:rPr>
          <w:rFonts w:ascii="Arial" w:hAnsi="Arial" w:cs="Arial"/>
          <w:color w:val="auto"/>
          <w:sz w:val="20"/>
          <w:szCs w:val="20"/>
        </w:rPr>
        <w:t>Mailing Address for US Postal Service Mail</w:t>
      </w:r>
      <w:r w:rsidR="007D2005">
        <w:rPr>
          <w:rFonts w:ascii="Arial" w:hAnsi="Arial" w:cs="Arial"/>
          <w:color w:val="auto"/>
          <w:sz w:val="20"/>
          <w:szCs w:val="20"/>
        </w:rPr>
        <w:t>: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Street Address for Carrier and hand Delivery Mail</w:t>
      </w:r>
      <w:r w:rsidR="007D2005">
        <w:rPr>
          <w:rFonts w:ascii="Arial" w:hAnsi="Arial" w:cs="Arial"/>
          <w:color w:val="auto"/>
          <w:sz w:val="20"/>
          <w:szCs w:val="20"/>
        </w:rPr>
        <w:t>:</w:t>
      </w:r>
      <w:r w:rsidR="007D2005">
        <w:rPr>
          <w:rFonts w:ascii="Arial" w:hAnsi="Arial" w:cs="Arial"/>
          <w:color w:val="auto"/>
          <w:sz w:val="20"/>
          <w:szCs w:val="20"/>
        </w:rPr>
        <w:br/>
        <w:t>(</w:t>
      </w:r>
      <w:r w:rsidRPr="00ED6BA4">
        <w:rPr>
          <w:rFonts w:ascii="Arial" w:hAnsi="Arial" w:cs="Arial"/>
          <w:color w:val="auto"/>
          <w:sz w:val="20"/>
          <w:szCs w:val="20"/>
        </w:rPr>
        <w:t xml:space="preserve">US Posta </w:t>
      </w:r>
      <w:r>
        <w:rPr>
          <w:rFonts w:ascii="Arial" w:hAnsi="Arial" w:cs="Arial"/>
          <w:color w:val="auto"/>
          <w:sz w:val="20"/>
          <w:szCs w:val="20"/>
        </w:rPr>
        <w:t>Servisi icin posta adresi</w:t>
      </w:r>
      <w:r w:rsidR="00ED6BA4">
        <w:rPr>
          <w:rFonts w:ascii="Arial" w:hAnsi="Arial" w:cs="Arial"/>
          <w:color w:val="auto"/>
          <w:sz w:val="20"/>
          <w:szCs w:val="20"/>
        </w:rPr>
        <w:t xml:space="preserve">)           </w:t>
      </w:r>
      <w:r w:rsidR="007D2005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Elden teslim icin posta adresi</w:t>
      </w:r>
      <w:r w:rsidR="007D2005">
        <w:rPr>
          <w:rFonts w:ascii="Arial" w:hAnsi="Arial" w:cs="Arial"/>
          <w:color w:val="auto"/>
          <w:sz w:val="20"/>
          <w:szCs w:val="20"/>
        </w:rPr>
        <w:t>):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PO Box 29622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2 South Salisbury St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Raleigh  NC 27626-0622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Raleigh  NC 27601-2903</w:t>
      </w:r>
    </w:p>
    <w:p w:rsidR="00BF4968" w:rsidRPr="007004D8" w:rsidRDefault="0031726A" w:rsidP="00606479">
      <w:pPr>
        <w:pStyle w:val="Default"/>
        <w:spacing w:before="240" w:after="100" w:line="480" w:lineRule="auto"/>
        <w:rPr>
          <w:rFonts w:ascii="Arial" w:hAnsi="Arial" w:cs="Arial"/>
          <w:color w:val="auto"/>
        </w:rPr>
      </w:pPr>
      <w:r w:rsidRPr="00DE0C56">
        <w:rPr>
          <w:rFonts w:ascii="Arial" w:hAnsi="Arial" w:cs="Arial"/>
          <w:color w:val="auto"/>
        </w:rPr>
        <w:t xml:space="preserve">Date </w:t>
      </w:r>
      <w:r w:rsidR="00BF4968" w:rsidRPr="007004D8">
        <w:rPr>
          <w:rFonts w:ascii="Arial" w:hAnsi="Arial" w:cs="Arial"/>
          <w:color w:val="auto"/>
        </w:rPr>
        <w:t>(</w:t>
      </w:r>
      <w:r w:rsidRPr="00DE0C56">
        <w:rPr>
          <w:rFonts w:ascii="Arial" w:hAnsi="Arial" w:cs="Arial"/>
          <w:color w:val="auto"/>
        </w:rPr>
        <w:t>Tarih</w:t>
      </w:r>
      <w:r w:rsidR="00BF4968" w:rsidRPr="007004D8">
        <w:rPr>
          <w:rFonts w:ascii="Arial" w:hAnsi="Arial" w:cs="Arial"/>
          <w:color w:val="auto"/>
        </w:rPr>
        <w:t xml:space="preserve">): _________________________________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Contact Name</w:t>
      </w:r>
      <w:r w:rsidR="00BF4968" w:rsidRPr="007004D8">
        <w:rPr>
          <w:rFonts w:ascii="Arial" w:hAnsi="Arial" w:cs="Arial"/>
          <w:color w:val="auto"/>
        </w:rPr>
        <w:t>(</w:t>
      </w:r>
      <w:r w:rsidRPr="00DE0C56">
        <w:rPr>
          <w:rFonts w:ascii="Arial" w:hAnsi="Arial" w:cs="Arial"/>
          <w:color w:val="auto"/>
        </w:rPr>
        <w:t>Kontak Adi</w:t>
      </w:r>
      <w:r w:rsidR="00BF4968" w:rsidRPr="007004D8">
        <w:rPr>
          <w:rFonts w:ascii="Arial" w:hAnsi="Arial" w:cs="Arial"/>
          <w:color w:val="auto"/>
        </w:rPr>
        <w:t xml:space="preserve">):_________________________________________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Address</w:t>
      </w:r>
      <w:r w:rsidR="00BF4968" w:rsidRPr="007004D8">
        <w:rPr>
          <w:rFonts w:ascii="Arial" w:hAnsi="Arial" w:cs="Arial"/>
          <w:color w:val="auto"/>
        </w:rPr>
        <w:t>(</w:t>
      </w:r>
      <w:r w:rsidRPr="00DE0C56">
        <w:rPr>
          <w:rFonts w:ascii="Arial" w:hAnsi="Arial" w:cs="Arial"/>
          <w:color w:val="auto"/>
        </w:rPr>
        <w:t>Adres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_______________________________________________________________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DE0C56">
        <w:rPr>
          <w:rFonts w:ascii="Arial" w:hAnsi="Arial" w:cs="Arial"/>
          <w:color w:val="auto"/>
        </w:rPr>
        <w:t>City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Sehir</w:t>
      </w:r>
      <w:r w:rsidR="00BF4968" w:rsidRPr="007004D8">
        <w:rPr>
          <w:rFonts w:ascii="Arial" w:hAnsi="Arial" w:cs="Arial"/>
          <w:color w:val="auto"/>
        </w:rPr>
        <w:t xml:space="preserve">):_____________________ </w:t>
      </w:r>
      <w:r w:rsidRPr="007004D8">
        <w:rPr>
          <w:rFonts w:ascii="Arial" w:hAnsi="Arial" w:cs="Arial"/>
          <w:color w:val="auto"/>
        </w:rPr>
        <w:t xml:space="preserve">State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Eyalet</w:t>
      </w:r>
      <w:r w:rsidR="00BF4968" w:rsidRPr="007004D8">
        <w:rPr>
          <w:rFonts w:ascii="Arial" w:hAnsi="Arial" w:cs="Arial"/>
          <w:color w:val="auto"/>
        </w:rPr>
        <w:t xml:space="preserve">):_________ </w:t>
      </w:r>
      <w:r w:rsidRPr="007004D8">
        <w:rPr>
          <w:rFonts w:ascii="Arial" w:hAnsi="Arial" w:cs="Arial"/>
          <w:color w:val="auto"/>
        </w:rPr>
        <w:t xml:space="preserve">Zip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Posta Kodu</w:t>
      </w:r>
      <w:r w:rsidR="00BF4968" w:rsidRPr="007004D8">
        <w:rPr>
          <w:rFonts w:ascii="Arial" w:hAnsi="Arial" w:cs="Arial"/>
          <w:color w:val="auto"/>
        </w:rPr>
        <w:t xml:space="preserve">)__________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Daytime Telephone Number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Telefon Numarasi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Country Each Document will go to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Dokumanlarin gidecegi ulke</w:t>
      </w:r>
      <w:r w:rsidR="00BF4968" w:rsidRPr="007004D8">
        <w:rPr>
          <w:rFonts w:ascii="Arial" w:hAnsi="Arial" w:cs="Arial"/>
          <w:color w:val="auto"/>
        </w:rPr>
        <w:t xml:space="preserve">):___________________________ </w:t>
      </w:r>
    </w:p>
    <w:p w:rsidR="00BF4968" w:rsidRPr="007004D8" w:rsidRDefault="0031726A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Special Notes or Instructions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Ozel not ya da aciklama</w:t>
      </w:r>
      <w:r w:rsidR="00BF4968" w:rsidRPr="007004D8">
        <w:rPr>
          <w:rFonts w:ascii="Arial" w:hAnsi="Arial" w:cs="Arial"/>
          <w:color w:val="auto"/>
        </w:rPr>
        <w:t xml:space="preserve">):  </w: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________________________________________________________________________________ </w: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Default="00BF4968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__________________________________________________________</w:t>
      </w:r>
      <w:r w:rsidR="007004D8">
        <w:rPr>
          <w:rFonts w:ascii="Arial" w:hAnsi="Arial" w:cs="Arial"/>
          <w:color w:val="auto"/>
        </w:rPr>
        <w:t>______________________</w:t>
      </w:r>
    </w:p>
    <w:p w:rsidR="007004D8" w:rsidRPr="007004D8" w:rsidRDefault="007004D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0C7E7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95885</wp:posOffset>
                </wp:positionV>
                <wp:extent cx="3200400" cy="27901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D8" w:rsidRDefault="0031726A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1726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</w:p>
                          <w:p w:rsidR="007004D8" w:rsidRDefault="002245F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2245F8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(</w:t>
                            </w:r>
                            <w:r w:rsidR="0031726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Dokumanlari geri gonderme sekli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): 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____</w:t>
                            </w:r>
                            <w:r w:rsidR="0031726A" w:rsidRPr="0031726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Self-Addressed Stamped Envelope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31726A" w:rsidRPr="0031726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Adres yazili pullu mektup ile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9025F" w:rsidRDefault="007004D8" w:rsidP="00E9025F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E902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Overnight Delivery Envelope or Label </w:t>
                            </w:r>
                          </w:p>
                          <w:p w:rsidR="00E9025F" w:rsidRDefault="00E9025F" w:rsidP="00E9025F">
                            <w:pPr>
                              <w:pStyle w:val="Default"/>
                              <w:ind w:left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(Must have account number pre-printed by the delivery company or have pre-paid postage stamp from the delivery company)</w:t>
                            </w:r>
                          </w:p>
                          <w:p w:rsidR="00AE734C" w:rsidRDefault="00AE734C" w:rsidP="00E9025F">
                            <w:pPr>
                              <w:pStyle w:val="Default"/>
                              <w:ind w:left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E734C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24 saat icinde teslimat icin uzerinde Kargo sirketi tarafindan hesap numarasinin basili oldugu veya on odemeli posta pulu iceren zarf veya etiket ile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E902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Pick-Up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E9025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Elden teslim alma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Default="00606479" w:rsidP="007004D8">
                            <w:pPr>
                              <w:pStyle w:val="Default"/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05pt;margin-top:7.55pt;width:252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5p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">
                <v:textbox>
                  <w:txbxContent>
                    <w:p w:rsidR="007004D8" w:rsidRDefault="0031726A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31726A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</w:p>
                    <w:p w:rsidR="007004D8" w:rsidRDefault="002245F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2245F8">
                        <w:rPr>
                          <w:rFonts w:ascii="Arial" w:hAnsi="Arial" w:cs="Arial"/>
                          <w:b/>
                          <w:color w:val="auto"/>
                        </w:rPr>
                        <w:t>(</w:t>
                      </w:r>
                      <w:r w:rsidR="0031726A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Dokumanlari geri gonderme sekli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): </w:t>
                      </w:r>
                    </w:p>
                    <w:p w:rsid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____</w:t>
                      </w:r>
                      <w:r w:rsidR="0031726A" w:rsidRPr="0031726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Self-Addressed Stamped Envelope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br/>
                        <w:t>(</w:t>
                      </w:r>
                      <w:r w:rsidR="0031726A" w:rsidRPr="0031726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Adres yazili pullu mektup ile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E9025F" w:rsidRDefault="007004D8" w:rsidP="00E9025F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E902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Overnight Delivery Envelope or Label </w:t>
                      </w:r>
                    </w:p>
                    <w:p w:rsidR="00E9025F" w:rsidRDefault="00E9025F" w:rsidP="00E9025F">
                      <w:pPr>
                        <w:pStyle w:val="Default"/>
                        <w:ind w:left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(Must have account number pre-printed by the delivery company or have pre-paid postage stamp from the delivery company)</w:t>
                      </w:r>
                    </w:p>
                    <w:p w:rsidR="00AE734C" w:rsidRDefault="00AE734C" w:rsidP="00E9025F">
                      <w:pPr>
                        <w:pStyle w:val="Default"/>
                        <w:ind w:left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AE734C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24 saat icinde teslimat icin uzerinde Kargo sirketi tarafindan hesap numarasinin basili oldugu veya on odemeli posta pulu iceren zarf veya etiket ile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E902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Pick-Up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E9025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Elden teslim alma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Default="00606479" w:rsidP="007004D8">
                      <w:pPr>
                        <w:pStyle w:val="Default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200400" cy="27901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479" w:rsidRDefault="0031726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Number of Documents 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Dokuman sayisi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x $10.00 = $__________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31726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Adoptions Only 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Sadece evlat edinme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31726A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Duplicate Originals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Orjinallerin kopyasi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x $5.00  =  $_________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31726A" w:rsidP="006064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26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Payment enclosed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</w:t>
                            </w:r>
                            <w:r w:rsidRPr="003172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Toplam odeme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736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$____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3807"/>
                            </w:tblGrid>
                            <w:tr w:rsidR="00606479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31726A" w:rsidP="00F25D04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Check Number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Cek numarasi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31726A" w:rsidP="00F25D04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Nakit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31726A" w:rsidP="00A70A40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Money Order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Havale emri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31726A" w:rsidP="00A70A40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Cashier’s Check 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Banka ceki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06479" w:rsidRDefault="00606479" w:rsidP="00606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05pt;margin-top:7.55pt;width:252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">
                <v:textbox>
                  <w:txbxContent>
                    <w:p w:rsidR="00606479" w:rsidRDefault="0031726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Number of Documents 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Dokuman sayisi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x $10.00 = $__________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31726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Adoptions Only 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Sadece evlat edinme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31726A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Duplicate Originals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Orjinallerin kopyasi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606479" w:rsidP="00606479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x $5.00  =  $_________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31726A" w:rsidP="006064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26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Payment enclosed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: (</w:t>
                      </w:r>
                      <w:r w:rsidRPr="0031726A">
                        <w:rPr>
                          <w:rFonts w:ascii="Arial" w:hAnsi="Arial" w:cs="Arial"/>
                          <w:sz w:val="18"/>
                          <w:szCs w:val="18"/>
                        </w:rPr>
                        <w:t>Toplam odeme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736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$____</w:t>
                      </w:r>
                      <w:r w:rsidR="0060647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3807"/>
                      </w:tblGrid>
                      <w:tr w:rsidR="00606479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31726A" w:rsidP="00F25D04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Number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Cek numarasi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06479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31726A" w:rsidP="00F25D04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Nakit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31726A" w:rsidP="00A70A4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Money Order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Havale emri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31726A" w:rsidP="00A70A4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Cashier’s Check 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Banka ceki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06479" w:rsidRDefault="00606479" w:rsidP="00606479"/>
                  </w:txbxContent>
                </v:textbox>
              </v:shape>
            </w:pict>
          </mc:Fallback>
        </mc:AlternateConten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 w:rsidP="007004D8">
      <w:pPr>
        <w:pStyle w:val="Default"/>
        <w:rPr>
          <w:rFonts w:ascii="Arial" w:hAnsi="Arial" w:cs="Arial"/>
          <w:color w:val="auto"/>
        </w:rPr>
      </w:pPr>
    </w:p>
    <w:sectPr w:rsidR="00BF4968" w:rsidRPr="007004D8" w:rsidSect="00606479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0C7E7F"/>
    <w:rsid w:val="000D042D"/>
    <w:rsid w:val="00206D28"/>
    <w:rsid w:val="00206E80"/>
    <w:rsid w:val="002245F8"/>
    <w:rsid w:val="00283F59"/>
    <w:rsid w:val="0031726A"/>
    <w:rsid w:val="00373652"/>
    <w:rsid w:val="004A44A8"/>
    <w:rsid w:val="005705AB"/>
    <w:rsid w:val="005C1AD0"/>
    <w:rsid w:val="00606479"/>
    <w:rsid w:val="007004D8"/>
    <w:rsid w:val="007200D3"/>
    <w:rsid w:val="007D2005"/>
    <w:rsid w:val="00966554"/>
    <w:rsid w:val="00A70A40"/>
    <w:rsid w:val="00AA6D02"/>
    <w:rsid w:val="00AE734C"/>
    <w:rsid w:val="00BF4968"/>
    <w:rsid w:val="00C312D2"/>
    <w:rsid w:val="00DE0C56"/>
    <w:rsid w:val="00E9025F"/>
    <w:rsid w:val="00ED6BA4"/>
    <w:rsid w:val="00F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FDE8B"/>
  <w15:docId w15:val="{7520A238-CD4D-4226-8693-3D743680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12D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Office Secretary of State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2008-07-15T18:37:00Z</cp:lastPrinted>
  <dcterms:created xsi:type="dcterms:W3CDTF">2020-09-29T19:46:00Z</dcterms:created>
  <dcterms:modified xsi:type="dcterms:W3CDTF">2020-09-29T19:46:00Z</dcterms:modified>
</cp:coreProperties>
</file>