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501" w:rsidRPr="00D52A2F" w:rsidRDefault="00D52A2F" w:rsidP="00C82501">
      <w:pPr>
        <w:pStyle w:val="Default"/>
        <w:spacing w:before="100" w:after="100"/>
        <w:jc w:val="center"/>
        <w:rPr>
          <w:rFonts w:ascii="Arial" w:hAnsi="Arial" w:cs="Arial"/>
          <w:color w:val="auto"/>
          <w:sz w:val="36"/>
          <w:szCs w:val="36"/>
        </w:rPr>
      </w:pPr>
      <w:r w:rsidRPr="00D52A2F">
        <w:rPr>
          <w:rFonts w:ascii="Arial" w:hAnsi="Arial" w:cs="Arial"/>
          <w:color w:val="auto"/>
          <w:sz w:val="36"/>
          <w:szCs w:val="36"/>
        </w:rPr>
        <w:t>NC Authentication Office Cover Letter</w:t>
      </w:r>
    </w:p>
    <w:p w:rsidR="00D52A2F" w:rsidRPr="00C82501" w:rsidRDefault="00D52A2F" w:rsidP="00D52A2F">
      <w:pPr>
        <w:pStyle w:val="Default"/>
        <w:spacing w:before="100" w:after="100"/>
        <w:jc w:val="center"/>
        <w:rPr>
          <w:rFonts w:ascii="Arial" w:hAnsi="Arial" w:cs="Arial"/>
          <w:color w:val="auto"/>
          <w:sz w:val="36"/>
          <w:szCs w:val="36"/>
        </w:rPr>
      </w:pPr>
      <w:r w:rsidRPr="0011229F">
        <w:rPr>
          <w:rFonts w:ascii="Arial" w:hAnsi="Arial" w:cs="Arial"/>
          <w:color w:val="auto"/>
          <w:sz w:val="36"/>
          <w:szCs w:val="36"/>
        </w:rPr>
        <w:t>Бюро</w:t>
      </w:r>
      <w:r w:rsidRPr="00C82501">
        <w:rPr>
          <w:rFonts w:ascii="Arial" w:hAnsi="Arial" w:cs="Arial"/>
          <w:color w:val="auto"/>
          <w:sz w:val="36"/>
          <w:szCs w:val="36"/>
        </w:rPr>
        <w:t xml:space="preserve"> Аутентификации Северной Каролины</w:t>
      </w:r>
    </w:p>
    <w:p w:rsidR="00BF4968" w:rsidRPr="007004D8" w:rsidRDefault="00D52A2F" w:rsidP="00D52A2F">
      <w:pPr>
        <w:pStyle w:val="Default"/>
        <w:spacing w:before="100" w:after="100"/>
        <w:jc w:val="center"/>
        <w:rPr>
          <w:rFonts w:ascii="Arial" w:hAnsi="Arial" w:cs="Arial"/>
          <w:color w:val="auto"/>
          <w:sz w:val="32"/>
          <w:szCs w:val="32"/>
        </w:rPr>
      </w:pPr>
      <w:r w:rsidRPr="00C82501">
        <w:rPr>
          <w:rFonts w:ascii="Arial" w:hAnsi="Arial" w:cs="Arial"/>
          <w:color w:val="auto"/>
          <w:sz w:val="36"/>
          <w:szCs w:val="36"/>
        </w:rPr>
        <w:t>Cопроводительное письмо</w:t>
      </w:r>
    </w:p>
    <w:p w:rsidR="00BF4968" w:rsidRPr="007004D8" w:rsidRDefault="007D634D">
      <w:pPr>
        <w:pStyle w:val="Default"/>
        <w:spacing w:before="360"/>
        <w:rPr>
          <w:rFonts w:ascii="Arial" w:hAnsi="Arial" w:cs="Arial"/>
          <w:color w:val="auto"/>
          <w:sz w:val="22"/>
          <w:szCs w:val="22"/>
        </w:rPr>
      </w:pPr>
      <w:r w:rsidRPr="007004D8">
        <w:rPr>
          <w:rFonts w:ascii="Arial" w:hAnsi="Arial" w:cs="Arial"/>
          <w:color w:val="auto"/>
          <w:sz w:val="22"/>
          <w:szCs w:val="22"/>
        </w:rPr>
        <w:t>Telephone Number</w:t>
      </w:r>
      <w:r w:rsidR="00BF4968" w:rsidRPr="007004D8">
        <w:rPr>
          <w:rFonts w:ascii="Arial" w:hAnsi="Arial" w:cs="Arial"/>
          <w:color w:val="auto"/>
          <w:sz w:val="22"/>
          <w:szCs w:val="22"/>
        </w:rPr>
        <w:t xml:space="preserve">: </w:t>
      </w:r>
      <w:r w:rsidR="008F6CC6">
        <w:rPr>
          <w:rFonts w:ascii="Consolas" w:hAnsi="Consolas" w:cs="Consolas"/>
          <w:sz w:val="19"/>
          <w:szCs w:val="19"/>
        </w:rPr>
        <w:t>919-814-5400</w:t>
      </w:r>
      <w:r w:rsidR="00606479" w:rsidRPr="007004D8">
        <w:rPr>
          <w:rFonts w:ascii="Arial" w:hAnsi="Arial" w:cs="Arial"/>
          <w:color w:val="auto"/>
          <w:sz w:val="22"/>
          <w:szCs w:val="22"/>
        </w:rPr>
        <w:tab/>
      </w:r>
      <w:r w:rsidRPr="007004D8">
        <w:rPr>
          <w:rFonts w:ascii="Arial" w:hAnsi="Arial" w:cs="Arial"/>
          <w:color w:val="auto"/>
          <w:sz w:val="22"/>
          <w:szCs w:val="22"/>
        </w:rPr>
        <w:t>Email Address</w:t>
      </w:r>
      <w:r w:rsidR="00BF4968" w:rsidRPr="007004D8">
        <w:rPr>
          <w:rFonts w:ascii="Arial" w:hAnsi="Arial" w:cs="Arial"/>
          <w:color w:val="auto"/>
          <w:sz w:val="22"/>
          <w:szCs w:val="22"/>
        </w:rPr>
        <w:t xml:space="preserve">: </w:t>
      </w:r>
      <w:r w:rsidR="00637CD8">
        <w:rPr>
          <w:rFonts w:ascii="Arial" w:hAnsi="Arial" w:cs="Arial"/>
          <w:color w:val="auto"/>
        </w:rPr>
        <w:t>authen@sosnc.gov</w:t>
      </w:r>
      <w:bookmarkStart w:id="0" w:name="_GoBack"/>
      <w:bookmarkEnd w:id="0"/>
    </w:p>
    <w:p w:rsidR="00BF4968" w:rsidRPr="007004D8" w:rsidRDefault="007004D8">
      <w:pPr>
        <w:pStyle w:val="Default"/>
        <w:spacing w:after="36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z w:val="6"/>
          <w:szCs w:val="6"/>
        </w:rPr>
        <w:br/>
      </w:r>
      <w:r>
        <w:rPr>
          <w:rFonts w:ascii="Arial" w:hAnsi="Arial" w:cs="Arial"/>
          <w:color w:val="auto"/>
          <w:sz w:val="6"/>
          <w:szCs w:val="6"/>
        </w:rPr>
        <w:br/>
      </w:r>
      <w:r w:rsidR="00BF4968" w:rsidRPr="007004D8">
        <w:rPr>
          <w:rFonts w:ascii="Arial" w:hAnsi="Arial" w:cs="Arial"/>
          <w:color w:val="auto"/>
          <w:sz w:val="22"/>
          <w:szCs w:val="22"/>
        </w:rPr>
        <w:t>(</w:t>
      </w:r>
      <w:r w:rsidR="007D634D" w:rsidRPr="00257FF0">
        <w:rPr>
          <w:rFonts w:ascii="Arial" w:hAnsi="Arial" w:cs="Arial"/>
          <w:color w:val="auto"/>
          <w:sz w:val="22"/>
          <w:szCs w:val="22"/>
        </w:rPr>
        <w:t xml:space="preserve">Номер </w:t>
      </w:r>
      <w:r w:rsidR="007D634D" w:rsidRPr="00C82501">
        <w:rPr>
          <w:rFonts w:ascii="Arial" w:hAnsi="Arial" w:cs="Arial"/>
          <w:color w:val="auto"/>
          <w:sz w:val="22"/>
          <w:szCs w:val="22"/>
        </w:rPr>
        <w:t>Телефон</w:t>
      </w:r>
      <w:r w:rsidR="007D634D" w:rsidRPr="00257FF0">
        <w:rPr>
          <w:rFonts w:ascii="Arial" w:hAnsi="Arial" w:cs="Arial"/>
          <w:color w:val="auto"/>
          <w:sz w:val="22"/>
          <w:szCs w:val="22"/>
        </w:rPr>
        <w:t>а</w:t>
      </w:r>
      <w:r w:rsidR="00BF4968" w:rsidRPr="007004D8">
        <w:rPr>
          <w:rFonts w:ascii="Arial" w:hAnsi="Arial" w:cs="Arial"/>
          <w:color w:val="auto"/>
          <w:sz w:val="22"/>
          <w:szCs w:val="22"/>
        </w:rPr>
        <w:t xml:space="preserve">)             </w:t>
      </w:r>
      <w:r w:rsidR="00606479" w:rsidRPr="007004D8">
        <w:rPr>
          <w:rFonts w:ascii="Arial" w:hAnsi="Arial" w:cs="Arial"/>
          <w:color w:val="auto"/>
          <w:sz w:val="22"/>
          <w:szCs w:val="22"/>
        </w:rPr>
        <w:tab/>
      </w:r>
      <w:r w:rsidR="00606479" w:rsidRPr="007004D8">
        <w:rPr>
          <w:rFonts w:ascii="Arial" w:hAnsi="Arial" w:cs="Arial"/>
          <w:color w:val="auto"/>
          <w:sz w:val="22"/>
          <w:szCs w:val="22"/>
        </w:rPr>
        <w:tab/>
      </w:r>
      <w:r w:rsidR="00606479" w:rsidRPr="007004D8">
        <w:rPr>
          <w:rFonts w:ascii="Arial" w:hAnsi="Arial" w:cs="Arial"/>
          <w:color w:val="auto"/>
          <w:sz w:val="22"/>
          <w:szCs w:val="22"/>
        </w:rPr>
        <w:tab/>
      </w:r>
      <w:r w:rsidR="00BF4968" w:rsidRPr="007004D8">
        <w:rPr>
          <w:rFonts w:ascii="Arial" w:hAnsi="Arial" w:cs="Arial"/>
          <w:color w:val="auto"/>
          <w:sz w:val="22"/>
          <w:szCs w:val="22"/>
        </w:rPr>
        <w:t>(</w:t>
      </w:r>
      <w:r w:rsidR="007D634D">
        <w:rPr>
          <w:rFonts w:ascii="Arial" w:hAnsi="Arial" w:cs="Arial"/>
          <w:color w:val="auto"/>
          <w:sz w:val="22"/>
          <w:szCs w:val="22"/>
        </w:rPr>
        <w:t>Адресс электронной почты</w:t>
      </w:r>
      <w:r w:rsidR="00BF4968" w:rsidRPr="007004D8">
        <w:rPr>
          <w:rFonts w:ascii="Arial" w:hAnsi="Arial" w:cs="Arial"/>
          <w:color w:val="auto"/>
          <w:sz w:val="20"/>
          <w:szCs w:val="20"/>
        </w:rPr>
        <w:t xml:space="preserve">) </w:t>
      </w:r>
    </w:p>
    <w:p w:rsidR="007004D8" w:rsidRPr="007D2005" w:rsidRDefault="00141095" w:rsidP="007D2005">
      <w:pPr>
        <w:pStyle w:val="Default"/>
        <w:spacing w:before="240" w:after="100"/>
        <w:rPr>
          <w:rFonts w:ascii="Arial" w:hAnsi="Arial" w:cs="Arial"/>
          <w:color w:val="auto"/>
          <w:sz w:val="20"/>
          <w:szCs w:val="20"/>
        </w:rPr>
      </w:pPr>
      <w:r w:rsidRPr="007D2005">
        <w:rPr>
          <w:rFonts w:ascii="Arial" w:hAnsi="Arial" w:cs="Arial"/>
          <w:color w:val="auto"/>
          <w:sz w:val="20"/>
          <w:szCs w:val="20"/>
        </w:rPr>
        <w:t>Mailing Address for US Postal Service</w:t>
      </w:r>
      <w:r>
        <w:rPr>
          <w:rFonts w:ascii="Arial" w:hAnsi="Arial" w:cs="Arial"/>
          <w:color w:val="auto"/>
          <w:sz w:val="20"/>
          <w:szCs w:val="20"/>
        </w:rPr>
        <w:t xml:space="preserve"> Mail</w:t>
      </w:r>
      <w:r w:rsidR="00C82501">
        <w:rPr>
          <w:rFonts w:ascii="Arial" w:hAnsi="Arial" w:cs="Arial"/>
          <w:color w:val="auto"/>
          <w:sz w:val="20"/>
          <w:szCs w:val="20"/>
        </w:rPr>
        <w:t>:</w:t>
      </w:r>
      <w:r w:rsidR="00C82501">
        <w:rPr>
          <w:rFonts w:ascii="Arial" w:hAnsi="Arial" w:cs="Arial"/>
          <w:color w:val="auto"/>
          <w:sz w:val="20"/>
          <w:szCs w:val="20"/>
        </w:rPr>
        <w:tab/>
      </w:r>
      <w:r w:rsidR="00C82501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 xml:space="preserve">     Street Address for Carrier and hand Delivery Mail</w:t>
      </w:r>
      <w:r w:rsidR="007D2005">
        <w:rPr>
          <w:rFonts w:ascii="Arial" w:hAnsi="Arial" w:cs="Arial"/>
          <w:color w:val="auto"/>
          <w:sz w:val="20"/>
          <w:szCs w:val="20"/>
        </w:rPr>
        <w:t>:</w:t>
      </w:r>
      <w:r w:rsidR="007D2005">
        <w:rPr>
          <w:rFonts w:ascii="Arial" w:hAnsi="Arial" w:cs="Arial"/>
          <w:color w:val="auto"/>
          <w:sz w:val="20"/>
          <w:szCs w:val="20"/>
        </w:rPr>
        <w:br/>
        <w:t>(</w:t>
      </w:r>
      <w:r w:rsidRPr="00C82501">
        <w:rPr>
          <w:rFonts w:ascii="Arial" w:hAnsi="Arial" w:cs="Arial"/>
          <w:color w:val="auto"/>
          <w:sz w:val="20"/>
          <w:szCs w:val="20"/>
        </w:rPr>
        <w:t>Адресс для регулярной почтовой службы США</w:t>
      </w:r>
      <w:r>
        <w:rPr>
          <w:rFonts w:ascii="Arial" w:hAnsi="Arial" w:cs="Arial"/>
          <w:color w:val="auto"/>
          <w:sz w:val="20"/>
          <w:szCs w:val="20"/>
        </w:rPr>
        <w:t>):</w:t>
      </w:r>
      <w:r>
        <w:rPr>
          <w:rFonts w:ascii="Arial" w:hAnsi="Arial" w:cs="Arial"/>
          <w:color w:val="auto"/>
          <w:sz w:val="20"/>
          <w:szCs w:val="20"/>
        </w:rPr>
        <w:tab/>
      </w:r>
      <w:r w:rsidR="007D2005">
        <w:rPr>
          <w:rFonts w:ascii="Arial" w:hAnsi="Arial" w:cs="Arial"/>
          <w:color w:val="auto"/>
          <w:sz w:val="20"/>
          <w:szCs w:val="20"/>
        </w:rPr>
        <w:t>(</w:t>
      </w:r>
      <w:r w:rsidRPr="00C82501">
        <w:rPr>
          <w:rFonts w:ascii="Arial" w:hAnsi="Arial" w:cs="Arial"/>
          <w:color w:val="auto"/>
          <w:sz w:val="20"/>
          <w:szCs w:val="20"/>
        </w:rPr>
        <w:t>Адресс для курьерской и срочной доставки</w:t>
      </w:r>
      <w:r w:rsidR="007D2005">
        <w:rPr>
          <w:rFonts w:ascii="Arial" w:hAnsi="Arial" w:cs="Arial"/>
          <w:color w:val="auto"/>
          <w:sz w:val="20"/>
          <w:szCs w:val="20"/>
        </w:rPr>
        <w:t>):</w:t>
      </w:r>
      <w:r w:rsidR="007D2005">
        <w:rPr>
          <w:rFonts w:ascii="Arial" w:hAnsi="Arial" w:cs="Arial"/>
          <w:color w:val="auto"/>
          <w:sz w:val="20"/>
          <w:szCs w:val="20"/>
        </w:rPr>
        <w:br/>
      </w:r>
      <w:r w:rsidR="007D2005">
        <w:rPr>
          <w:rFonts w:ascii="Arial" w:hAnsi="Arial" w:cs="Arial"/>
          <w:color w:val="auto"/>
          <w:sz w:val="20"/>
          <w:szCs w:val="20"/>
        </w:rPr>
        <w:br/>
      </w:r>
      <w:r w:rsidR="007D2005">
        <w:rPr>
          <w:rFonts w:ascii="Arial" w:hAnsi="Arial" w:cs="Arial"/>
          <w:color w:val="auto"/>
          <w:sz w:val="20"/>
          <w:szCs w:val="20"/>
        </w:rPr>
        <w:tab/>
        <w:t xml:space="preserve">Authentication Office </w:t>
      </w:r>
      <w:r w:rsidR="007D2005">
        <w:rPr>
          <w:rFonts w:ascii="Arial" w:hAnsi="Arial" w:cs="Arial"/>
          <w:color w:val="auto"/>
          <w:sz w:val="20"/>
          <w:szCs w:val="20"/>
        </w:rPr>
        <w:tab/>
      </w:r>
      <w:r w:rsidR="007D2005">
        <w:rPr>
          <w:rFonts w:ascii="Arial" w:hAnsi="Arial" w:cs="Arial"/>
          <w:color w:val="auto"/>
          <w:sz w:val="20"/>
          <w:szCs w:val="20"/>
        </w:rPr>
        <w:tab/>
      </w:r>
      <w:r w:rsidR="007D2005">
        <w:rPr>
          <w:rFonts w:ascii="Arial" w:hAnsi="Arial" w:cs="Arial"/>
          <w:color w:val="auto"/>
          <w:sz w:val="20"/>
          <w:szCs w:val="20"/>
        </w:rPr>
        <w:tab/>
      </w:r>
      <w:r w:rsidR="007D2005">
        <w:rPr>
          <w:rFonts w:ascii="Arial" w:hAnsi="Arial" w:cs="Arial"/>
          <w:color w:val="auto"/>
          <w:sz w:val="20"/>
          <w:szCs w:val="20"/>
        </w:rPr>
        <w:tab/>
      </w:r>
      <w:r w:rsidR="007D2005">
        <w:rPr>
          <w:rFonts w:ascii="Arial" w:hAnsi="Arial" w:cs="Arial"/>
          <w:color w:val="auto"/>
          <w:sz w:val="20"/>
          <w:szCs w:val="20"/>
        </w:rPr>
        <w:tab/>
        <w:t xml:space="preserve">        Authentication Office  </w:t>
      </w:r>
      <w:r w:rsidR="007D2005">
        <w:rPr>
          <w:rFonts w:ascii="Arial" w:hAnsi="Arial" w:cs="Arial"/>
          <w:color w:val="auto"/>
          <w:sz w:val="20"/>
          <w:szCs w:val="20"/>
        </w:rPr>
        <w:br/>
      </w:r>
      <w:r w:rsidR="007D2005">
        <w:rPr>
          <w:rFonts w:ascii="Arial" w:hAnsi="Arial" w:cs="Arial"/>
          <w:color w:val="auto"/>
          <w:sz w:val="20"/>
          <w:szCs w:val="20"/>
        </w:rPr>
        <w:tab/>
        <w:t>NC Secretary of State</w:t>
      </w:r>
      <w:r w:rsidR="007D2005">
        <w:rPr>
          <w:rFonts w:ascii="Arial" w:hAnsi="Arial" w:cs="Arial"/>
          <w:color w:val="auto"/>
          <w:sz w:val="20"/>
          <w:szCs w:val="20"/>
        </w:rPr>
        <w:tab/>
      </w:r>
      <w:r w:rsidR="007D2005">
        <w:rPr>
          <w:rFonts w:ascii="Arial" w:hAnsi="Arial" w:cs="Arial"/>
          <w:color w:val="auto"/>
          <w:sz w:val="20"/>
          <w:szCs w:val="20"/>
        </w:rPr>
        <w:tab/>
      </w:r>
      <w:r w:rsidR="007D2005">
        <w:rPr>
          <w:rFonts w:ascii="Arial" w:hAnsi="Arial" w:cs="Arial"/>
          <w:color w:val="auto"/>
          <w:sz w:val="20"/>
          <w:szCs w:val="20"/>
        </w:rPr>
        <w:tab/>
      </w:r>
      <w:r w:rsidR="007D2005">
        <w:rPr>
          <w:rFonts w:ascii="Arial" w:hAnsi="Arial" w:cs="Arial"/>
          <w:color w:val="auto"/>
          <w:sz w:val="20"/>
          <w:szCs w:val="20"/>
        </w:rPr>
        <w:tab/>
      </w:r>
      <w:r w:rsidR="007D2005">
        <w:rPr>
          <w:rFonts w:ascii="Arial" w:hAnsi="Arial" w:cs="Arial"/>
          <w:color w:val="auto"/>
          <w:sz w:val="20"/>
          <w:szCs w:val="20"/>
        </w:rPr>
        <w:tab/>
        <w:t xml:space="preserve">        NC Secretary of State</w:t>
      </w:r>
      <w:r w:rsidR="007D2005">
        <w:rPr>
          <w:rFonts w:ascii="Arial" w:hAnsi="Arial" w:cs="Arial"/>
          <w:color w:val="auto"/>
          <w:sz w:val="20"/>
          <w:szCs w:val="20"/>
        </w:rPr>
        <w:br/>
      </w:r>
      <w:r w:rsidR="007D2005">
        <w:rPr>
          <w:rFonts w:ascii="Arial" w:hAnsi="Arial" w:cs="Arial"/>
          <w:color w:val="auto"/>
          <w:sz w:val="20"/>
          <w:szCs w:val="20"/>
        </w:rPr>
        <w:tab/>
        <w:t>PO Box 29622</w:t>
      </w:r>
      <w:r w:rsidR="007D2005">
        <w:rPr>
          <w:rFonts w:ascii="Arial" w:hAnsi="Arial" w:cs="Arial"/>
          <w:color w:val="auto"/>
          <w:sz w:val="20"/>
          <w:szCs w:val="20"/>
        </w:rPr>
        <w:tab/>
      </w:r>
      <w:r w:rsidR="007D2005">
        <w:rPr>
          <w:rFonts w:ascii="Arial" w:hAnsi="Arial" w:cs="Arial"/>
          <w:color w:val="auto"/>
          <w:sz w:val="20"/>
          <w:szCs w:val="20"/>
        </w:rPr>
        <w:tab/>
      </w:r>
      <w:r w:rsidR="007D2005">
        <w:rPr>
          <w:rFonts w:ascii="Arial" w:hAnsi="Arial" w:cs="Arial"/>
          <w:color w:val="auto"/>
          <w:sz w:val="20"/>
          <w:szCs w:val="20"/>
        </w:rPr>
        <w:tab/>
      </w:r>
      <w:r w:rsidR="007D2005">
        <w:rPr>
          <w:rFonts w:ascii="Arial" w:hAnsi="Arial" w:cs="Arial"/>
          <w:color w:val="auto"/>
          <w:sz w:val="20"/>
          <w:szCs w:val="20"/>
        </w:rPr>
        <w:tab/>
      </w:r>
      <w:r w:rsidR="007D2005">
        <w:rPr>
          <w:rFonts w:ascii="Arial" w:hAnsi="Arial" w:cs="Arial"/>
          <w:color w:val="auto"/>
          <w:sz w:val="20"/>
          <w:szCs w:val="20"/>
        </w:rPr>
        <w:tab/>
      </w:r>
      <w:r w:rsidR="007D2005">
        <w:rPr>
          <w:rFonts w:ascii="Arial" w:hAnsi="Arial" w:cs="Arial"/>
          <w:color w:val="auto"/>
          <w:sz w:val="20"/>
          <w:szCs w:val="20"/>
        </w:rPr>
        <w:tab/>
        <w:t xml:space="preserve">        2 South Salisbury St</w:t>
      </w:r>
      <w:r w:rsidR="007D2005">
        <w:rPr>
          <w:rFonts w:ascii="Arial" w:hAnsi="Arial" w:cs="Arial"/>
          <w:color w:val="auto"/>
          <w:sz w:val="20"/>
          <w:szCs w:val="20"/>
        </w:rPr>
        <w:br/>
      </w:r>
      <w:r w:rsidR="007D2005">
        <w:rPr>
          <w:rFonts w:ascii="Arial" w:hAnsi="Arial" w:cs="Arial"/>
          <w:color w:val="auto"/>
          <w:sz w:val="20"/>
          <w:szCs w:val="20"/>
        </w:rPr>
        <w:tab/>
        <w:t>Raleigh  NC 27626-0622</w:t>
      </w:r>
      <w:r w:rsidR="007D2005">
        <w:rPr>
          <w:rFonts w:ascii="Arial" w:hAnsi="Arial" w:cs="Arial"/>
          <w:color w:val="auto"/>
          <w:sz w:val="20"/>
          <w:szCs w:val="20"/>
        </w:rPr>
        <w:tab/>
      </w:r>
      <w:r w:rsidR="007D2005">
        <w:rPr>
          <w:rFonts w:ascii="Arial" w:hAnsi="Arial" w:cs="Arial"/>
          <w:color w:val="auto"/>
          <w:sz w:val="20"/>
          <w:szCs w:val="20"/>
        </w:rPr>
        <w:tab/>
      </w:r>
      <w:r w:rsidR="007D2005">
        <w:rPr>
          <w:rFonts w:ascii="Arial" w:hAnsi="Arial" w:cs="Arial"/>
          <w:color w:val="auto"/>
          <w:sz w:val="20"/>
          <w:szCs w:val="20"/>
        </w:rPr>
        <w:tab/>
      </w:r>
      <w:r w:rsidR="007D2005">
        <w:rPr>
          <w:rFonts w:ascii="Arial" w:hAnsi="Arial" w:cs="Arial"/>
          <w:color w:val="auto"/>
          <w:sz w:val="20"/>
          <w:szCs w:val="20"/>
        </w:rPr>
        <w:tab/>
        <w:t xml:space="preserve">        Raleigh  NC 27601-2903</w:t>
      </w:r>
    </w:p>
    <w:p w:rsidR="00BF4968" w:rsidRPr="007004D8" w:rsidRDefault="00141095" w:rsidP="00606479">
      <w:pPr>
        <w:pStyle w:val="Default"/>
        <w:spacing w:before="240" w:after="100" w:line="480" w:lineRule="auto"/>
        <w:rPr>
          <w:rFonts w:ascii="Arial" w:hAnsi="Arial" w:cs="Arial"/>
          <w:color w:val="auto"/>
        </w:rPr>
      </w:pPr>
      <w:r w:rsidRPr="007004D8">
        <w:rPr>
          <w:rFonts w:ascii="Arial" w:hAnsi="Arial" w:cs="Arial"/>
          <w:color w:val="auto"/>
        </w:rPr>
        <w:t xml:space="preserve">Date </w:t>
      </w:r>
      <w:r w:rsidR="00BF4968" w:rsidRPr="007004D8">
        <w:rPr>
          <w:rFonts w:ascii="Arial" w:hAnsi="Arial" w:cs="Arial"/>
          <w:color w:val="auto"/>
        </w:rPr>
        <w:t>(</w:t>
      </w:r>
      <w:r w:rsidRPr="00257FF0">
        <w:rPr>
          <w:rFonts w:ascii="Arial" w:hAnsi="Arial" w:cs="Arial"/>
          <w:color w:val="auto"/>
        </w:rPr>
        <w:t>Дата</w:t>
      </w:r>
      <w:r w:rsidR="00BF4968" w:rsidRPr="007004D8">
        <w:rPr>
          <w:rFonts w:ascii="Arial" w:hAnsi="Arial" w:cs="Arial"/>
          <w:color w:val="auto"/>
        </w:rPr>
        <w:t xml:space="preserve">): _________________________________ </w:t>
      </w:r>
    </w:p>
    <w:p w:rsidR="00BF4968" w:rsidRPr="007004D8" w:rsidRDefault="00141095" w:rsidP="00606479">
      <w:pPr>
        <w:pStyle w:val="Default"/>
        <w:spacing w:line="480" w:lineRule="auto"/>
        <w:rPr>
          <w:rFonts w:ascii="Arial" w:hAnsi="Arial" w:cs="Arial"/>
          <w:color w:val="auto"/>
        </w:rPr>
      </w:pPr>
      <w:r w:rsidRPr="00257FF0">
        <w:rPr>
          <w:rFonts w:ascii="Arial" w:hAnsi="Arial" w:cs="Arial"/>
          <w:color w:val="auto"/>
        </w:rPr>
        <w:t>Contact Name</w:t>
      </w:r>
      <w:r w:rsidR="00BF4968" w:rsidRPr="007004D8">
        <w:rPr>
          <w:rFonts w:ascii="Arial" w:hAnsi="Arial" w:cs="Arial"/>
          <w:color w:val="auto"/>
        </w:rPr>
        <w:t>(</w:t>
      </w:r>
      <w:r w:rsidRPr="00257FF0">
        <w:rPr>
          <w:rFonts w:ascii="Arial" w:hAnsi="Arial" w:cs="Arial"/>
          <w:color w:val="auto"/>
        </w:rPr>
        <w:t>Имя</w:t>
      </w:r>
      <w:r w:rsidR="00BF4968" w:rsidRPr="007004D8">
        <w:rPr>
          <w:rFonts w:ascii="Arial" w:hAnsi="Arial" w:cs="Arial"/>
          <w:color w:val="auto"/>
        </w:rPr>
        <w:t xml:space="preserve">):_________________________________________ </w:t>
      </w:r>
    </w:p>
    <w:p w:rsidR="00BF4968" w:rsidRPr="007004D8" w:rsidRDefault="00141095" w:rsidP="00606479">
      <w:pPr>
        <w:pStyle w:val="Default"/>
        <w:spacing w:line="48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Адрес</w:t>
      </w:r>
      <w:r w:rsidR="00BF4968" w:rsidRPr="007004D8">
        <w:rPr>
          <w:rFonts w:ascii="Arial" w:hAnsi="Arial" w:cs="Arial"/>
          <w:color w:val="auto"/>
        </w:rPr>
        <w:t>(</w:t>
      </w:r>
      <w:r w:rsidRPr="007004D8">
        <w:rPr>
          <w:rFonts w:ascii="Arial" w:hAnsi="Arial" w:cs="Arial"/>
          <w:color w:val="auto"/>
        </w:rPr>
        <w:t>Address</w:t>
      </w:r>
      <w:r w:rsidR="00BF4968" w:rsidRPr="007004D8">
        <w:rPr>
          <w:rFonts w:ascii="Arial" w:hAnsi="Arial" w:cs="Arial"/>
          <w:color w:val="auto"/>
        </w:rPr>
        <w:t xml:space="preserve">): _______________________________________________________________ </w:t>
      </w:r>
    </w:p>
    <w:p w:rsidR="00BF4968" w:rsidRPr="007004D8" w:rsidRDefault="00141095" w:rsidP="00606479">
      <w:pPr>
        <w:pStyle w:val="Default"/>
        <w:spacing w:line="480" w:lineRule="auto"/>
        <w:rPr>
          <w:rFonts w:ascii="Arial" w:hAnsi="Arial" w:cs="Arial"/>
          <w:color w:val="auto"/>
        </w:rPr>
      </w:pPr>
      <w:r w:rsidRPr="00257FF0">
        <w:rPr>
          <w:rFonts w:ascii="Arial" w:hAnsi="Arial" w:cs="Arial"/>
          <w:color w:val="auto"/>
        </w:rPr>
        <w:t>City</w:t>
      </w:r>
      <w:r w:rsidR="00BF4968" w:rsidRPr="007004D8">
        <w:rPr>
          <w:rFonts w:ascii="Arial" w:hAnsi="Arial" w:cs="Arial"/>
          <w:color w:val="auto"/>
        </w:rPr>
        <w:t>(</w:t>
      </w:r>
      <w:r w:rsidRPr="00257FF0">
        <w:rPr>
          <w:rFonts w:ascii="Arial" w:hAnsi="Arial" w:cs="Arial"/>
          <w:color w:val="auto"/>
        </w:rPr>
        <w:t>Город</w:t>
      </w:r>
      <w:r w:rsidR="00BF4968" w:rsidRPr="007004D8">
        <w:rPr>
          <w:rFonts w:ascii="Arial" w:hAnsi="Arial" w:cs="Arial"/>
          <w:color w:val="auto"/>
        </w:rPr>
        <w:t xml:space="preserve">):_____________________ </w:t>
      </w:r>
      <w:r w:rsidRPr="00257FF0">
        <w:rPr>
          <w:rFonts w:ascii="Arial" w:hAnsi="Arial" w:cs="Arial"/>
          <w:color w:val="auto"/>
        </w:rPr>
        <w:t>State</w:t>
      </w:r>
      <w:r w:rsidR="00BF4968" w:rsidRPr="007004D8">
        <w:rPr>
          <w:rFonts w:ascii="Arial" w:hAnsi="Arial" w:cs="Arial"/>
          <w:color w:val="auto"/>
        </w:rPr>
        <w:t>(</w:t>
      </w:r>
      <w:r w:rsidRPr="00257FF0">
        <w:rPr>
          <w:rFonts w:ascii="Arial" w:hAnsi="Arial" w:cs="Arial"/>
          <w:color w:val="auto"/>
        </w:rPr>
        <w:t>Штат</w:t>
      </w:r>
      <w:r w:rsidR="00BF4968" w:rsidRPr="007004D8">
        <w:rPr>
          <w:rFonts w:ascii="Arial" w:hAnsi="Arial" w:cs="Arial"/>
          <w:color w:val="auto"/>
        </w:rPr>
        <w:t xml:space="preserve">):_________ </w:t>
      </w:r>
      <w:r w:rsidRPr="007004D8">
        <w:rPr>
          <w:rFonts w:ascii="Arial" w:hAnsi="Arial" w:cs="Arial"/>
          <w:color w:val="auto"/>
        </w:rPr>
        <w:t xml:space="preserve">Zip </w:t>
      </w:r>
      <w:r w:rsidR="00BF4968" w:rsidRPr="007004D8">
        <w:rPr>
          <w:rFonts w:ascii="Arial" w:hAnsi="Arial" w:cs="Arial"/>
          <w:color w:val="auto"/>
        </w:rPr>
        <w:t>(</w:t>
      </w:r>
      <w:r w:rsidRPr="00257FF0">
        <w:rPr>
          <w:rFonts w:ascii="Arial" w:hAnsi="Arial" w:cs="Arial"/>
          <w:color w:val="auto"/>
        </w:rPr>
        <w:t>Почтовый код</w:t>
      </w:r>
      <w:r w:rsidR="00BF4968" w:rsidRPr="007004D8">
        <w:rPr>
          <w:rFonts w:ascii="Arial" w:hAnsi="Arial" w:cs="Arial"/>
          <w:color w:val="auto"/>
        </w:rPr>
        <w:t xml:space="preserve">)__________ </w:t>
      </w:r>
    </w:p>
    <w:p w:rsidR="00BF4968" w:rsidRPr="007004D8" w:rsidRDefault="00141095" w:rsidP="00606479">
      <w:pPr>
        <w:pStyle w:val="Default"/>
        <w:spacing w:line="480" w:lineRule="auto"/>
        <w:rPr>
          <w:rFonts w:ascii="Arial" w:hAnsi="Arial" w:cs="Arial"/>
          <w:color w:val="auto"/>
        </w:rPr>
      </w:pPr>
      <w:r w:rsidRPr="007004D8">
        <w:rPr>
          <w:rFonts w:ascii="Arial" w:hAnsi="Arial" w:cs="Arial"/>
          <w:color w:val="auto"/>
        </w:rPr>
        <w:t xml:space="preserve">Daytime Telephone Number </w:t>
      </w:r>
      <w:r w:rsidR="00BF4968" w:rsidRPr="007004D8">
        <w:rPr>
          <w:rFonts w:ascii="Arial" w:hAnsi="Arial" w:cs="Arial"/>
          <w:color w:val="auto"/>
        </w:rPr>
        <w:t>(</w:t>
      </w:r>
      <w:r w:rsidRPr="00257FF0">
        <w:rPr>
          <w:rFonts w:ascii="Arial" w:hAnsi="Arial" w:cs="Arial"/>
          <w:color w:val="auto"/>
        </w:rPr>
        <w:t>Номер телефона</w:t>
      </w:r>
      <w:r w:rsidR="00BF4968" w:rsidRPr="007004D8">
        <w:rPr>
          <w:rFonts w:ascii="Arial" w:hAnsi="Arial" w:cs="Arial"/>
          <w:color w:val="auto"/>
        </w:rPr>
        <w:t xml:space="preserve">): ______________________________________ </w:t>
      </w:r>
    </w:p>
    <w:p w:rsidR="00BF4968" w:rsidRPr="007004D8" w:rsidRDefault="00141095" w:rsidP="00606479">
      <w:pPr>
        <w:pStyle w:val="Default"/>
        <w:spacing w:line="480" w:lineRule="auto"/>
        <w:rPr>
          <w:rFonts w:ascii="Arial" w:hAnsi="Arial" w:cs="Arial"/>
          <w:color w:val="auto"/>
        </w:rPr>
      </w:pPr>
      <w:r w:rsidRPr="00EE69CA">
        <w:rPr>
          <w:rFonts w:ascii="Arial" w:hAnsi="Arial" w:cs="Arial"/>
          <w:color w:val="auto"/>
        </w:rPr>
        <w:t>Country Each Document will go to</w:t>
      </w:r>
      <w:r w:rsidR="00BF4968" w:rsidRPr="007004D8">
        <w:rPr>
          <w:rFonts w:ascii="Arial" w:hAnsi="Arial" w:cs="Arial"/>
          <w:color w:val="auto"/>
        </w:rPr>
        <w:t>(</w:t>
      </w:r>
      <w:r w:rsidRPr="00EE69CA">
        <w:rPr>
          <w:rFonts w:ascii="Arial" w:hAnsi="Arial" w:cs="Arial"/>
          <w:color w:val="auto"/>
        </w:rPr>
        <w:t>Страна отправки документов</w:t>
      </w:r>
      <w:r w:rsidR="00BF4968" w:rsidRPr="007004D8">
        <w:rPr>
          <w:rFonts w:ascii="Arial" w:hAnsi="Arial" w:cs="Arial"/>
          <w:color w:val="auto"/>
        </w:rPr>
        <w:t xml:space="preserve">):___________________________ </w:t>
      </w:r>
    </w:p>
    <w:p w:rsidR="00BF4968" w:rsidRPr="007004D8" w:rsidRDefault="00141095" w:rsidP="00606479">
      <w:pPr>
        <w:pStyle w:val="Default"/>
        <w:spacing w:line="480" w:lineRule="auto"/>
        <w:rPr>
          <w:rFonts w:ascii="Arial" w:hAnsi="Arial" w:cs="Arial"/>
          <w:color w:val="auto"/>
        </w:rPr>
      </w:pPr>
      <w:r w:rsidRPr="007004D8">
        <w:rPr>
          <w:rFonts w:ascii="Arial" w:hAnsi="Arial" w:cs="Arial"/>
          <w:color w:val="auto"/>
        </w:rPr>
        <w:t xml:space="preserve">Special Notes or Instructions </w:t>
      </w:r>
      <w:r w:rsidR="00BF4968" w:rsidRPr="007004D8">
        <w:rPr>
          <w:rFonts w:ascii="Arial" w:hAnsi="Arial" w:cs="Arial"/>
          <w:color w:val="auto"/>
        </w:rPr>
        <w:t>(</w:t>
      </w:r>
      <w:r w:rsidRPr="00EE69CA">
        <w:rPr>
          <w:rFonts w:ascii="Arial" w:hAnsi="Arial" w:cs="Arial"/>
          <w:color w:val="auto"/>
        </w:rPr>
        <w:t>Особые примечания или указания</w:t>
      </w:r>
      <w:r w:rsidR="00BF4968" w:rsidRPr="007004D8">
        <w:rPr>
          <w:rFonts w:ascii="Arial" w:hAnsi="Arial" w:cs="Arial"/>
          <w:color w:val="auto"/>
        </w:rPr>
        <w:t xml:space="preserve">):  </w:t>
      </w:r>
    </w:p>
    <w:p w:rsidR="00BF4968" w:rsidRPr="007004D8" w:rsidRDefault="00BF4968">
      <w:pPr>
        <w:pStyle w:val="Default"/>
        <w:rPr>
          <w:rFonts w:ascii="Arial" w:hAnsi="Arial" w:cs="Arial"/>
          <w:color w:val="auto"/>
        </w:rPr>
      </w:pPr>
      <w:r w:rsidRPr="007004D8">
        <w:rPr>
          <w:rFonts w:ascii="Arial" w:hAnsi="Arial" w:cs="Arial"/>
          <w:color w:val="auto"/>
        </w:rPr>
        <w:t xml:space="preserve"> ________________________________________________________________________________ </w:t>
      </w:r>
    </w:p>
    <w:p w:rsidR="00BF4968" w:rsidRPr="007004D8" w:rsidRDefault="00BF4968">
      <w:pPr>
        <w:pStyle w:val="Default"/>
        <w:rPr>
          <w:rFonts w:ascii="Arial" w:hAnsi="Arial" w:cs="Arial"/>
          <w:color w:val="auto"/>
        </w:rPr>
      </w:pPr>
    </w:p>
    <w:p w:rsidR="00BF4968" w:rsidRPr="007004D8" w:rsidRDefault="00637CD8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85725</wp:posOffset>
                </wp:positionV>
                <wp:extent cx="3200400" cy="279019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79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4D8" w:rsidRDefault="002D4A98" w:rsidP="007004D8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Return Documents By</w:t>
                            </w:r>
                            <w:r w:rsidR="007004D8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:</w:t>
                            </w:r>
                            <w:r w:rsidR="007004D8" w:rsidRPr="002D4A98">
                              <w:rPr>
                                <w:rFonts w:ascii="Arial" w:hAnsi="Arial" w:cs="Arial"/>
                                <w:b/>
                                <w:color w:val="auto"/>
                              </w:rPr>
                              <w:t xml:space="preserve"> (</w:t>
                            </w:r>
                            <w:r w:rsidRPr="001F0507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Способ обратной доставки документов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)</w:t>
                            </w:r>
                          </w:p>
                          <w:p w:rsidR="007004D8" w:rsidRDefault="007004D8" w:rsidP="007004D8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6"/>
                                <w:szCs w:val="6"/>
                              </w:rPr>
                            </w:pPr>
                          </w:p>
                          <w:p w:rsidR="007004D8" w:rsidRPr="007004D8" w:rsidRDefault="007004D8" w:rsidP="007004D8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:rsidR="007004D8" w:rsidRDefault="007004D8" w:rsidP="007004D8">
                            <w:pPr>
                              <w:pStyle w:val="Default"/>
                              <w:ind w:left="540" w:hanging="540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</w:rPr>
                              <w:t>____</w:t>
                            </w:r>
                            <w:r w:rsidR="002D4A98" w:rsidRPr="002D4A98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Self-Addressed Stamped Envelope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br/>
                              <w:t>(</w:t>
                            </w:r>
                            <w:r w:rsidR="002D4A98" w:rsidRPr="002D4A98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Конверт с вклееннной почтовой маркой и с обратным адрессом отправителя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7004D8" w:rsidRDefault="007004D8" w:rsidP="007004D8">
                            <w:pPr>
                              <w:pStyle w:val="Default"/>
                              <w:ind w:left="540" w:hanging="540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2D4A98" w:rsidRDefault="007004D8" w:rsidP="002D4A98">
                            <w:pPr>
                              <w:pStyle w:val="Default"/>
                              <w:ind w:left="630" w:hanging="540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</w:t>
                            </w:r>
                            <w:r w:rsidR="002D4A98" w:rsidRPr="001F0507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Overnight Delivery Envelope or Label</w:t>
                            </w:r>
                            <w:r w:rsidR="002D4A98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2D4A98" w:rsidRPr="001F0507">
                              <w:rPr>
                                <w:rFonts w:ascii="Arial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>Must have account number pre-printed by the delivery company or have pre-paid postage stamp from the delivery company</w:t>
                            </w:r>
                            <w:r w:rsidR="002D4A98">
                              <w:rPr>
                                <w:rFonts w:ascii="Arial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F0507" w:rsidRPr="001F0507" w:rsidRDefault="002D4A98" w:rsidP="002D4A98">
                            <w:pPr>
                              <w:ind w:left="630"/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</w:t>
                            </w:r>
                            <w:r w:rsidR="001F0507" w:rsidRPr="001F050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Срочная доставка </w:t>
                            </w:r>
                            <w:r w:rsidR="008E57A1" w:rsidRPr="008E57A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(Fed-Ex, UPS) </w:t>
                            </w:r>
                            <w:r w:rsidR="007004D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="00A93490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</w:rPr>
                              <w:t>с вклее</w:t>
                            </w:r>
                            <w:r w:rsidR="001F0507" w:rsidRPr="001F0507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</w:rPr>
                              <w:t xml:space="preserve">нной почтовой маркой </w:t>
                            </w:r>
                            <w:r w:rsidR="00A93490" w:rsidRPr="001F0507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</w:rPr>
                              <w:t xml:space="preserve">или </w:t>
                            </w:r>
                            <w:r w:rsidR="00A93490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</w:rPr>
                              <w:t xml:space="preserve">с </w:t>
                            </w:r>
                            <w:r w:rsidR="00A93490" w:rsidRPr="001F0507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</w:rPr>
                              <w:t xml:space="preserve">напечатанным банковским счетом </w:t>
                            </w:r>
                            <w:r w:rsidR="00A93490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</w:rPr>
                              <w:t>компани</w:t>
                            </w:r>
                            <w:r w:rsidR="00A93490" w:rsidRPr="001F0507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</w:rPr>
                              <w:t>и</w:t>
                            </w:r>
                            <w:r w:rsidR="00A93490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</w:rPr>
                              <w:t xml:space="preserve"> отправител</w:t>
                            </w:r>
                            <w:r w:rsidR="00A93490" w:rsidRPr="00D4346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я</w:t>
                            </w:r>
                            <w:r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7004D8" w:rsidRDefault="007004D8" w:rsidP="007004D8">
                            <w:pPr>
                              <w:pStyle w:val="Default"/>
                              <w:ind w:left="540" w:hanging="540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7004D8" w:rsidRPr="007004D8" w:rsidRDefault="007004D8" w:rsidP="007004D8">
                            <w:pPr>
                              <w:pStyle w:val="Default"/>
                              <w:ind w:left="540" w:hanging="540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_____</w:t>
                            </w:r>
                            <w:r w:rsidR="00506BCE" w:rsidRPr="00506BCE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По</w:t>
                            </w:r>
                            <w:r w:rsidR="00AA78F2" w:rsidRPr="001F0507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востребовани</w:t>
                            </w:r>
                            <w:r w:rsidR="0011229F" w:rsidRPr="0011229F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ю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(</w:t>
                            </w:r>
                            <w:r w:rsidR="001F0507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Pick-Up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606479" w:rsidRDefault="00606479" w:rsidP="007004D8">
                            <w:pPr>
                              <w:pStyle w:val="Default"/>
                              <w:ind w:left="5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95.05pt;margin-top:6.75pt;width:252pt;height:21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">
                <v:textbox>
                  <w:txbxContent>
                    <w:p w:rsidR="007004D8" w:rsidRDefault="002D4A98" w:rsidP="007004D8">
                      <w:pPr>
                        <w:pStyle w:val="Default"/>
                        <w:rPr>
                          <w:rFonts w:ascii="Arial" w:hAnsi="Arial" w:cs="Arial"/>
                          <w:color w:val="auto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Return Documents By</w:t>
                      </w:r>
                      <w:r w:rsidR="007004D8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:</w:t>
                      </w:r>
                      <w:r w:rsidR="007004D8" w:rsidRPr="002D4A98">
                        <w:rPr>
                          <w:rFonts w:ascii="Arial" w:hAnsi="Arial" w:cs="Arial"/>
                          <w:b/>
                          <w:color w:val="auto"/>
                        </w:rPr>
                        <w:t xml:space="preserve"> (</w:t>
                      </w:r>
                      <w:r w:rsidRPr="001F0507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Способ обратной доставки документов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)</w:t>
                      </w:r>
                    </w:p>
                    <w:p w:rsidR="007004D8" w:rsidRDefault="007004D8" w:rsidP="007004D8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6"/>
                          <w:szCs w:val="6"/>
                        </w:rPr>
                      </w:pPr>
                    </w:p>
                    <w:p w:rsidR="007004D8" w:rsidRPr="007004D8" w:rsidRDefault="007004D8" w:rsidP="007004D8">
                      <w:pPr>
                        <w:pStyle w:val="Default"/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:rsidR="007004D8" w:rsidRDefault="007004D8" w:rsidP="007004D8">
                      <w:pPr>
                        <w:pStyle w:val="Default"/>
                        <w:ind w:left="540" w:hanging="540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</w:rPr>
                        <w:t>____</w:t>
                      </w:r>
                      <w:r w:rsidR="002D4A98" w:rsidRPr="002D4A98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Self-Addressed Stamped Envelope </w:t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br/>
                        <w:t>(</w:t>
                      </w:r>
                      <w:r w:rsidR="002D4A98" w:rsidRPr="002D4A98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Конверт с вклееннной почтовой маркой и с обратным адрессом отправителя</w:t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)</w:t>
                      </w:r>
                    </w:p>
                    <w:p w:rsidR="007004D8" w:rsidRDefault="007004D8" w:rsidP="007004D8">
                      <w:pPr>
                        <w:pStyle w:val="Default"/>
                        <w:ind w:left="540" w:hanging="540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</w:p>
                    <w:p w:rsidR="002D4A98" w:rsidRDefault="007004D8" w:rsidP="002D4A98">
                      <w:pPr>
                        <w:pStyle w:val="Default"/>
                        <w:ind w:left="630" w:hanging="540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</w:t>
                      </w:r>
                      <w:r w:rsidR="002D4A98" w:rsidRPr="001F0507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Overnight Delivery Envelope or Label</w:t>
                      </w:r>
                      <w:r w:rsidR="002D4A98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: </w:t>
                      </w:r>
                      <w:r w:rsidR="002D4A98" w:rsidRPr="001F0507">
                        <w:rPr>
                          <w:rFonts w:ascii="Arial" w:hAnsi="Arial" w:cs="Arial"/>
                          <w:b/>
                          <w:color w:val="auto"/>
                          <w:sz w:val="20"/>
                          <w:szCs w:val="20"/>
                        </w:rPr>
                        <w:t>Must have account number pre-printed by the delivery company or have pre-paid postage stamp from the delivery company</w:t>
                      </w:r>
                      <w:r w:rsidR="002D4A98">
                        <w:rPr>
                          <w:rFonts w:ascii="Arial" w:hAnsi="Arial" w:cs="Arial"/>
                          <w:b/>
                          <w:color w:val="auto"/>
                          <w:sz w:val="20"/>
                          <w:szCs w:val="20"/>
                        </w:rPr>
                        <w:t>)</w:t>
                      </w:r>
                    </w:p>
                    <w:p w:rsidR="001F0507" w:rsidRPr="001F0507" w:rsidRDefault="002D4A98" w:rsidP="002D4A98">
                      <w:pPr>
                        <w:ind w:left="630"/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(</w:t>
                      </w:r>
                      <w:r w:rsidR="001F0507" w:rsidRPr="001F050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Срочная доставка </w:t>
                      </w:r>
                      <w:r w:rsidR="008E57A1" w:rsidRPr="008E57A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(Fed-Ex, UPS) </w:t>
                      </w:r>
                      <w:r w:rsidR="007004D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(</w:t>
                      </w:r>
                      <w:r w:rsidR="00A93490"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</w:rPr>
                        <w:t>с вклее</w:t>
                      </w:r>
                      <w:r w:rsidR="001F0507" w:rsidRPr="001F0507"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</w:rPr>
                        <w:t xml:space="preserve">нной почтовой маркой </w:t>
                      </w:r>
                      <w:r w:rsidR="00A93490" w:rsidRPr="001F0507"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</w:rPr>
                        <w:t xml:space="preserve">или </w:t>
                      </w:r>
                      <w:r w:rsidR="00A93490"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</w:rPr>
                        <w:t xml:space="preserve">с </w:t>
                      </w:r>
                      <w:r w:rsidR="00A93490" w:rsidRPr="001F0507"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</w:rPr>
                        <w:t xml:space="preserve">напечатанным банковским счетом </w:t>
                      </w:r>
                      <w:r w:rsidR="00A93490"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</w:rPr>
                        <w:t>компани</w:t>
                      </w:r>
                      <w:r w:rsidR="00A93490" w:rsidRPr="001F0507"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</w:rPr>
                        <w:t>и</w:t>
                      </w:r>
                      <w:r w:rsidR="00A93490"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</w:rPr>
                        <w:t xml:space="preserve"> отправител</w:t>
                      </w:r>
                      <w:r w:rsidR="00A93490" w:rsidRPr="00D4346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я</w:t>
                      </w:r>
                      <w:r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:rsidR="007004D8" w:rsidRDefault="007004D8" w:rsidP="007004D8">
                      <w:pPr>
                        <w:pStyle w:val="Default"/>
                        <w:ind w:left="540" w:hanging="540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</w:p>
                    <w:p w:rsidR="007004D8" w:rsidRPr="007004D8" w:rsidRDefault="007004D8" w:rsidP="007004D8">
                      <w:pPr>
                        <w:pStyle w:val="Default"/>
                        <w:ind w:left="540" w:hanging="540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_____</w:t>
                      </w:r>
                      <w:r w:rsidR="00506BCE" w:rsidRPr="00506BCE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По</w:t>
                      </w:r>
                      <w:r w:rsidR="00AA78F2" w:rsidRPr="001F0507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востребовани</w:t>
                      </w:r>
                      <w:r w:rsidR="0011229F" w:rsidRPr="0011229F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ю</w:t>
                      </w:r>
                      <w:r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(</w:t>
                      </w:r>
                      <w:r w:rsidR="001F0507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Pick-Up</w:t>
                      </w:r>
                      <w:r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)</w:t>
                      </w:r>
                    </w:p>
                    <w:p w:rsidR="00606479" w:rsidRDefault="00606479" w:rsidP="007004D8">
                      <w:pPr>
                        <w:pStyle w:val="Default"/>
                        <w:ind w:left="54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95885</wp:posOffset>
                </wp:positionV>
                <wp:extent cx="3505200" cy="279019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279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479" w:rsidRDefault="00141095" w:rsidP="00606479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Number of Documents</w:t>
                            </w:r>
                            <w:r w:rsidR="0060647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Pr="00EE69CA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Количество документов</w:t>
                            </w:r>
                            <w:r w:rsidR="0060647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606479" w:rsidRDefault="00606479" w:rsidP="00606479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606479" w:rsidRDefault="00606479" w:rsidP="00606479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_______ x $10.00 = $__________ </w:t>
                            </w:r>
                          </w:p>
                          <w:p w:rsidR="00606479" w:rsidRDefault="00606479" w:rsidP="00606479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606479" w:rsidRDefault="00141095" w:rsidP="00606479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Adoptions Only</w:t>
                            </w:r>
                            <w:r w:rsidR="00606479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 w:rsidRPr="00D43466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Исключительно для усыновления</w:t>
                            </w:r>
                            <w:r w:rsidRPr="00A93490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д</w:t>
                            </w:r>
                            <w:r w:rsidRPr="00D43466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е</w:t>
                            </w:r>
                            <w:r w:rsidRPr="001F050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т</w:t>
                            </w:r>
                            <w:r w:rsidRPr="00D43466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е</w:t>
                            </w:r>
                            <w:r w:rsidRPr="001F050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й</w:t>
                            </w:r>
                            <w:r w:rsidR="00606479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:rsidR="00606479" w:rsidRDefault="00141095" w:rsidP="00606479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Duplicate Originals</w:t>
                            </w:r>
                            <w:r w:rsidR="00606479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 w:rsidRPr="00D43466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Копии подлинников</w:t>
                            </w:r>
                            <w:r w:rsidR="00606479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:rsidR="00606479" w:rsidRDefault="00606479" w:rsidP="00606479">
                            <w:pPr>
                              <w:pStyle w:val="Default"/>
                              <w:spacing w:before="120" w:after="120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 __________ x $5.00  =  $_________ </w:t>
                            </w:r>
                          </w:p>
                          <w:p w:rsidR="00606479" w:rsidRDefault="00606479" w:rsidP="00606479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606479" w:rsidRDefault="00141095" w:rsidP="0060647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Total Payment enclosed</w:t>
                            </w:r>
                            <w:r w:rsidR="0060647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(</w:t>
                            </w:r>
                            <w:r w:rsidRPr="00D4346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Итого для оплаты</w:t>
                            </w:r>
                            <w:r w:rsidR="0060647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 w:rsidR="006064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$__________</w:t>
                            </w:r>
                          </w:p>
                          <w:p w:rsidR="00606479" w:rsidRDefault="00606479" w:rsidP="00606479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22"/>
                              <w:gridCol w:w="3714"/>
                            </w:tblGrid>
                            <w:tr w:rsidR="00606479">
                              <w:trPr>
                                <w:trHeight w:val="356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06479" w:rsidRDefault="00606479" w:rsidP="00BF4968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06479" w:rsidRDefault="00141095" w:rsidP="00BF4968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Check Number</w:t>
                                  </w:r>
                                  <w:r w:rsidR="0060647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 w:rsidRPr="00D4346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Номер чека</w:t>
                                  </w:r>
                                  <w:r w:rsidR="0060647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): _______ </w:t>
                                  </w:r>
                                </w:p>
                              </w:tc>
                            </w:tr>
                            <w:tr w:rsidR="00606479">
                              <w:trPr>
                                <w:trHeight w:val="366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06479" w:rsidRDefault="00606479" w:rsidP="00BF4968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06479" w:rsidRDefault="00141095" w:rsidP="00BF4968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Cash </w:t>
                                  </w:r>
                                  <w:r w:rsidR="00D4346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Наличные</w:t>
                                  </w:r>
                                  <w:r w:rsidR="0060647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</w:p>
                              </w:tc>
                            </w:tr>
                            <w:tr w:rsidR="00606479">
                              <w:trPr>
                                <w:trHeight w:val="320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06479" w:rsidRDefault="00606479" w:rsidP="00BF4968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06479" w:rsidRDefault="00141095" w:rsidP="00BF4968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Money Order</w:t>
                                  </w:r>
                                  <w:r w:rsidR="0060647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D4346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Денежный перевод</w:t>
                                  </w:r>
                                  <w:r w:rsidR="0060647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</w:p>
                              </w:tc>
                            </w:tr>
                            <w:tr w:rsidR="00606479">
                              <w:trPr>
                                <w:trHeight w:val="374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06479" w:rsidRDefault="00606479" w:rsidP="00BF4968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06479" w:rsidRDefault="00141095" w:rsidP="00BF4968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Cashier’s Check</w:t>
                                  </w:r>
                                  <w:r w:rsidR="0060647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D4346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Банковский чек</w:t>
                                  </w:r>
                                  <w:r w:rsidR="0060647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</w:p>
                              </w:tc>
                            </w:tr>
                          </w:tbl>
                          <w:p w:rsidR="00606479" w:rsidRDefault="00606479" w:rsidP="006064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.05pt;margin-top:7.55pt;width:276pt;height:21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">
                <v:textbox>
                  <w:txbxContent>
                    <w:p w:rsidR="00606479" w:rsidRDefault="00141095" w:rsidP="00606479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Number of Documents</w:t>
                      </w:r>
                      <w:r w:rsidR="0060647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 (</w:t>
                      </w:r>
                      <w:r w:rsidRPr="00EE69CA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Количество документов</w:t>
                      </w:r>
                      <w:r w:rsidR="0060647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)</w:t>
                      </w:r>
                    </w:p>
                    <w:p w:rsidR="00606479" w:rsidRDefault="00606479" w:rsidP="00606479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</w:p>
                    <w:p w:rsidR="00606479" w:rsidRDefault="00606479" w:rsidP="00606479">
                      <w:pPr>
                        <w:pStyle w:val="Default"/>
                        <w:rPr>
                          <w:rFonts w:ascii="Arial" w:hAnsi="Arial" w:cs="Arial"/>
                          <w:color w:val="auto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</w:rPr>
                        <w:t xml:space="preserve">_______ x $10.00 = $__________ </w:t>
                      </w:r>
                    </w:p>
                    <w:p w:rsidR="00606479" w:rsidRDefault="00606479" w:rsidP="00606479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</w:p>
                    <w:p w:rsidR="00606479" w:rsidRDefault="00141095" w:rsidP="00606479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>Adoptions Only</w:t>
                      </w:r>
                      <w:r w:rsidR="00606479">
                        <w:rPr>
                          <w:rFonts w:ascii="Arial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>(</w:t>
                      </w:r>
                      <w:r w:rsidRPr="00D43466">
                        <w:rPr>
                          <w:rFonts w:ascii="Arial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>Исключительно для усыновления</w:t>
                      </w:r>
                      <w:r w:rsidRPr="00A93490">
                        <w:rPr>
                          <w:rFonts w:ascii="Arial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>д</w:t>
                      </w:r>
                      <w:r w:rsidRPr="00D43466">
                        <w:rPr>
                          <w:rFonts w:ascii="Arial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>е</w:t>
                      </w:r>
                      <w:r w:rsidRPr="001F050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т</w:t>
                      </w:r>
                      <w:r w:rsidRPr="00D43466">
                        <w:rPr>
                          <w:rFonts w:ascii="Arial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>е</w:t>
                      </w:r>
                      <w:r w:rsidRPr="001F050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й</w:t>
                      </w:r>
                      <w:r w:rsidR="00606479">
                        <w:rPr>
                          <w:rFonts w:ascii="Arial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) </w:t>
                      </w:r>
                    </w:p>
                    <w:p w:rsidR="00606479" w:rsidRDefault="00141095" w:rsidP="00606479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Duplicate Originals</w:t>
                      </w:r>
                      <w:r w:rsidR="00606479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(</w:t>
                      </w:r>
                      <w:r w:rsidRPr="00D43466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Копии подлинников</w:t>
                      </w:r>
                      <w:r w:rsidR="00606479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) </w:t>
                      </w:r>
                    </w:p>
                    <w:p w:rsidR="00606479" w:rsidRDefault="00606479" w:rsidP="00606479">
                      <w:pPr>
                        <w:pStyle w:val="Default"/>
                        <w:spacing w:before="120" w:after="120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 __________ x $5.00  =  $_________ </w:t>
                      </w:r>
                    </w:p>
                    <w:p w:rsidR="00606479" w:rsidRDefault="00606479" w:rsidP="00606479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</w:p>
                    <w:p w:rsidR="00606479" w:rsidRDefault="00141095" w:rsidP="0060647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Total Payment enclosed</w:t>
                      </w:r>
                      <w:r w:rsidR="00606479">
                        <w:rPr>
                          <w:rFonts w:ascii="Arial" w:hAnsi="Arial" w:cs="Arial"/>
                          <w:sz w:val="18"/>
                          <w:szCs w:val="18"/>
                        </w:rPr>
                        <w:t>: (</w:t>
                      </w:r>
                      <w:r w:rsidRPr="00D4346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Итого для оплаты</w:t>
                      </w:r>
                      <w:r w:rsidR="00606479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  <w:r w:rsidR="006064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$__________</w:t>
                      </w:r>
                    </w:p>
                    <w:p w:rsidR="00606479" w:rsidRDefault="00606479" w:rsidP="00606479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222"/>
                        <w:gridCol w:w="3714"/>
                      </w:tblGrid>
                      <w:tr w:rsidR="00606479">
                        <w:trPr>
                          <w:trHeight w:val="356"/>
                        </w:trPr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06479" w:rsidRDefault="00606479" w:rsidP="00BF4968">
                            <w:pPr>
                              <w:pStyle w:val="Defaul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06479" w:rsidRDefault="00141095" w:rsidP="00BF4968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Check Number</w:t>
                            </w:r>
                            <w:r w:rsidR="006064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D434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Номер чека</w:t>
                            </w:r>
                            <w:r w:rsidR="006064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): _______ </w:t>
                            </w:r>
                          </w:p>
                        </w:tc>
                      </w:tr>
                      <w:tr w:rsidR="00606479">
                        <w:trPr>
                          <w:trHeight w:val="366"/>
                        </w:trPr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06479" w:rsidRDefault="00606479" w:rsidP="00BF4968">
                            <w:pPr>
                              <w:pStyle w:val="Defaul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06479" w:rsidRDefault="00141095" w:rsidP="00BF4968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Cash </w:t>
                            </w:r>
                            <w:r w:rsidR="00D434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Наличные</w:t>
                            </w:r>
                            <w:r w:rsidR="006064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</w:tc>
                      </w:tr>
                      <w:tr w:rsidR="00606479">
                        <w:trPr>
                          <w:trHeight w:val="320"/>
                        </w:trPr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06479" w:rsidRDefault="00606479" w:rsidP="00BF4968">
                            <w:pPr>
                              <w:pStyle w:val="Defaul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06479" w:rsidRDefault="00141095" w:rsidP="00BF4968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Money Order</w:t>
                            </w:r>
                            <w:r w:rsidR="006064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 w:rsidRPr="00D434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Денежный перевод</w:t>
                            </w:r>
                            <w:r w:rsidR="006064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</w:tc>
                      </w:tr>
                      <w:tr w:rsidR="00606479">
                        <w:trPr>
                          <w:trHeight w:val="374"/>
                        </w:trPr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06479" w:rsidRDefault="00606479" w:rsidP="00BF4968">
                            <w:pPr>
                              <w:pStyle w:val="Defaul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06479" w:rsidRDefault="00141095" w:rsidP="00BF4968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Cashier’s Check</w:t>
                            </w:r>
                            <w:r w:rsidR="006064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 w:rsidRPr="00D434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Банковский чек</w:t>
                            </w:r>
                            <w:r w:rsidR="006064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</w:tc>
                      </w:tr>
                    </w:tbl>
                    <w:p w:rsidR="00606479" w:rsidRDefault="00606479" w:rsidP="00606479"/>
                  </w:txbxContent>
                </v:textbox>
              </v:shape>
            </w:pict>
          </mc:Fallback>
        </mc:AlternateContent>
      </w:r>
    </w:p>
    <w:p w:rsidR="00BF4968" w:rsidRPr="007004D8" w:rsidRDefault="00BF4968">
      <w:pPr>
        <w:pStyle w:val="Default"/>
        <w:rPr>
          <w:rFonts w:ascii="Arial" w:hAnsi="Arial" w:cs="Arial"/>
          <w:color w:val="auto"/>
        </w:rPr>
      </w:pPr>
    </w:p>
    <w:p w:rsidR="00BF4968" w:rsidRPr="007004D8" w:rsidRDefault="00BF4968">
      <w:pPr>
        <w:pStyle w:val="Default"/>
        <w:rPr>
          <w:rFonts w:ascii="Arial" w:hAnsi="Arial" w:cs="Arial"/>
          <w:color w:val="auto"/>
        </w:rPr>
      </w:pPr>
    </w:p>
    <w:p w:rsidR="00BF4968" w:rsidRPr="007004D8" w:rsidRDefault="00BF4968">
      <w:pPr>
        <w:pStyle w:val="Default"/>
        <w:rPr>
          <w:rFonts w:ascii="Arial" w:hAnsi="Arial" w:cs="Arial"/>
          <w:color w:val="auto"/>
        </w:rPr>
      </w:pPr>
    </w:p>
    <w:p w:rsidR="00BF4968" w:rsidRPr="007004D8" w:rsidRDefault="00BF4968">
      <w:pPr>
        <w:pStyle w:val="Default"/>
        <w:rPr>
          <w:rFonts w:ascii="Arial" w:hAnsi="Arial" w:cs="Arial"/>
          <w:color w:val="auto"/>
        </w:rPr>
      </w:pPr>
    </w:p>
    <w:p w:rsidR="00BF4968" w:rsidRPr="007004D8" w:rsidRDefault="00BF4968">
      <w:pPr>
        <w:pStyle w:val="Default"/>
        <w:rPr>
          <w:rFonts w:ascii="Arial" w:hAnsi="Arial" w:cs="Arial"/>
          <w:color w:val="auto"/>
        </w:rPr>
      </w:pPr>
    </w:p>
    <w:p w:rsidR="00BF4968" w:rsidRPr="007004D8" w:rsidRDefault="00BF4968">
      <w:pPr>
        <w:pStyle w:val="Default"/>
        <w:rPr>
          <w:rFonts w:ascii="Arial" w:hAnsi="Arial" w:cs="Arial"/>
          <w:color w:val="auto"/>
        </w:rPr>
      </w:pPr>
    </w:p>
    <w:p w:rsidR="00BF4968" w:rsidRPr="007004D8" w:rsidRDefault="00BF4968">
      <w:pPr>
        <w:pStyle w:val="Default"/>
        <w:rPr>
          <w:rFonts w:ascii="Arial" w:hAnsi="Arial" w:cs="Arial"/>
          <w:color w:val="auto"/>
        </w:rPr>
      </w:pPr>
    </w:p>
    <w:p w:rsidR="00BF4968" w:rsidRPr="007004D8" w:rsidRDefault="00BF4968">
      <w:pPr>
        <w:pStyle w:val="Default"/>
        <w:rPr>
          <w:rFonts w:ascii="Arial" w:hAnsi="Arial" w:cs="Arial"/>
          <w:color w:val="auto"/>
        </w:rPr>
      </w:pPr>
    </w:p>
    <w:p w:rsidR="00BF4968" w:rsidRPr="007004D8" w:rsidRDefault="00BF4968">
      <w:pPr>
        <w:pStyle w:val="Default"/>
        <w:rPr>
          <w:rFonts w:ascii="Arial" w:hAnsi="Arial" w:cs="Arial"/>
          <w:color w:val="auto"/>
        </w:rPr>
      </w:pPr>
    </w:p>
    <w:p w:rsidR="00BF4968" w:rsidRPr="007004D8" w:rsidRDefault="00BF4968">
      <w:pPr>
        <w:pStyle w:val="Default"/>
        <w:rPr>
          <w:rFonts w:ascii="Arial" w:hAnsi="Arial" w:cs="Arial"/>
          <w:color w:val="auto"/>
        </w:rPr>
      </w:pPr>
    </w:p>
    <w:p w:rsidR="00FE60FB" w:rsidRPr="0011229F" w:rsidRDefault="00FE60FB" w:rsidP="0011229F">
      <w:pPr>
        <w:pStyle w:val="Default"/>
        <w:rPr>
          <w:rFonts w:ascii="Arial" w:hAnsi="Arial" w:cs="Arial"/>
          <w:color w:val="auto"/>
        </w:rPr>
      </w:pPr>
    </w:p>
    <w:sectPr w:rsidR="00FE60FB" w:rsidRPr="0011229F" w:rsidSect="00606479">
      <w:type w:val="continuous"/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79"/>
    <w:rsid w:val="0011229F"/>
    <w:rsid w:val="00141095"/>
    <w:rsid w:val="001F0507"/>
    <w:rsid w:val="0020398E"/>
    <w:rsid w:val="00257FF0"/>
    <w:rsid w:val="002D4A98"/>
    <w:rsid w:val="00381959"/>
    <w:rsid w:val="003B3DA3"/>
    <w:rsid w:val="00506BCE"/>
    <w:rsid w:val="00606479"/>
    <w:rsid w:val="00637CD8"/>
    <w:rsid w:val="00684285"/>
    <w:rsid w:val="007004D8"/>
    <w:rsid w:val="007D2005"/>
    <w:rsid w:val="007D634D"/>
    <w:rsid w:val="008E57A1"/>
    <w:rsid w:val="008F6CC6"/>
    <w:rsid w:val="00966554"/>
    <w:rsid w:val="00A93490"/>
    <w:rsid w:val="00AA78F2"/>
    <w:rsid w:val="00BF4968"/>
    <w:rsid w:val="00C12E20"/>
    <w:rsid w:val="00C82501"/>
    <w:rsid w:val="00D43466"/>
    <w:rsid w:val="00D52A2F"/>
    <w:rsid w:val="00E97C67"/>
    <w:rsid w:val="00EE69CA"/>
    <w:rsid w:val="00F35323"/>
    <w:rsid w:val="00F46945"/>
    <w:rsid w:val="00FE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5F819F"/>
  <w15:docId w15:val="{01968101-0FE5-406E-8D33-8BE4A5B8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9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0398E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BalloonText">
    <w:name w:val="Balloon Text"/>
    <w:basedOn w:val="Normal"/>
    <w:semiHidden/>
    <w:rsid w:val="007D2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 Authentication Office</vt:lpstr>
    </vt:vector>
  </TitlesOfParts>
  <Company>Office Secretary of State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 Authentication Office</dc:title>
  <dc:subject/>
  <dc:creator>Cheri L Myers</dc:creator>
  <cp:keywords/>
  <dc:description/>
  <cp:lastModifiedBy>Nicholas A. Macon</cp:lastModifiedBy>
  <cp:revision>2</cp:revision>
  <cp:lastPrinted>2008-07-15T18:37:00Z</cp:lastPrinted>
  <dcterms:created xsi:type="dcterms:W3CDTF">2020-09-29T19:46:00Z</dcterms:created>
  <dcterms:modified xsi:type="dcterms:W3CDTF">2020-09-29T19:46:00Z</dcterms:modified>
</cp:coreProperties>
</file>