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2D" w:rsidRPr="00490D4B" w:rsidRDefault="00490D4B">
      <w:pPr>
        <w:pStyle w:val="Default"/>
        <w:spacing w:before="100" w:after="100"/>
        <w:rPr>
          <w:rFonts w:ascii="Arial" w:hAnsi="Arial" w:cs="Arial"/>
          <w:color w:val="auto"/>
          <w:sz w:val="36"/>
          <w:szCs w:val="36"/>
        </w:rPr>
      </w:pPr>
      <w:r w:rsidRPr="00490D4B">
        <w:rPr>
          <w:rFonts w:ascii="Arial" w:hAnsi="Arial" w:cs="Arial"/>
          <w:color w:val="auto"/>
          <w:sz w:val="36"/>
          <w:szCs w:val="36"/>
        </w:rPr>
        <w:t>NC Authentication Office Cover Letter</w:t>
      </w:r>
    </w:p>
    <w:p w:rsidR="00BF4968" w:rsidRPr="00490D4B" w:rsidRDefault="00490D4B">
      <w:pPr>
        <w:pStyle w:val="Default"/>
        <w:spacing w:before="100" w:after="100"/>
        <w:rPr>
          <w:rFonts w:ascii="Arial" w:hAnsi="Arial" w:cs="Arial"/>
          <w:color w:val="auto"/>
          <w:sz w:val="32"/>
          <w:szCs w:val="32"/>
        </w:rPr>
      </w:pPr>
      <w:r w:rsidRPr="00490D4B">
        <w:rPr>
          <w:rFonts w:ascii="Arial" w:hAnsi="Arial" w:cs="Arial"/>
          <w:color w:val="auto"/>
          <w:sz w:val="32"/>
          <w:szCs w:val="32"/>
        </w:rPr>
        <w:t>(Észak-Karolinai Hitelesítő Iroda kísérő levele)</w:t>
      </w:r>
    </w:p>
    <w:p w:rsidR="00BF4968" w:rsidRPr="007004D8" w:rsidRDefault="00490D4B">
      <w:pPr>
        <w:pStyle w:val="Default"/>
        <w:spacing w:before="360"/>
        <w:rPr>
          <w:rFonts w:ascii="Arial" w:hAnsi="Arial" w:cs="Arial"/>
          <w:color w:val="auto"/>
          <w:sz w:val="22"/>
          <w:szCs w:val="22"/>
        </w:rPr>
      </w:pPr>
      <w:r w:rsidRPr="007004D8">
        <w:rPr>
          <w:rFonts w:ascii="Arial" w:hAnsi="Arial" w:cs="Arial"/>
          <w:color w:val="auto"/>
          <w:sz w:val="22"/>
          <w:szCs w:val="22"/>
        </w:rPr>
        <w:t>Telephone Number</w:t>
      </w:r>
      <w:r w:rsidR="00BF4968" w:rsidRPr="007004D8">
        <w:rPr>
          <w:rFonts w:ascii="Arial" w:hAnsi="Arial" w:cs="Arial"/>
          <w:color w:val="auto"/>
          <w:sz w:val="22"/>
          <w:szCs w:val="22"/>
        </w:rPr>
        <w:t xml:space="preserve">: </w:t>
      </w:r>
      <w:r w:rsidR="00144F8B">
        <w:rPr>
          <w:rFonts w:ascii="Consolas" w:hAnsi="Consolas" w:cs="Consolas"/>
          <w:sz w:val="19"/>
          <w:szCs w:val="19"/>
        </w:rPr>
        <w:t>919-814-5400</w:t>
      </w:r>
      <w:r w:rsidR="00606479" w:rsidRPr="007004D8">
        <w:rPr>
          <w:rFonts w:ascii="Arial" w:hAnsi="Arial" w:cs="Arial"/>
          <w:color w:val="auto"/>
          <w:sz w:val="22"/>
          <w:szCs w:val="22"/>
        </w:rPr>
        <w:tab/>
      </w:r>
      <w:r w:rsidRPr="007004D8">
        <w:rPr>
          <w:rFonts w:ascii="Arial" w:hAnsi="Arial" w:cs="Arial"/>
          <w:color w:val="auto"/>
          <w:sz w:val="22"/>
          <w:szCs w:val="22"/>
        </w:rPr>
        <w:t>Email Address</w:t>
      </w:r>
      <w:r w:rsidR="00BF4968" w:rsidRPr="007004D8">
        <w:rPr>
          <w:rFonts w:ascii="Arial" w:hAnsi="Arial" w:cs="Arial"/>
          <w:color w:val="auto"/>
          <w:sz w:val="22"/>
          <w:szCs w:val="22"/>
        </w:rPr>
        <w:t>:</w:t>
      </w:r>
      <w:r w:rsidR="00CC4AA4">
        <w:rPr>
          <w:rFonts w:ascii="Arial" w:hAnsi="Arial" w:cs="Arial"/>
          <w:color w:val="auto"/>
        </w:rPr>
        <w:t>authen@sosnc.gov</w:t>
      </w:r>
      <w:bookmarkStart w:id="0" w:name="_GoBack"/>
      <w:bookmarkEnd w:id="0"/>
    </w:p>
    <w:p w:rsidR="00BF4968" w:rsidRPr="007004D8" w:rsidRDefault="007004D8">
      <w:pPr>
        <w:pStyle w:val="Default"/>
        <w:spacing w:after="3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z w:val="6"/>
          <w:szCs w:val="6"/>
        </w:rPr>
        <w:br/>
      </w:r>
      <w:r>
        <w:rPr>
          <w:rFonts w:ascii="Arial" w:hAnsi="Arial" w:cs="Arial"/>
          <w:color w:val="auto"/>
          <w:sz w:val="6"/>
          <w:szCs w:val="6"/>
        </w:rPr>
        <w:br/>
      </w:r>
      <w:r w:rsidR="00BF4968" w:rsidRPr="007004D8">
        <w:rPr>
          <w:rFonts w:ascii="Arial" w:hAnsi="Arial" w:cs="Arial"/>
          <w:color w:val="auto"/>
          <w:sz w:val="22"/>
          <w:szCs w:val="22"/>
        </w:rPr>
        <w:t>(</w:t>
      </w:r>
      <w:r w:rsidR="00490D4B">
        <w:rPr>
          <w:rFonts w:ascii="Arial" w:hAnsi="Arial" w:cs="Arial"/>
          <w:color w:val="auto"/>
          <w:sz w:val="22"/>
          <w:szCs w:val="22"/>
        </w:rPr>
        <w:t>Telefonszám</w:t>
      </w:r>
      <w:r w:rsidR="00BF4968" w:rsidRPr="007004D8">
        <w:rPr>
          <w:rFonts w:ascii="Arial" w:hAnsi="Arial" w:cs="Arial"/>
          <w:color w:val="auto"/>
          <w:sz w:val="22"/>
          <w:szCs w:val="22"/>
        </w:rPr>
        <w:t xml:space="preserve">)             </w:t>
      </w:r>
      <w:r w:rsidR="00606479" w:rsidRPr="007004D8">
        <w:rPr>
          <w:rFonts w:ascii="Arial" w:hAnsi="Arial" w:cs="Arial"/>
          <w:color w:val="auto"/>
          <w:sz w:val="22"/>
          <w:szCs w:val="22"/>
        </w:rPr>
        <w:tab/>
      </w:r>
      <w:r w:rsidR="00606479" w:rsidRPr="007004D8">
        <w:rPr>
          <w:rFonts w:ascii="Arial" w:hAnsi="Arial" w:cs="Arial"/>
          <w:color w:val="auto"/>
          <w:sz w:val="22"/>
          <w:szCs w:val="22"/>
        </w:rPr>
        <w:tab/>
      </w:r>
      <w:r w:rsidR="00606479" w:rsidRPr="007004D8">
        <w:rPr>
          <w:rFonts w:ascii="Arial" w:hAnsi="Arial" w:cs="Arial"/>
          <w:color w:val="auto"/>
          <w:sz w:val="22"/>
          <w:szCs w:val="22"/>
        </w:rPr>
        <w:tab/>
      </w:r>
      <w:r w:rsidR="00891286">
        <w:rPr>
          <w:rFonts w:ascii="Arial" w:hAnsi="Arial" w:cs="Arial"/>
          <w:color w:val="auto"/>
          <w:sz w:val="22"/>
          <w:szCs w:val="22"/>
        </w:rPr>
        <w:t>(</w:t>
      </w:r>
      <w:r w:rsidR="00490D4B">
        <w:rPr>
          <w:rFonts w:ascii="Arial" w:hAnsi="Arial" w:cs="Arial"/>
          <w:color w:val="auto"/>
          <w:sz w:val="22"/>
          <w:szCs w:val="22"/>
        </w:rPr>
        <w:t>E-mail cím</w:t>
      </w:r>
      <w:r w:rsidR="00891286">
        <w:rPr>
          <w:rFonts w:ascii="Arial" w:hAnsi="Arial" w:cs="Arial"/>
          <w:color w:val="auto"/>
          <w:sz w:val="20"/>
          <w:szCs w:val="20"/>
        </w:rPr>
        <w:t>)</w:t>
      </w:r>
    </w:p>
    <w:p w:rsidR="007004D8" w:rsidRPr="007D2005" w:rsidRDefault="009D4FD9" w:rsidP="007D2005">
      <w:pPr>
        <w:pStyle w:val="Default"/>
        <w:spacing w:before="240" w:after="100"/>
        <w:rPr>
          <w:rFonts w:ascii="Arial" w:hAnsi="Arial" w:cs="Arial"/>
          <w:color w:val="auto"/>
          <w:sz w:val="20"/>
          <w:szCs w:val="20"/>
        </w:rPr>
      </w:pPr>
      <w:r w:rsidRPr="007D2005">
        <w:rPr>
          <w:rFonts w:ascii="Arial" w:hAnsi="Arial" w:cs="Arial"/>
          <w:color w:val="auto"/>
          <w:sz w:val="20"/>
          <w:szCs w:val="20"/>
        </w:rPr>
        <w:t>Mailing Address for US Postal Service</w:t>
      </w:r>
      <w:r>
        <w:rPr>
          <w:rFonts w:ascii="Arial" w:hAnsi="Arial" w:cs="Arial"/>
          <w:color w:val="auto"/>
          <w:sz w:val="20"/>
          <w:szCs w:val="20"/>
        </w:rPr>
        <w:t xml:space="preserve"> Mail:                            Street Address for Carrier and hand Delivery Mail:</w:t>
      </w:r>
      <w:r w:rsidR="007D2005">
        <w:rPr>
          <w:rFonts w:ascii="Arial" w:hAnsi="Arial" w:cs="Arial"/>
          <w:color w:val="auto"/>
          <w:sz w:val="20"/>
          <w:szCs w:val="20"/>
        </w:rPr>
        <w:br/>
        <w:t>(</w:t>
      </w:r>
      <w:r>
        <w:rPr>
          <w:rFonts w:ascii="Arial" w:hAnsi="Arial" w:cs="Arial"/>
          <w:color w:val="auto"/>
          <w:sz w:val="20"/>
          <w:szCs w:val="20"/>
        </w:rPr>
        <w:t xml:space="preserve">Postacím (amerikai posta útján történő                                   </w:t>
      </w:r>
      <w:r w:rsidR="00E80841">
        <w:rPr>
          <w:rFonts w:ascii="Arial" w:hAnsi="Arial" w:cs="Arial"/>
          <w:color w:val="auto"/>
          <w:sz w:val="20"/>
          <w:szCs w:val="20"/>
        </w:rPr>
        <w:t>(</w:t>
      </w:r>
      <w:r>
        <w:rPr>
          <w:rFonts w:ascii="Arial" w:hAnsi="Arial" w:cs="Arial"/>
          <w:color w:val="auto"/>
          <w:sz w:val="20"/>
          <w:szCs w:val="20"/>
        </w:rPr>
        <w:t>Postacím (ajánlott levélként, futár útján történő továbbítás</w:t>
      </w:r>
      <w:r w:rsidR="00E80841">
        <w:rPr>
          <w:rFonts w:ascii="Arial" w:hAnsi="Arial" w:cs="Arial"/>
          <w:color w:val="auto"/>
          <w:sz w:val="20"/>
          <w:szCs w:val="20"/>
        </w:rPr>
        <w:t>)</w:t>
      </w:r>
      <w:r>
        <w:rPr>
          <w:rFonts w:ascii="Arial" w:hAnsi="Arial" w:cs="Arial"/>
          <w:color w:val="auto"/>
          <w:sz w:val="20"/>
          <w:szCs w:val="20"/>
        </w:rPr>
        <w:t xml:space="preserve">: továbbítás esetén):    </w:t>
      </w:r>
      <w:r w:rsidR="007D2005">
        <w:rPr>
          <w:rFonts w:ascii="Arial" w:hAnsi="Arial" w:cs="Arial"/>
          <w:color w:val="auto"/>
          <w:sz w:val="20"/>
          <w:szCs w:val="20"/>
        </w:rPr>
        <w:br/>
      </w:r>
      <w:r w:rsidR="007D2005">
        <w:rPr>
          <w:rFonts w:ascii="Arial" w:hAnsi="Arial" w:cs="Arial"/>
          <w:color w:val="auto"/>
          <w:sz w:val="20"/>
          <w:szCs w:val="20"/>
        </w:rPr>
        <w:br/>
      </w:r>
      <w:r w:rsidR="007D2005">
        <w:rPr>
          <w:rFonts w:ascii="Arial" w:hAnsi="Arial" w:cs="Arial"/>
          <w:color w:val="auto"/>
          <w:sz w:val="20"/>
          <w:szCs w:val="20"/>
        </w:rPr>
        <w:tab/>
        <w:t xml:space="preserve">Authentication Office </w:t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  <w:t xml:space="preserve">        Authentication Office  </w:t>
      </w:r>
      <w:r w:rsidR="007D2005">
        <w:rPr>
          <w:rFonts w:ascii="Arial" w:hAnsi="Arial" w:cs="Arial"/>
          <w:color w:val="auto"/>
          <w:sz w:val="20"/>
          <w:szCs w:val="20"/>
        </w:rPr>
        <w:br/>
      </w:r>
      <w:r w:rsidR="007D2005">
        <w:rPr>
          <w:rFonts w:ascii="Arial" w:hAnsi="Arial" w:cs="Arial"/>
          <w:color w:val="auto"/>
          <w:sz w:val="20"/>
          <w:szCs w:val="20"/>
        </w:rPr>
        <w:tab/>
        <w:t>NC Secretary of State</w:t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  <w:t xml:space="preserve">        NC Secretary of State</w:t>
      </w:r>
      <w:r w:rsidR="007D2005">
        <w:rPr>
          <w:rFonts w:ascii="Arial" w:hAnsi="Arial" w:cs="Arial"/>
          <w:color w:val="auto"/>
          <w:sz w:val="20"/>
          <w:szCs w:val="20"/>
        </w:rPr>
        <w:br/>
      </w:r>
      <w:r w:rsidR="007D2005">
        <w:rPr>
          <w:rFonts w:ascii="Arial" w:hAnsi="Arial" w:cs="Arial"/>
          <w:color w:val="auto"/>
          <w:sz w:val="20"/>
          <w:szCs w:val="20"/>
        </w:rPr>
        <w:tab/>
        <w:t>PO Box 29622</w:t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  <w:t xml:space="preserve">        2 South Salisbury St</w:t>
      </w:r>
      <w:r w:rsidR="007D2005">
        <w:rPr>
          <w:rFonts w:ascii="Arial" w:hAnsi="Arial" w:cs="Arial"/>
          <w:color w:val="auto"/>
          <w:sz w:val="20"/>
          <w:szCs w:val="20"/>
        </w:rPr>
        <w:br/>
      </w:r>
      <w:r w:rsidR="007D2005">
        <w:rPr>
          <w:rFonts w:ascii="Arial" w:hAnsi="Arial" w:cs="Arial"/>
          <w:color w:val="auto"/>
          <w:sz w:val="20"/>
          <w:szCs w:val="20"/>
        </w:rPr>
        <w:tab/>
        <w:t>Raleigh  NC 27626-0622</w:t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  <w:t xml:space="preserve">        Raleigh  NC 27601-2903</w:t>
      </w:r>
    </w:p>
    <w:p w:rsidR="00BF4968" w:rsidRPr="007004D8" w:rsidRDefault="00152EBA" w:rsidP="00606479">
      <w:pPr>
        <w:pStyle w:val="Default"/>
        <w:spacing w:before="240" w:after="100" w:line="480" w:lineRule="auto"/>
        <w:rPr>
          <w:rFonts w:ascii="Arial" w:hAnsi="Arial" w:cs="Arial"/>
          <w:color w:val="auto"/>
        </w:rPr>
      </w:pPr>
      <w:r w:rsidRPr="007004D8">
        <w:rPr>
          <w:rFonts w:ascii="Arial" w:hAnsi="Arial" w:cs="Arial"/>
          <w:color w:val="auto"/>
        </w:rPr>
        <w:t xml:space="preserve">Date </w:t>
      </w:r>
      <w:r w:rsidR="00BF4968" w:rsidRPr="007004D8">
        <w:rPr>
          <w:rFonts w:ascii="Arial" w:hAnsi="Arial" w:cs="Arial"/>
          <w:color w:val="auto"/>
        </w:rPr>
        <w:t>(</w:t>
      </w:r>
      <w:r>
        <w:rPr>
          <w:rFonts w:ascii="Arial" w:hAnsi="Arial" w:cs="Arial"/>
          <w:color w:val="auto"/>
        </w:rPr>
        <w:t>Dátum</w:t>
      </w:r>
      <w:r w:rsidR="00BF4968" w:rsidRPr="007004D8">
        <w:rPr>
          <w:rFonts w:ascii="Arial" w:hAnsi="Arial" w:cs="Arial"/>
          <w:color w:val="auto"/>
        </w:rPr>
        <w:t xml:space="preserve">): _________________________________ </w:t>
      </w:r>
    </w:p>
    <w:p w:rsidR="00BF4968" w:rsidRPr="007004D8" w:rsidRDefault="00152EBA" w:rsidP="00606479">
      <w:pPr>
        <w:pStyle w:val="Default"/>
        <w:spacing w:line="48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Contact Name </w:t>
      </w:r>
      <w:r w:rsidR="00E80841">
        <w:rPr>
          <w:rFonts w:ascii="Arial" w:hAnsi="Arial" w:cs="Arial"/>
          <w:color w:val="auto"/>
        </w:rPr>
        <w:t>(</w:t>
      </w:r>
      <w:r>
        <w:rPr>
          <w:rFonts w:ascii="Arial" w:hAnsi="Arial" w:cs="Arial"/>
          <w:color w:val="auto"/>
        </w:rPr>
        <w:t>Név</w:t>
      </w:r>
      <w:r w:rsidR="00BF4968" w:rsidRPr="007004D8">
        <w:rPr>
          <w:rFonts w:ascii="Arial" w:hAnsi="Arial" w:cs="Arial"/>
          <w:color w:val="auto"/>
        </w:rPr>
        <w:t xml:space="preserve">):_________________________________________ </w:t>
      </w:r>
    </w:p>
    <w:p w:rsidR="00BF4968" w:rsidRPr="007004D8" w:rsidRDefault="00152EBA" w:rsidP="00606479">
      <w:pPr>
        <w:pStyle w:val="Default"/>
        <w:spacing w:line="48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Address </w:t>
      </w:r>
      <w:r w:rsidR="00E80841">
        <w:rPr>
          <w:rFonts w:ascii="Arial" w:hAnsi="Arial" w:cs="Arial"/>
          <w:color w:val="auto"/>
        </w:rPr>
        <w:t>(</w:t>
      </w:r>
      <w:r>
        <w:rPr>
          <w:rFonts w:ascii="Arial" w:hAnsi="Arial" w:cs="Arial"/>
          <w:color w:val="auto"/>
        </w:rPr>
        <w:t>Cím</w:t>
      </w:r>
      <w:r w:rsidR="00BF4968" w:rsidRPr="007004D8">
        <w:rPr>
          <w:rFonts w:ascii="Arial" w:hAnsi="Arial" w:cs="Arial"/>
          <w:color w:val="auto"/>
        </w:rPr>
        <w:t xml:space="preserve">): _______________________________________________________________ </w:t>
      </w:r>
    </w:p>
    <w:p w:rsidR="00BF4968" w:rsidRPr="007004D8" w:rsidRDefault="00152EBA" w:rsidP="00606479">
      <w:pPr>
        <w:pStyle w:val="Default"/>
        <w:spacing w:line="480" w:lineRule="auto"/>
        <w:rPr>
          <w:rFonts w:ascii="Arial" w:hAnsi="Arial" w:cs="Arial"/>
          <w:color w:val="auto"/>
        </w:rPr>
      </w:pPr>
      <w:r w:rsidRPr="007004D8">
        <w:rPr>
          <w:rFonts w:ascii="Arial" w:hAnsi="Arial" w:cs="Arial"/>
          <w:color w:val="auto"/>
        </w:rPr>
        <w:t>City</w:t>
      </w:r>
      <w:r w:rsidR="00BF4968" w:rsidRPr="007004D8">
        <w:rPr>
          <w:rFonts w:ascii="Arial" w:hAnsi="Arial" w:cs="Arial"/>
          <w:color w:val="auto"/>
        </w:rPr>
        <w:t>(</w:t>
      </w:r>
      <w:r>
        <w:rPr>
          <w:rFonts w:ascii="Arial" w:hAnsi="Arial" w:cs="Arial"/>
          <w:color w:val="auto"/>
        </w:rPr>
        <w:t>Város</w:t>
      </w:r>
      <w:r w:rsidR="00BF4968" w:rsidRPr="007004D8">
        <w:rPr>
          <w:rFonts w:ascii="Arial" w:hAnsi="Arial" w:cs="Arial"/>
          <w:color w:val="auto"/>
        </w:rPr>
        <w:t xml:space="preserve">):_____________________ </w:t>
      </w:r>
      <w:r w:rsidRPr="007004D8">
        <w:rPr>
          <w:rFonts w:ascii="Arial" w:hAnsi="Arial" w:cs="Arial"/>
          <w:color w:val="auto"/>
        </w:rPr>
        <w:t xml:space="preserve">State </w:t>
      </w:r>
      <w:r w:rsidR="00BF4968" w:rsidRPr="007004D8">
        <w:rPr>
          <w:rFonts w:ascii="Arial" w:hAnsi="Arial" w:cs="Arial"/>
          <w:color w:val="auto"/>
        </w:rPr>
        <w:t>(</w:t>
      </w:r>
      <w:r>
        <w:rPr>
          <w:rFonts w:ascii="Arial" w:hAnsi="Arial" w:cs="Arial"/>
          <w:color w:val="auto"/>
        </w:rPr>
        <w:t>Ország</w:t>
      </w:r>
      <w:r w:rsidR="00BF4968" w:rsidRPr="007004D8">
        <w:rPr>
          <w:rFonts w:ascii="Arial" w:hAnsi="Arial" w:cs="Arial"/>
          <w:color w:val="auto"/>
        </w:rPr>
        <w:t xml:space="preserve">):_________ </w:t>
      </w:r>
      <w:r w:rsidRPr="007004D8">
        <w:rPr>
          <w:rFonts w:ascii="Arial" w:hAnsi="Arial" w:cs="Arial"/>
          <w:color w:val="auto"/>
        </w:rPr>
        <w:t xml:space="preserve">Zip </w:t>
      </w:r>
      <w:r w:rsidR="00BF4968" w:rsidRPr="007004D8">
        <w:rPr>
          <w:rFonts w:ascii="Arial" w:hAnsi="Arial" w:cs="Arial"/>
          <w:color w:val="auto"/>
        </w:rPr>
        <w:t>(</w:t>
      </w:r>
      <w:r>
        <w:rPr>
          <w:rFonts w:ascii="Arial" w:hAnsi="Arial" w:cs="Arial"/>
          <w:color w:val="auto"/>
        </w:rPr>
        <w:t>Irányítószám</w:t>
      </w:r>
      <w:r w:rsidR="00BF4968" w:rsidRPr="007004D8">
        <w:rPr>
          <w:rFonts w:ascii="Arial" w:hAnsi="Arial" w:cs="Arial"/>
          <w:color w:val="auto"/>
        </w:rPr>
        <w:t>)</w:t>
      </w:r>
      <w:r w:rsidR="00FE54A5">
        <w:rPr>
          <w:rFonts w:ascii="Arial" w:hAnsi="Arial" w:cs="Arial"/>
          <w:color w:val="auto"/>
        </w:rPr>
        <w:t>:</w:t>
      </w:r>
      <w:r w:rsidR="00BF4968" w:rsidRPr="007004D8">
        <w:rPr>
          <w:rFonts w:ascii="Arial" w:hAnsi="Arial" w:cs="Arial"/>
          <w:color w:val="auto"/>
        </w:rPr>
        <w:t xml:space="preserve">__________ </w:t>
      </w:r>
    </w:p>
    <w:p w:rsidR="00BF4968" w:rsidRPr="007004D8" w:rsidRDefault="00152EBA" w:rsidP="00606479">
      <w:pPr>
        <w:pStyle w:val="Default"/>
        <w:spacing w:line="480" w:lineRule="auto"/>
        <w:rPr>
          <w:rFonts w:ascii="Arial" w:hAnsi="Arial" w:cs="Arial"/>
          <w:color w:val="auto"/>
        </w:rPr>
      </w:pPr>
      <w:r w:rsidRPr="007004D8">
        <w:rPr>
          <w:rFonts w:ascii="Arial" w:hAnsi="Arial" w:cs="Arial"/>
          <w:color w:val="auto"/>
        </w:rPr>
        <w:t xml:space="preserve">Daytime Telephone Number </w:t>
      </w:r>
      <w:r w:rsidR="00BF4968" w:rsidRPr="007004D8">
        <w:rPr>
          <w:rFonts w:ascii="Arial" w:hAnsi="Arial" w:cs="Arial"/>
          <w:color w:val="auto"/>
        </w:rPr>
        <w:t>(</w:t>
      </w:r>
      <w:r>
        <w:rPr>
          <w:rFonts w:ascii="Arial" w:hAnsi="Arial" w:cs="Arial"/>
          <w:color w:val="auto"/>
        </w:rPr>
        <w:t>Telefonszám</w:t>
      </w:r>
      <w:r w:rsidR="00BF4968" w:rsidRPr="007004D8">
        <w:rPr>
          <w:rFonts w:ascii="Arial" w:hAnsi="Arial" w:cs="Arial"/>
          <w:color w:val="auto"/>
        </w:rPr>
        <w:t xml:space="preserve">): ______________________________________ </w:t>
      </w:r>
    </w:p>
    <w:p w:rsidR="00BF4968" w:rsidRPr="007004D8" w:rsidRDefault="00152EBA" w:rsidP="00606479">
      <w:pPr>
        <w:pStyle w:val="Default"/>
        <w:spacing w:line="480" w:lineRule="auto"/>
        <w:rPr>
          <w:rFonts w:ascii="Arial" w:hAnsi="Arial" w:cs="Arial"/>
          <w:color w:val="auto"/>
        </w:rPr>
      </w:pPr>
      <w:r w:rsidRPr="007004D8">
        <w:rPr>
          <w:rFonts w:ascii="Arial" w:hAnsi="Arial" w:cs="Arial"/>
          <w:color w:val="auto"/>
        </w:rPr>
        <w:t>Country Each Document will go</w:t>
      </w:r>
      <w:r>
        <w:rPr>
          <w:rFonts w:ascii="Arial" w:hAnsi="Arial" w:cs="Arial"/>
          <w:color w:val="auto"/>
        </w:rPr>
        <w:t xml:space="preserve"> to</w:t>
      </w:r>
      <w:r w:rsidR="00BF4968" w:rsidRPr="007004D8">
        <w:rPr>
          <w:rFonts w:ascii="Arial" w:hAnsi="Arial" w:cs="Arial"/>
          <w:color w:val="auto"/>
        </w:rPr>
        <w:t>(</w:t>
      </w:r>
      <w:r>
        <w:rPr>
          <w:rFonts w:ascii="Arial" w:hAnsi="Arial" w:cs="Arial"/>
          <w:color w:val="auto"/>
        </w:rPr>
        <w:t>Dokumentumok rendeltetési országa</w:t>
      </w:r>
      <w:r w:rsidR="00576CEE">
        <w:rPr>
          <w:rFonts w:ascii="Arial" w:hAnsi="Arial" w:cs="Arial"/>
          <w:color w:val="auto"/>
        </w:rPr>
        <w:t>):___________________</w:t>
      </w:r>
      <w:r w:rsidR="00BF4968" w:rsidRPr="007004D8">
        <w:rPr>
          <w:rFonts w:ascii="Arial" w:hAnsi="Arial" w:cs="Arial"/>
          <w:color w:val="auto"/>
        </w:rPr>
        <w:t xml:space="preserve">___ </w:t>
      </w:r>
    </w:p>
    <w:p w:rsidR="00BF4968" w:rsidRPr="00AF09AB" w:rsidRDefault="00152EBA" w:rsidP="00606479">
      <w:pPr>
        <w:pStyle w:val="Default"/>
        <w:spacing w:line="480" w:lineRule="auto"/>
        <w:rPr>
          <w:rFonts w:ascii="Arial" w:hAnsi="Arial" w:cs="Arial"/>
          <w:color w:val="auto"/>
          <w:sz w:val="16"/>
          <w:szCs w:val="16"/>
        </w:rPr>
      </w:pPr>
      <w:r w:rsidRPr="007004D8">
        <w:rPr>
          <w:rFonts w:ascii="Arial" w:hAnsi="Arial" w:cs="Arial"/>
          <w:color w:val="auto"/>
        </w:rPr>
        <w:t>Special Notes or Instructions</w:t>
      </w:r>
      <w:r w:rsidR="00BF4968" w:rsidRPr="007004D8">
        <w:rPr>
          <w:rFonts w:ascii="Arial" w:hAnsi="Arial" w:cs="Arial"/>
          <w:color w:val="auto"/>
        </w:rPr>
        <w:t>(</w:t>
      </w:r>
      <w:r>
        <w:rPr>
          <w:rFonts w:ascii="Arial" w:hAnsi="Arial" w:cs="Arial"/>
          <w:color w:val="auto"/>
        </w:rPr>
        <w:t>Megjegyzések</w:t>
      </w:r>
      <w:r w:rsidR="00BF4968" w:rsidRPr="007004D8">
        <w:rPr>
          <w:rFonts w:ascii="Arial" w:hAnsi="Arial" w:cs="Arial"/>
          <w:color w:val="auto"/>
        </w:rPr>
        <w:t xml:space="preserve">):  </w:t>
      </w:r>
    </w:p>
    <w:p w:rsidR="00BF4968" w:rsidRPr="00AF09AB" w:rsidRDefault="00BF4968">
      <w:pPr>
        <w:pStyle w:val="Default"/>
        <w:rPr>
          <w:rFonts w:ascii="Arial" w:hAnsi="Arial" w:cs="Arial"/>
          <w:color w:val="auto"/>
          <w:sz w:val="16"/>
          <w:szCs w:val="16"/>
        </w:rPr>
      </w:pPr>
      <w:r w:rsidRPr="00AF09AB">
        <w:rPr>
          <w:rFonts w:ascii="Arial" w:hAnsi="Arial" w:cs="Arial"/>
          <w:color w:val="auto"/>
          <w:sz w:val="16"/>
          <w:szCs w:val="16"/>
        </w:rPr>
        <w:t xml:space="preserve"> ________________________________________________________________________________ </w:t>
      </w:r>
    </w:p>
    <w:p w:rsidR="00BF4968" w:rsidRPr="00AF09AB" w:rsidRDefault="00BF4968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7004D8" w:rsidRPr="00AF09AB" w:rsidRDefault="007004D8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BF4968" w:rsidRPr="00AF09AB" w:rsidRDefault="00CC4AA4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100965</wp:posOffset>
                </wp:positionV>
                <wp:extent cx="3429000" cy="28194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4D8" w:rsidRDefault="00AC4EA0" w:rsidP="007004D8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Return Documents By</w:t>
                            </w:r>
                            <w:r w:rsidR="007004D8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:</w:t>
                            </w:r>
                          </w:p>
                          <w:p w:rsidR="007004D8" w:rsidRDefault="007004D8" w:rsidP="007004D8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AC4EA0"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  <w:t>(</w:t>
                            </w:r>
                            <w:r w:rsidR="00AC4EA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Dokumentumok visszaküldésének módjai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 xml:space="preserve">): </w:t>
                            </w:r>
                          </w:p>
                          <w:p w:rsidR="007004D8" w:rsidRDefault="007004D8" w:rsidP="007004D8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6"/>
                                <w:szCs w:val="6"/>
                              </w:rPr>
                            </w:pPr>
                          </w:p>
                          <w:p w:rsidR="007004D8" w:rsidRPr="00AF09AB" w:rsidRDefault="007004D8" w:rsidP="007004D8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7004D8" w:rsidRDefault="007004D8" w:rsidP="007004D8">
                            <w:pPr>
                              <w:pStyle w:val="Default"/>
                              <w:ind w:left="540" w:hanging="540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>____</w:t>
                            </w:r>
                            <w:r w:rsidR="00E73532" w:rsidRPr="00E73532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Self-Addressed Stamped Envelope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br/>
                              <w:t>(</w:t>
                            </w:r>
                            <w:r w:rsidR="00E73532" w:rsidRPr="00E73532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Felbélyegzett válaszboríték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7004D8" w:rsidRDefault="007004D8" w:rsidP="007004D8">
                            <w:pPr>
                              <w:pStyle w:val="Default"/>
                              <w:ind w:left="540" w:hanging="540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E73532" w:rsidRDefault="007004D8" w:rsidP="007004D8">
                            <w:pPr>
                              <w:pStyle w:val="Default"/>
                              <w:ind w:left="540" w:hanging="540"/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_____</w:t>
                            </w:r>
                            <w:r w:rsidR="00E73532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Overnight Delivery Envelope or Label (</w:t>
                            </w:r>
                            <w:r w:rsidR="00E73532"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>Must have account number pre-printed by the delivery company or have pre-paid postage stamp from the delivery company)</w:t>
                            </w:r>
                          </w:p>
                          <w:p w:rsidR="00E73532" w:rsidRDefault="00E73532" w:rsidP="007004D8">
                            <w:pPr>
                              <w:pStyle w:val="Default"/>
                              <w:ind w:left="540" w:hanging="540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E73532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C33B2D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Sürgősségi kézbesítés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(Fed-Ex, UPS)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:</w:t>
                            </w:r>
                            <w:r w:rsidR="00ED39EB"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>Szükséges egy küldőszolgálat által előre kinyomtatott számlaszám vagy egy előre fizetést iga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>zoló pecsét a küldőszolgálattól</w:t>
                            </w:r>
                            <w:r w:rsidR="007004D8"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7004D8" w:rsidRDefault="007004D8" w:rsidP="007004D8">
                            <w:pPr>
                              <w:pStyle w:val="Default"/>
                              <w:ind w:left="540" w:hanging="540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7004D8" w:rsidRPr="00AF09AB" w:rsidRDefault="007004D8" w:rsidP="007004D8">
                            <w:pPr>
                              <w:pStyle w:val="Default"/>
                              <w:ind w:left="540" w:hanging="540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606479" w:rsidRDefault="007004D8" w:rsidP="00AF09AB">
                            <w:pPr>
                              <w:pStyle w:val="Default"/>
                              <w:ind w:left="540" w:hanging="540"/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_____</w:t>
                            </w:r>
                            <w:r w:rsidR="00202D13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Pick-Up </w:t>
                            </w:r>
                            <w:r w:rsidR="00ED39EB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(</w:t>
                            </w:r>
                            <w:r w:rsidR="00202D13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Személyes átvétel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1.05pt;margin-top:7.95pt;width:270pt;height:2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">
                <v:textbox>
                  <w:txbxContent>
                    <w:p w:rsidR="007004D8" w:rsidRDefault="00AC4EA0" w:rsidP="007004D8">
                      <w:pPr>
                        <w:pStyle w:val="Default"/>
                        <w:rPr>
                          <w:rFonts w:ascii="Arial" w:hAnsi="Arial" w:cs="Arial"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Return Documents By</w:t>
                      </w:r>
                      <w:r w:rsidR="007004D8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:</w:t>
                      </w:r>
                    </w:p>
                    <w:p w:rsidR="007004D8" w:rsidRDefault="007004D8" w:rsidP="007004D8">
                      <w:pPr>
                        <w:pStyle w:val="Default"/>
                        <w:rPr>
                          <w:rFonts w:ascii="Arial" w:hAnsi="Arial" w:cs="Arial"/>
                          <w:color w:val="auto"/>
                        </w:rPr>
                      </w:pPr>
                      <w:r w:rsidRPr="00AC4EA0">
                        <w:rPr>
                          <w:rFonts w:ascii="Arial" w:hAnsi="Arial" w:cs="Arial"/>
                          <w:b/>
                          <w:color w:val="auto"/>
                        </w:rPr>
                        <w:t>(</w:t>
                      </w:r>
                      <w:r w:rsidR="00AC4EA0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Dokumentumok visszaküldésének módjai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 xml:space="preserve">): </w:t>
                      </w:r>
                    </w:p>
                    <w:p w:rsidR="007004D8" w:rsidRDefault="007004D8" w:rsidP="007004D8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6"/>
                          <w:szCs w:val="6"/>
                        </w:rPr>
                      </w:pPr>
                    </w:p>
                    <w:p w:rsidR="007004D8" w:rsidRPr="00AF09AB" w:rsidRDefault="007004D8" w:rsidP="007004D8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</w:p>
                    <w:p w:rsidR="007004D8" w:rsidRDefault="007004D8" w:rsidP="007004D8">
                      <w:pPr>
                        <w:pStyle w:val="Default"/>
                        <w:ind w:left="540" w:hanging="540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</w:rPr>
                        <w:t>____</w:t>
                      </w:r>
                      <w:r w:rsidR="00E73532" w:rsidRPr="00E73532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Self-Addressed Stamped Envelope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br/>
                        <w:t>(</w:t>
                      </w:r>
                      <w:r w:rsidR="00E73532" w:rsidRPr="00E73532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Felbélyegzett válaszboríték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)</w:t>
                      </w:r>
                    </w:p>
                    <w:p w:rsidR="007004D8" w:rsidRDefault="007004D8" w:rsidP="007004D8">
                      <w:pPr>
                        <w:pStyle w:val="Default"/>
                        <w:ind w:left="540" w:hanging="540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</w:p>
                    <w:p w:rsidR="00E73532" w:rsidRDefault="007004D8" w:rsidP="007004D8">
                      <w:pPr>
                        <w:pStyle w:val="Default"/>
                        <w:ind w:left="540" w:hanging="540"/>
                        <w:rPr>
                          <w:rFonts w:ascii="Arial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_____</w:t>
                      </w:r>
                      <w:r w:rsidR="00E73532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Overnight Delivery Envelope or Label (</w:t>
                      </w:r>
                      <w:r w:rsidR="00E73532">
                        <w:rPr>
                          <w:rFonts w:ascii="Arial" w:hAnsi="Arial" w:cs="Arial"/>
                          <w:b/>
                          <w:color w:val="auto"/>
                          <w:sz w:val="20"/>
                          <w:szCs w:val="20"/>
                        </w:rPr>
                        <w:t>Must have account number pre-printed by the delivery company or have pre-paid postage stamp from the delivery company)</w:t>
                      </w:r>
                    </w:p>
                    <w:p w:rsidR="00E73532" w:rsidRDefault="00E73532" w:rsidP="007004D8">
                      <w:pPr>
                        <w:pStyle w:val="Default"/>
                        <w:ind w:left="540" w:hanging="540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 w:rsidRPr="00E73532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 (</w:t>
                      </w:r>
                      <w:r w:rsidR="00C33B2D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Sürgősségi kézbesítés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(Fed-Ex, UPS)</w:t>
                      </w: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:</w:t>
                      </w:r>
                      <w:r w:rsidR="00ED39EB">
                        <w:rPr>
                          <w:rFonts w:ascii="Arial" w:hAnsi="Arial" w:cs="Arial"/>
                          <w:b/>
                          <w:color w:val="auto"/>
                          <w:sz w:val="20"/>
                          <w:szCs w:val="20"/>
                        </w:rPr>
                        <w:t>Szükséges egy küldőszolgálat által előre kinyomtatott számlaszám vagy egy előre fizetést iga</w:t>
                      </w:r>
                      <w:r>
                        <w:rPr>
                          <w:rFonts w:ascii="Arial" w:hAnsi="Arial" w:cs="Arial"/>
                          <w:b/>
                          <w:color w:val="auto"/>
                          <w:sz w:val="20"/>
                          <w:szCs w:val="20"/>
                        </w:rPr>
                        <w:t>zoló pecsét a küldőszolgálattól</w:t>
                      </w:r>
                      <w:r w:rsidR="007004D8">
                        <w:rPr>
                          <w:rFonts w:ascii="Arial" w:hAnsi="Arial" w:cs="Arial"/>
                          <w:b/>
                          <w:color w:val="auto"/>
                          <w:sz w:val="20"/>
                          <w:szCs w:val="20"/>
                        </w:rPr>
                        <w:t>)</w:t>
                      </w:r>
                    </w:p>
                    <w:p w:rsidR="007004D8" w:rsidRDefault="007004D8" w:rsidP="007004D8">
                      <w:pPr>
                        <w:pStyle w:val="Default"/>
                        <w:ind w:left="540" w:hanging="540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</w:p>
                    <w:p w:rsidR="007004D8" w:rsidRPr="00AF09AB" w:rsidRDefault="007004D8" w:rsidP="007004D8">
                      <w:pPr>
                        <w:pStyle w:val="Default"/>
                        <w:ind w:left="540" w:hanging="540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</w:p>
                    <w:p w:rsidR="00606479" w:rsidRDefault="007004D8" w:rsidP="00AF09AB">
                      <w:pPr>
                        <w:pStyle w:val="Default"/>
                        <w:ind w:left="540" w:hanging="540"/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_____</w:t>
                      </w:r>
                      <w:r w:rsidR="00202D13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Pick-Up </w:t>
                      </w:r>
                      <w:r w:rsidR="00ED39EB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(</w:t>
                      </w:r>
                      <w:r w:rsidR="00202D13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Személyes átvétel</w:t>
                      </w: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100965</wp:posOffset>
                </wp:positionV>
                <wp:extent cx="3276600" cy="279019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79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479" w:rsidRDefault="00152EBA" w:rsidP="00606479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Number of Documents </w:t>
                            </w:r>
                            <w:r w:rsidR="0060647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Dokumentumok száma</w:t>
                            </w:r>
                            <w:r w:rsidR="0060647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606479" w:rsidRPr="00AF09AB" w:rsidRDefault="00606479" w:rsidP="00606479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606479" w:rsidRDefault="00606479" w:rsidP="00606479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_______ x $10.00 = $__________ </w:t>
                            </w:r>
                          </w:p>
                          <w:p w:rsidR="00606479" w:rsidRDefault="00606479" w:rsidP="00606479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606479" w:rsidRDefault="00152EBA" w:rsidP="00606479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Adoptions Only </w:t>
                            </w:r>
                            <w:r w:rsidR="00606479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Kizárólag örökbefogadás esetén</w:t>
                            </w:r>
                            <w:r w:rsidR="00606479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:rsidR="00606479" w:rsidRDefault="00152EBA" w:rsidP="00606479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Duplicate Originals</w:t>
                            </w:r>
                            <w:r w:rsidR="00606479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Másolati példány</w:t>
                            </w:r>
                            <w:r w:rsidR="00606479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:rsidR="00606479" w:rsidRDefault="00606479" w:rsidP="00606479">
                            <w:pPr>
                              <w:pStyle w:val="Default"/>
                              <w:spacing w:before="120" w:after="120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__________ x $5.00  =  $_________ </w:t>
                            </w:r>
                          </w:p>
                          <w:p w:rsidR="00606479" w:rsidRPr="00AF09AB" w:rsidRDefault="00606479" w:rsidP="00606479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606479" w:rsidRDefault="00152EBA" w:rsidP="0060647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Total Payment enclosed</w:t>
                            </w:r>
                            <w:r w:rsidR="00CF0E3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Végösszeg</w:t>
                            </w:r>
                            <w:r w:rsidR="00CF0E3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60647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()</w:t>
                            </w:r>
                            <w:r w:rsidR="006064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$__________</w:t>
                            </w:r>
                          </w:p>
                          <w:p w:rsidR="00606479" w:rsidRDefault="00606479" w:rsidP="00606479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22"/>
                              <w:gridCol w:w="4174"/>
                            </w:tblGrid>
                            <w:tr w:rsidR="00606479">
                              <w:trPr>
                                <w:trHeight w:val="356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06479" w:rsidRDefault="00606479" w:rsidP="00BF4968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06479" w:rsidRDefault="00152EBA" w:rsidP="00BF4968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Check Number </w:t>
                                  </w:r>
                                  <w:r w:rsidR="0060647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Csekk száma</w:t>
                                  </w:r>
                                  <w:r w:rsidR="0060647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): _______ </w:t>
                                  </w:r>
                                </w:p>
                              </w:tc>
                            </w:tr>
                            <w:tr w:rsidR="00606479">
                              <w:trPr>
                                <w:trHeight w:val="366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06479" w:rsidRDefault="00606479" w:rsidP="00BF4968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06479" w:rsidRDefault="00152EBA" w:rsidP="00BF4968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Cash </w:t>
                                  </w:r>
                                  <w:r w:rsidR="0060647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Készpénz</w:t>
                                  </w:r>
                                  <w:r w:rsidR="0060647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</w:p>
                              </w:tc>
                            </w:tr>
                            <w:tr w:rsidR="00606479">
                              <w:trPr>
                                <w:trHeight w:val="32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06479" w:rsidRDefault="00606479" w:rsidP="00BF4968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06479" w:rsidRDefault="00152EBA" w:rsidP="00BF4968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Money Order </w:t>
                                  </w:r>
                                  <w:r w:rsidR="0060647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Készpénz átutalási megbízás</w:t>
                                  </w:r>
                                  <w:r w:rsidR="0060647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</w:p>
                              </w:tc>
                            </w:tr>
                            <w:tr w:rsidR="00606479">
                              <w:trPr>
                                <w:trHeight w:val="374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06479" w:rsidRDefault="00606479" w:rsidP="00BF4968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06479" w:rsidRDefault="00152EBA" w:rsidP="00BF4968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Cashier’s Check </w:t>
                                  </w:r>
                                  <w:r w:rsidR="0060647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Banki csekk</w:t>
                                  </w:r>
                                  <w:r w:rsidR="0060647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</w:p>
                              </w:tc>
                            </w:tr>
                          </w:tbl>
                          <w:p w:rsidR="00606479" w:rsidRDefault="00606479" w:rsidP="006064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.05pt;margin-top:7.95pt;width:258pt;height:21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">
                <v:textbox>
                  <w:txbxContent>
                    <w:p w:rsidR="00606479" w:rsidRDefault="00152EBA" w:rsidP="00606479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Number of Documents </w:t>
                      </w:r>
                      <w:r w:rsidR="0060647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Dokumentumok száma</w:t>
                      </w:r>
                      <w:r w:rsidR="0060647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)</w:t>
                      </w:r>
                    </w:p>
                    <w:p w:rsidR="00606479" w:rsidRPr="00AF09AB" w:rsidRDefault="00606479" w:rsidP="00606479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</w:p>
                    <w:p w:rsidR="00606479" w:rsidRDefault="00606479" w:rsidP="00606479">
                      <w:pPr>
                        <w:pStyle w:val="Default"/>
                        <w:rPr>
                          <w:rFonts w:ascii="Arial" w:hAnsi="Arial" w:cs="Arial"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</w:rPr>
                        <w:t xml:space="preserve">_______ x $10.00 = $__________ </w:t>
                      </w:r>
                    </w:p>
                    <w:p w:rsidR="00606479" w:rsidRDefault="00606479" w:rsidP="00606479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</w:p>
                    <w:p w:rsidR="00606479" w:rsidRDefault="00152EBA" w:rsidP="00606479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Adoptions Only </w:t>
                      </w:r>
                      <w:r w:rsidR="00606479"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Kizárólag örökbefogadás esetén</w:t>
                      </w:r>
                      <w:r w:rsidR="00606479"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) </w:t>
                      </w:r>
                    </w:p>
                    <w:p w:rsidR="00606479" w:rsidRDefault="00152EBA" w:rsidP="00606479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Duplicate Originals</w:t>
                      </w:r>
                      <w:r w:rsidR="00606479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Másolati példány</w:t>
                      </w:r>
                      <w:r w:rsidR="00606479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) </w:t>
                      </w:r>
                    </w:p>
                    <w:p w:rsidR="00606479" w:rsidRDefault="00606479" w:rsidP="00606479">
                      <w:pPr>
                        <w:pStyle w:val="Default"/>
                        <w:spacing w:before="120" w:after="120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 __________ x $5.00  =  $_________ </w:t>
                      </w:r>
                    </w:p>
                    <w:p w:rsidR="00606479" w:rsidRPr="00AF09AB" w:rsidRDefault="00606479" w:rsidP="00606479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</w:p>
                    <w:p w:rsidR="00606479" w:rsidRDefault="00152EBA" w:rsidP="0060647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Total Payment enclosed</w:t>
                      </w:r>
                      <w:r w:rsidR="00CF0E3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Végösszeg</w:t>
                      </w:r>
                      <w:r w:rsidR="00CF0E3A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="00606479">
                        <w:rPr>
                          <w:rFonts w:ascii="Arial" w:hAnsi="Arial" w:cs="Arial"/>
                          <w:sz w:val="18"/>
                          <w:szCs w:val="18"/>
                        </w:rPr>
                        <w:t>: ()</w:t>
                      </w:r>
                      <w:r w:rsidR="006064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$__________</w:t>
                      </w:r>
                    </w:p>
                    <w:p w:rsidR="00606479" w:rsidRDefault="00606479" w:rsidP="00606479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22"/>
                        <w:gridCol w:w="4174"/>
                      </w:tblGrid>
                      <w:tr w:rsidR="00606479">
                        <w:trPr>
                          <w:trHeight w:val="356"/>
                        </w:trPr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06479" w:rsidRDefault="00606479" w:rsidP="00BF4968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06479" w:rsidRDefault="00152EBA" w:rsidP="00BF4968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Check Number </w:t>
                            </w:r>
                            <w:r w:rsidR="006064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Csekk száma</w:t>
                            </w:r>
                            <w:r w:rsidR="006064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): _______ </w:t>
                            </w:r>
                          </w:p>
                        </w:tc>
                      </w:tr>
                      <w:tr w:rsidR="00606479">
                        <w:trPr>
                          <w:trHeight w:val="366"/>
                        </w:trPr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06479" w:rsidRDefault="00606479" w:rsidP="00BF4968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06479" w:rsidRDefault="00152EBA" w:rsidP="00BF4968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Cash </w:t>
                            </w:r>
                            <w:r w:rsidR="006064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Készpénz</w:t>
                            </w:r>
                            <w:r w:rsidR="006064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</w:tc>
                      </w:tr>
                      <w:tr w:rsidR="00606479">
                        <w:trPr>
                          <w:trHeight w:val="320"/>
                        </w:trPr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06479" w:rsidRDefault="00606479" w:rsidP="00BF4968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06479" w:rsidRDefault="00152EBA" w:rsidP="00BF4968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Money Order </w:t>
                            </w:r>
                            <w:r w:rsidR="006064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Készpénz átutalási megbízás</w:t>
                            </w:r>
                            <w:r w:rsidR="006064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</w:tc>
                      </w:tr>
                      <w:tr w:rsidR="00606479">
                        <w:trPr>
                          <w:trHeight w:val="374"/>
                        </w:trPr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06479" w:rsidRDefault="00606479" w:rsidP="00BF4968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06479" w:rsidRDefault="00152EBA" w:rsidP="00BF4968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Cashier’s Check </w:t>
                            </w:r>
                            <w:r w:rsidR="006064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Banki csekk</w:t>
                            </w:r>
                            <w:r w:rsidR="006064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</w:tc>
                      </w:tr>
                    </w:tbl>
                    <w:p w:rsidR="00606479" w:rsidRDefault="00606479" w:rsidP="00606479"/>
                  </w:txbxContent>
                </v:textbox>
              </v:shape>
            </w:pict>
          </mc:Fallback>
        </mc:AlternateContent>
      </w:r>
    </w:p>
    <w:p w:rsidR="00BF4968" w:rsidRPr="007004D8" w:rsidRDefault="00BF4968">
      <w:pPr>
        <w:pStyle w:val="Default"/>
        <w:rPr>
          <w:rFonts w:ascii="Arial" w:hAnsi="Arial" w:cs="Arial"/>
          <w:color w:val="auto"/>
        </w:rPr>
      </w:pPr>
    </w:p>
    <w:p w:rsidR="00BF4968" w:rsidRPr="007004D8" w:rsidRDefault="00BF4968">
      <w:pPr>
        <w:pStyle w:val="Default"/>
        <w:rPr>
          <w:rFonts w:ascii="Arial" w:hAnsi="Arial" w:cs="Arial"/>
          <w:color w:val="auto"/>
        </w:rPr>
      </w:pPr>
    </w:p>
    <w:p w:rsidR="00BF4968" w:rsidRPr="007004D8" w:rsidRDefault="00BF4968">
      <w:pPr>
        <w:pStyle w:val="Default"/>
        <w:rPr>
          <w:rFonts w:ascii="Arial" w:hAnsi="Arial" w:cs="Arial"/>
          <w:color w:val="auto"/>
        </w:rPr>
      </w:pPr>
    </w:p>
    <w:p w:rsidR="00BF4968" w:rsidRPr="007004D8" w:rsidRDefault="00BF4968">
      <w:pPr>
        <w:pStyle w:val="Default"/>
        <w:rPr>
          <w:rFonts w:ascii="Arial" w:hAnsi="Arial" w:cs="Arial"/>
          <w:color w:val="auto"/>
        </w:rPr>
      </w:pPr>
    </w:p>
    <w:p w:rsidR="00BF4968" w:rsidRPr="007004D8" w:rsidRDefault="00BF4968">
      <w:pPr>
        <w:pStyle w:val="Default"/>
        <w:rPr>
          <w:rFonts w:ascii="Arial" w:hAnsi="Arial" w:cs="Arial"/>
          <w:color w:val="auto"/>
        </w:rPr>
      </w:pPr>
    </w:p>
    <w:p w:rsidR="00BF4968" w:rsidRPr="007004D8" w:rsidRDefault="00BF4968">
      <w:pPr>
        <w:pStyle w:val="Default"/>
        <w:rPr>
          <w:rFonts w:ascii="Arial" w:hAnsi="Arial" w:cs="Arial"/>
          <w:color w:val="auto"/>
        </w:rPr>
      </w:pPr>
    </w:p>
    <w:p w:rsidR="00BF4968" w:rsidRPr="007004D8" w:rsidRDefault="00BF4968">
      <w:pPr>
        <w:pStyle w:val="Default"/>
        <w:rPr>
          <w:rFonts w:ascii="Arial" w:hAnsi="Arial" w:cs="Arial"/>
          <w:color w:val="auto"/>
        </w:rPr>
      </w:pPr>
    </w:p>
    <w:p w:rsidR="00BF4968" w:rsidRPr="007004D8" w:rsidRDefault="00BF4968">
      <w:pPr>
        <w:pStyle w:val="Default"/>
        <w:rPr>
          <w:rFonts w:ascii="Arial" w:hAnsi="Arial" w:cs="Arial"/>
          <w:color w:val="auto"/>
        </w:rPr>
      </w:pPr>
    </w:p>
    <w:p w:rsidR="00BF4968" w:rsidRPr="007004D8" w:rsidRDefault="00BF4968">
      <w:pPr>
        <w:pStyle w:val="Default"/>
        <w:rPr>
          <w:rFonts w:ascii="Arial" w:hAnsi="Arial" w:cs="Arial"/>
          <w:color w:val="auto"/>
        </w:rPr>
      </w:pPr>
    </w:p>
    <w:p w:rsidR="00BF4968" w:rsidRPr="007004D8" w:rsidRDefault="00BF4968">
      <w:pPr>
        <w:pStyle w:val="Default"/>
        <w:rPr>
          <w:rFonts w:ascii="Arial" w:hAnsi="Arial" w:cs="Arial"/>
          <w:color w:val="auto"/>
        </w:rPr>
      </w:pPr>
    </w:p>
    <w:p w:rsidR="00BF4968" w:rsidRPr="007004D8" w:rsidRDefault="00BF4968">
      <w:pPr>
        <w:pStyle w:val="Default"/>
        <w:rPr>
          <w:rFonts w:ascii="Arial" w:hAnsi="Arial" w:cs="Arial"/>
          <w:color w:val="auto"/>
        </w:rPr>
      </w:pPr>
    </w:p>
    <w:p w:rsidR="00BF4968" w:rsidRPr="007004D8" w:rsidRDefault="00BF4968" w:rsidP="007004D8">
      <w:pPr>
        <w:pStyle w:val="Default"/>
        <w:rPr>
          <w:rFonts w:ascii="Arial" w:hAnsi="Arial" w:cs="Arial"/>
          <w:color w:val="auto"/>
        </w:rPr>
      </w:pPr>
    </w:p>
    <w:sectPr w:rsidR="00BF4968" w:rsidRPr="007004D8" w:rsidSect="00606479">
      <w:type w:val="continuous"/>
      <w:pgSz w:w="12240" w:h="15840"/>
      <w:pgMar w:top="720" w:right="720" w:bottom="720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79"/>
    <w:rsid w:val="00144F8B"/>
    <w:rsid w:val="00152EBA"/>
    <w:rsid w:val="00202D13"/>
    <w:rsid w:val="00490D4B"/>
    <w:rsid w:val="00576CEE"/>
    <w:rsid w:val="00606479"/>
    <w:rsid w:val="00606EA6"/>
    <w:rsid w:val="007004D8"/>
    <w:rsid w:val="00713344"/>
    <w:rsid w:val="00725385"/>
    <w:rsid w:val="007D2005"/>
    <w:rsid w:val="00891286"/>
    <w:rsid w:val="00966554"/>
    <w:rsid w:val="009D4FD9"/>
    <w:rsid w:val="00AC4EA0"/>
    <w:rsid w:val="00AF09AB"/>
    <w:rsid w:val="00BF4968"/>
    <w:rsid w:val="00C33B2D"/>
    <w:rsid w:val="00CC4AA4"/>
    <w:rsid w:val="00CF0E3A"/>
    <w:rsid w:val="00D97BDC"/>
    <w:rsid w:val="00E73532"/>
    <w:rsid w:val="00E80841"/>
    <w:rsid w:val="00EA732C"/>
    <w:rsid w:val="00ED39EB"/>
    <w:rsid w:val="00FE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80C0D9"/>
  <w15:docId w15:val="{ED06690B-652D-4703-B365-B8E35006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3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5385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semiHidden/>
    <w:rsid w:val="007D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Authentication Office</vt:lpstr>
    </vt:vector>
  </TitlesOfParts>
  <Company>Office Secretary of State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Authentication Office</dc:title>
  <dc:subject/>
  <dc:creator>Cheri L Myers</dc:creator>
  <cp:keywords/>
  <dc:description/>
  <cp:lastModifiedBy>Nicholas A. Macon</cp:lastModifiedBy>
  <cp:revision>2</cp:revision>
  <cp:lastPrinted>2008-07-21T15:53:00Z</cp:lastPrinted>
  <dcterms:created xsi:type="dcterms:W3CDTF">2020-09-29T19:44:00Z</dcterms:created>
  <dcterms:modified xsi:type="dcterms:W3CDTF">2020-09-29T19:44:00Z</dcterms:modified>
</cp:coreProperties>
</file>