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26" w:rsidRPr="00030C69" w:rsidRDefault="00030C69" w:rsidP="00030C69">
      <w:pPr>
        <w:pStyle w:val="Default"/>
        <w:spacing w:before="100" w:after="100"/>
        <w:jc w:val="center"/>
        <w:rPr>
          <w:rFonts w:ascii="Arial" w:hAnsi="Arial" w:cs="Arial"/>
          <w:color w:val="auto"/>
          <w:sz w:val="36"/>
          <w:szCs w:val="36"/>
          <w:lang w:val="ro-RO"/>
        </w:rPr>
      </w:pPr>
      <w:r w:rsidRPr="00030C69">
        <w:rPr>
          <w:rFonts w:ascii="Arial" w:hAnsi="Arial" w:cs="Arial"/>
          <w:color w:val="auto"/>
          <w:sz w:val="36"/>
          <w:szCs w:val="36"/>
          <w:lang w:val="ro-RO"/>
        </w:rPr>
        <w:t>NC Authentication Office Cover Letter</w:t>
      </w:r>
    </w:p>
    <w:p w:rsidR="006E5A26" w:rsidRPr="007004D8" w:rsidRDefault="006E5A26" w:rsidP="006E5A26">
      <w:pPr>
        <w:pStyle w:val="Default"/>
        <w:spacing w:before="100" w:after="100"/>
        <w:jc w:val="center"/>
        <w:rPr>
          <w:rFonts w:ascii="Arial" w:hAnsi="Arial" w:cs="Arial"/>
          <w:color w:val="auto"/>
          <w:sz w:val="32"/>
          <w:szCs w:val="32"/>
        </w:rPr>
      </w:pPr>
      <w:r w:rsidRPr="007004D8">
        <w:rPr>
          <w:rFonts w:ascii="Arial" w:hAnsi="Arial" w:cs="Arial"/>
          <w:color w:val="auto"/>
          <w:sz w:val="32"/>
          <w:szCs w:val="32"/>
        </w:rPr>
        <w:t>(</w:t>
      </w:r>
      <w:r w:rsidR="00030C69" w:rsidRPr="00030C69">
        <w:rPr>
          <w:rFonts w:ascii="Arial" w:hAnsi="Arial" w:cs="Arial"/>
          <w:color w:val="auto"/>
          <w:sz w:val="32"/>
          <w:szCs w:val="32"/>
        </w:rPr>
        <w:t>Die Anerkennungs Behörde von Nord Karoline</w:t>
      </w:r>
      <w:r w:rsidRPr="007004D8">
        <w:rPr>
          <w:rFonts w:ascii="Arial" w:hAnsi="Arial" w:cs="Arial"/>
          <w:color w:val="auto"/>
          <w:sz w:val="32"/>
          <w:szCs w:val="32"/>
        </w:rPr>
        <w:t>)</w:t>
      </w:r>
    </w:p>
    <w:p w:rsidR="006E5A26" w:rsidRPr="007004D8" w:rsidRDefault="005261C6" w:rsidP="006E5A26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7004D8">
        <w:rPr>
          <w:rFonts w:ascii="Arial" w:hAnsi="Arial" w:cs="Arial"/>
          <w:color w:val="auto"/>
          <w:sz w:val="22"/>
          <w:szCs w:val="22"/>
        </w:rPr>
        <w:t>Telephone Number</w:t>
      </w:r>
      <w:r w:rsidR="006E5A26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1E7172">
        <w:rPr>
          <w:rFonts w:ascii="Consolas" w:hAnsi="Consolas" w:cs="Consolas"/>
          <w:sz w:val="19"/>
          <w:szCs w:val="19"/>
        </w:rPr>
        <w:t>919-814-5400</w:t>
      </w:r>
      <w:r w:rsidR="006E5A26"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>Email Address</w:t>
      </w:r>
      <w:r w:rsidR="006E5A26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126CAA">
        <w:rPr>
          <w:rFonts w:ascii="Arial" w:hAnsi="Arial" w:cs="Arial"/>
          <w:color w:val="auto"/>
        </w:rPr>
        <w:t>authen@sosnc.gov</w:t>
      </w:r>
      <w:bookmarkStart w:id="0" w:name="_GoBack"/>
      <w:bookmarkEnd w:id="0"/>
    </w:p>
    <w:p w:rsidR="006E5A26" w:rsidRPr="007004D8" w:rsidRDefault="006E5A26" w:rsidP="006E5A26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Pr="007004D8">
        <w:rPr>
          <w:rFonts w:ascii="Arial" w:hAnsi="Arial" w:cs="Arial"/>
          <w:color w:val="auto"/>
          <w:sz w:val="22"/>
          <w:szCs w:val="22"/>
        </w:rPr>
        <w:t>(</w:t>
      </w:r>
      <w:r w:rsidR="005261C6">
        <w:rPr>
          <w:rFonts w:ascii="Arial" w:hAnsi="Arial" w:cs="Arial"/>
          <w:color w:val="auto"/>
          <w:sz w:val="22"/>
          <w:szCs w:val="22"/>
        </w:rPr>
        <w:t>Telefonnummer</w:t>
      </w:r>
      <w:r w:rsidRPr="007004D8">
        <w:rPr>
          <w:rFonts w:ascii="Arial" w:hAnsi="Arial" w:cs="Arial"/>
          <w:color w:val="auto"/>
          <w:sz w:val="22"/>
          <w:szCs w:val="22"/>
        </w:rPr>
        <w:t xml:space="preserve">)             </w:t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="00C36F0B">
        <w:rPr>
          <w:rFonts w:ascii="Arial" w:hAnsi="Arial" w:cs="Arial"/>
          <w:color w:val="auto"/>
          <w:sz w:val="22"/>
          <w:szCs w:val="22"/>
        </w:rPr>
        <w:t xml:space="preserve">              (</w:t>
      </w:r>
      <w:r w:rsidR="005261C6" w:rsidRPr="007004D8">
        <w:rPr>
          <w:rFonts w:ascii="Arial" w:hAnsi="Arial" w:cs="Arial"/>
          <w:color w:val="auto"/>
          <w:sz w:val="22"/>
          <w:szCs w:val="22"/>
        </w:rPr>
        <w:t>E</w:t>
      </w:r>
      <w:r w:rsidR="005261C6">
        <w:rPr>
          <w:rFonts w:ascii="Arial" w:hAnsi="Arial" w:cs="Arial"/>
          <w:color w:val="auto"/>
          <w:sz w:val="22"/>
          <w:szCs w:val="22"/>
        </w:rPr>
        <w:t>-mail A</w:t>
      </w:r>
      <w:r w:rsidR="005261C6" w:rsidRPr="007004D8">
        <w:rPr>
          <w:rFonts w:ascii="Arial" w:hAnsi="Arial" w:cs="Arial"/>
          <w:color w:val="auto"/>
          <w:sz w:val="22"/>
          <w:szCs w:val="22"/>
        </w:rPr>
        <w:t>dress</w:t>
      </w:r>
      <w:r w:rsidR="005261C6">
        <w:rPr>
          <w:rFonts w:ascii="Arial" w:hAnsi="Arial" w:cs="Arial"/>
          <w:color w:val="auto"/>
          <w:sz w:val="22"/>
          <w:szCs w:val="22"/>
        </w:rPr>
        <w:t>e</w:t>
      </w:r>
      <w:r w:rsidRPr="007004D8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33785B" w:rsidRDefault="00A46A2A" w:rsidP="006E5A26">
      <w:pPr>
        <w:rPr>
          <w:rFonts w:ascii="Arial" w:hAnsi="Arial" w:cs="Arial"/>
          <w:sz w:val="20"/>
          <w:szCs w:val="20"/>
        </w:rPr>
      </w:pPr>
      <w:r w:rsidRPr="00A46A2A">
        <w:t>Mailing Address for US Postal Service Mail</w:t>
      </w:r>
      <w:r w:rsidR="006E5A26">
        <w:rPr>
          <w:rFonts w:ascii="Arial" w:hAnsi="Arial" w:cs="Arial"/>
          <w:sz w:val="20"/>
          <w:szCs w:val="20"/>
        </w:rPr>
        <w:t>:</w:t>
      </w:r>
      <w:r w:rsidR="006E5A26">
        <w:rPr>
          <w:rFonts w:ascii="Arial" w:hAnsi="Arial" w:cs="Arial"/>
          <w:sz w:val="20"/>
          <w:szCs w:val="20"/>
        </w:rPr>
        <w:tab/>
      </w:r>
      <w:r w:rsidRPr="00A46A2A">
        <w:t>Street Address for Carrier and hand Delivery Mail</w:t>
      </w:r>
      <w:r w:rsidR="006E5A26">
        <w:rPr>
          <w:rFonts w:ascii="Arial" w:hAnsi="Arial" w:cs="Arial"/>
          <w:sz w:val="20"/>
          <w:szCs w:val="20"/>
        </w:rPr>
        <w:t>:</w:t>
      </w:r>
    </w:p>
    <w:p w:rsidR="0033785B" w:rsidRDefault="0033785B" w:rsidP="006E5A26">
      <w:pPr>
        <w:rPr>
          <w:rFonts w:ascii="Arial" w:hAnsi="Arial" w:cs="Arial"/>
          <w:sz w:val="20"/>
          <w:szCs w:val="20"/>
        </w:rPr>
      </w:pPr>
    </w:p>
    <w:p w:rsidR="006E5A26" w:rsidRDefault="00C36F0B" w:rsidP="006E5A26">
      <w:r>
        <w:rPr>
          <w:rFonts w:ascii="Arial" w:hAnsi="Arial" w:cs="Arial"/>
          <w:sz w:val="20"/>
          <w:szCs w:val="20"/>
        </w:rPr>
        <w:t>(</w:t>
      </w:r>
      <w:r w:rsidR="00A46A2A">
        <w:t>Postfach</w:t>
      </w:r>
      <w:r>
        <w:rPr>
          <w:rFonts w:ascii="Arial" w:hAnsi="Arial" w:cs="Arial"/>
          <w:sz w:val="20"/>
          <w:szCs w:val="20"/>
        </w:rPr>
        <w:t>)</w:t>
      </w:r>
      <w:r>
        <w:t>:</w:t>
      </w:r>
      <w:r>
        <w:rPr>
          <w:rFonts w:ascii="Arial" w:hAnsi="Arial" w:cs="Arial"/>
          <w:sz w:val="20"/>
          <w:szCs w:val="20"/>
        </w:rPr>
        <w:t>(</w:t>
      </w:r>
      <w:r w:rsidR="00A46A2A">
        <w:t>Postanschrift</w:t>
      </w:r>
      <w:r>
        <w:rPr>
          <w:rFonts w:ascii="Arial" w:hAnsi="Arial" w:cs="Arial"/>
          <w:sz w:val="20"/>
          <w:szCs w:val="20"/>
        </w:rPr>
        <w:t>):</w:t>
      </w:r>
    </w:p>
    <w:p w:rsidR="006E5A26" w:rsidRPr="007D2005" w:rsidRDefault="0033785B" w:rsidP="006E5A26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br/>
      </w:r>
      <w:r w:rsidR="006E5A26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6E5A26">
        <w:rPr>
          <w:rFonts w:ascii="Arial" w:hAnsi="Arial" w:cs="Arial"/>
          <w:color w:val="auto"/>
          <w:sz w:val="20"/>
          <w:szCs w:val="20"/>
        </w:rPr>
        <w:br/>
      </w:r>
      <w:r w:rsidR="006E5A26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6E5A26">
        <w:rPr>
          <w:rFonts w:ascii="Arial" w:hAnsi="Arial" w:cs="Arial"/>
          <w:color w:val="auto"/>
          <w:sz w:val="20"/>
          <w:szCs w:val="20"/>
        </w:rPr>
        <w:br/>
      </w:r>
      <w:r w:rsidR="006E5A26">
        <w:rPr>
          <w:rFonts w:ascii="Arial" w:hAnsi="Arial" w:cs="Arial"/>
          <w:color w:val="auto"/>
          <w:sz w:val="20"/>
          <w:szCs w:val="20"/>
        </w:rPr>
        <w:tab/>
        <w:t xml:space="preserve">PO Box </w:t>
      </w:r>
      <w:smartTag w:uri="urn:schemas-microsoft-com:office:smarttags" w:element="address">
        <w:smartTag w:uri="urn:schemas-microsoft-com:office:smarttags" w:element="Street">
          <w:r w:rsidR="006E5A26">
            <w:rPr>
              <w:rFonts w:ascii="Arial" w:hAnsi="Arial" w:cs="Arial"/>
              <w:color w:val="auto"/>
              <w:sz w:val="20"/>
              <w:szCs w:val="20"/>
            </w:rPr>
            <w:t>29622</w:t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</w:r>
          <w:r w:rsidR="006E5A26">
            <w:rPr>
              <w:rFonts w:ascii="Arial" w:hAnsi="Arial" w:cs="Arial"/>
              <w:color w:val="auto"/>
              <w:sz w:val="20"/>
              <w:szCs w:val="20"/>
            </w:rPr>
            <w:tab/>
            <w:t xml:space="preserve">        2 South Salisbury St</w:t>
          </w:r>
        </w:smartTag>
        <w:r w:rsidR="006E5A26">
          <w:rPr>
            <w:rFonts w:ascii="Arial" w:hAnsi="Arial" w:cs="Arial"/>
            <w:color w:val="auto"/>
            <w:sz w:val="20"/>
            <w:szCs w:val="20"/>
          </w:rPr>
          <w:br/>
        </w:r>
        <w:r w:rsidR="006E5A26">
          <w:rPr>
            <w:rFonts w:ascii="Arial" w:hAnsi="Arial" w:cs="Arial"/>
            <w:color w:val="auto"/>
            <w:sz w:val="20"/>
            <w:szCs w:val="20"/>
          </w:rPr>
          <w:tab/>
        </w:r>
        <w:smartTag w:uri="urn:schemas-microsoft-com:office:smarttags" w:element="City">
          <w:r w:rsidR="006E5A26">
            <w:rPr>
              <w:rFonts w:ascii="Arial" w:hAnsi="Arial" w:cs="Arial"/>
              <w:color w:val="auto"/>
              <w:sz w:val="20"/>
              <w:szCs w:val="20"/>
            </w:rPr>
            <w:t>Raleigh</w:t>
          </w:r>
        </w:smartTag>
        <w:smartTag w:uri="urn:schemas-microsoft-com:office:smarttags" w:element="State">
          <w:r w:rsidR="006E5A26">
            <w:rPr>
              <w:rFonts w:ascii="Arial" w:hAnsi="Arial" w:cs="Arial"/>
              <w:color w:val="auto"/>
              <w:sz w:val="20"/>
              <w:szCs w:val="20"/>
            </w:rPr>
            <w:t>NC</w:t>
          </w:r>
        </w:smartTag>
        <w:smartTag w:uri="urn:schemas-microsoft-com:office:smarttags" w:element="PostalCode">
          <w:r w:rsidR="006E5A26">
            <w:rPr>
              <w:rFonts w:ascii="Arial" w:hAnsi="Arial" w:cs="Arial"/>
              <w:color w:val="auto"/>
              <w:sz w:val="20"/>
              <w:szCs w:val="20"/>
            </w:rPr>
            <w:t>27626-0622</w:t>
          </w:r>
        </w:smartTag>
      </w:smartTag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r w:rsidR="006E5A26">
        <w:rPr>
          <w:rFonts w:ascii="Arial" w:hAnsi="Arial" w:cs="Arial"/>
          <w:color w:val="auto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6E5A26">
            <w:rPr>
              <w:rFonts w:ascii="Arial" w:hAnsi="Arial" w:cs="Arial"/>
              <w:color w:val="auto"/>
              <w:sz w:val="20"/>
              <w:szCs w:val="20"/>
            </w:rPr>
            <w:t>Raleigh</w:t>
          </w:r>
        </w:smartTag>
        <w:smartTag w:uri="urn:schemas-microsoft-com:office:smarttags" w:element="State">
          <w:r w:rsidR="006E5A26">
            <w:rPr>
              <w:rFonts w:ascii="Arial" w:hAnsi="Arial" w:cs="Arial"/>
              <w:color w:val="auto"/>
              <w:sz w:val="20"/>
              <w:szCs w:val="20"/>
            </w:rPr>
            <w:t>NC</w:t>
          </w:r>
        </w:smartTag>
        <w:smartTag w:uri="urn:schemas-microsoft-com:office:smarttags" w:element="PostalCode">
          <w:r w:rsidR="006E5A26">
            <w:rPr>
              <w:rFonts w:ascii="Arial" w:hAnsi="Arial" w:cs="Arial"/>
              <w:color w:val="auto"/>
              <w:sz w:val="20"/>
              <w:szCs w:val="20"/>
            </w:rPr>
            <w:t>27601-2903</w:t>
          </w:r>
        </w:smartTag>
      </w:smartTag>
    </w:p>
    <w:p w:rsidR="006E5A26" w:rsidRPr="0033785B" w:rsidRDefault="005261C6" w:rsidP="006E5A26">
      <w:pPr>
        <w:pStyle w:val="Default"/>
        <w:spacing w:before="240" w:after="100" w:line="480" w:lineRule="auto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>Date</w:t>
      </w:r>
      <w:r w:rsidR="006E5A26" w:rsidRPr="0033785B">
        <w:rPr>
          <w:rFonts w:ascii="Arial" w:hAnsi="Arial" w:cs="Arial"/>
          <w:color w:val="auto"/>
          <w:lang w:val="de-DE"/>
        </w:rPr>
        <w:t>(</w:t>
      </w:r>
      <w:r w:rsidRPr="0033785B">
        <w:rPr>
          <w:rFonts w:ascii="Arial" w:hAnsi="Arial" w:cs="Arial"/>
          <w:color w:val="auto"/>
          <w:lang w:val="de-DE"/>
        </w:rPr>
        <w:t>Datum</w:t>
      </w:r>
      <w:r w:rsidR="006E5A26" w:rsidRPr="0033785B">
        <w:rPr>
          <w:rFonts w:ascii="Arial" w:hAnsi="Arial" w:cs="Arial"/>
          <w:color w:val="auto"/>
          <w:lang w:val="de-DE"/>
        </w:rPr>
        <w:t xml:space="preserve">): _________________________________ </w:t>
      </w:r>
    </w:p>
    <w:p w:rsidR="006E5A26" w:rsidRPr="0033785B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 w:rsidRPr="007004D8">
        <w:rPr>
          <w:rFonts w:ascii="Arial" w:hAnsi="Arial" w:cs="Arial"/>
          <w:color w:val="auto"/>
        </w:rPr>
        <w:t>Contact Name</w:t>
      </w:r>
      <w:r w:rsidR="006E5A26" w:rsidRPr="0033785B">
        <w:rPr>
          <w:rFonts w:ascii="Arial" w:hAnsi="Arial" w:cs="Arial"/>
          <w:color w:val="auto"/>
          <w:lang w:val="de-DE"/>
        </w:rPr>
        <w:t>(</w:t>
      </w:r>
      <w:r w:rsidRPr="0033785B">
        <w:rPr>
          <w:rFonts w:ascii="Arial" w:hAnsi="Arial" w:cs="Arial"/>
          <w:color w:val="auto"/>
          <w:lang w:val="de-DE"/>
        </w:rPr>
        <w:t>Kontakt Person</w:t>
      </w:r>
      <w:r w:rsidR="006E5A26" w:rsidRPr="0033785B">
        <w:rPr>
          <w:rFonts w:ascii="Arial" w:hAnsi="Arial" w:cs="Arial"/>
          <w:color w:val="auto"/>
          <w:lang w:val="de-DE"/>
        </w:rPr>
        <w:t xml:space="preserve">):_________________________________________ </w:t>
      </w:r>
    </w:p>
    <w:p w:rsidR="006E5A26" w:rsidRPr="006E5A26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 w:rsidRPr="006E5A26">
        <w:rPr>
          <w:rFonts w:ascii="Arial" w:hAnsi="Arial" w:cs="Arial"/>
          <w:color w:val="auto"/>
          <w:lang w:val="de-DE"/>
        </w:rPr>
        <w:t>Ad</w:t>
      </w:r>
      <w:r>
        <w:rPr>
          <w:rFonts w:ascii="Arial" w:hAnsi="Arial" w:cs="Arial"/>
          <w:color w:val="auto"/>
          <w:lang w:val="de-DE"/>
        </w:rPr>
        <w:t>d</w:t>
      </w:r>
      <w:r w:rsidRPr="006E5A26">
        <w:rPr>
          <w:rFonts w:ascii="Arial" w:hAnsi="Arial" w:cs="Arial"/>
          <w:color w:val="auto"/>
          <w:lang w:val="de-DE"/>
        </w:rPr>
        <w:t>res</w:t>
      </w:r>
      <w:r>
        <w:rPr>
          <w:rFonts w:ascii="Arial" w:hAnsi="Arial" w:cs="Arial"/>
          <w:color w:val="auto"/>
          <w:lang w:val="de-DE"/>
        </w:rPr>
        <w:t>s</w:t>
      </w:r>
      <w:r w:rsidR="006E5A26" w:rsidRPr="006E5A26">
        <w:rPr>
          <w:rFonts w:ascii="Arial" w:hAnsi="Arial" w:cs="Arial"/>
          <w:color w:val="auto"/>
          <w:lang w:val="de-DE"/>
        </w:rPr>
        <w:t>(</w:t>
      </w:r>
      <w:r w:rsidRPr="006E5A26">
        <w:rPr>
          <w:rFonts w:ascii="Arial" w:hAnsi="Arial" w:cs="Arial"/>
          <w:color w:val="auto"/>
          <w:lang w:val="de-DE"/>
        </w:rPr>
        <w:t>Anschrift</w:t>
      </w:r>
      <w:r w:rsidR="006E5A26" w:rsidRPr="006E5A26">
        <w:rPr>
          <w:rFonts w:ascii="Arial" w:hAnsi="Arial" w:cs="Arial"/>
          <w:color w:val="auto"/>
          <w:lang w:val="de-DE"/>
        </w:rPr>
        <w:t xml:space="preserve">): _______________________________________________________________ </w:t>
      </w:r>
    </w:p>
    <w:p w:rsidR="006E5A26" w:rsidRPr="006E5A26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>City</w:t>
      </w:r>
      <w:r w:rsidR="006E5A26" w:rsidRPr="006E5A26">
        <w:rPr>
          <w:rFonts w:ascii="Arial" w:hAnsi="Arial" w:cs="Arial"/>
          <w:color w:val="auto"/>
          <w:lang w:val="de-DE"/>
        </w:rPr>
        <w:t>(</w:t>
      </w:r>
      <w:r w:rsidRPr="006E5A26">
        <w:rPr>
          <w:rFonts w:ascii="Arial" w:hAnsi="Arial" w:cs="Arial"/>
          <w:color w:val="auto"/>
          <w:lang w:val="de-DE"/>
        </w:rPr>
        <w:t>Stadt</w:t>
      </w:r>
      <w:r w:rsidR="006E5A26" w:rsidRPr="006E5A26">
        <w:rPr>
          <w:rFonts w:ascii="Arial" w:hAnsi="Arial" w:cs="Arial"/>
          <w:color w:val="auto"/>
          <w:lang w:val="de-DE"/>
        </w:rPr>
        <w:t xml:space="preserve">):_____________________ </w:t>
      </w:r>
      <w:r>
        <w:rPr>
          <w:rFonts w:ascii="Arial" w:hAnsi="Arial" w:cs="Arial"/>
          <w:color w:val="auto"/>
          <w:lang w:val="de-DE"/>
        </w:rPr>
        <w:t>State</w:t>
      </w:r>
      <w:r w:rsidR="006E5A26" w:rsidRPr="006E5A26">
        <w:rPr>
          <w:rFonts w:ascii="Arial" w:hAnsi="Arial" w:cs="Arial"/>
          <w:color w:val="auto"/>
          <w:lang w:val="de-DE"/>
        </w:rPr>
        <w:t>(</w:t>
      </w:r>
      <w:r>
        <w:rPr>
          <w:rFonts w:ascii="Arial" w:hAnsi="Arial" w:cs="Arial"/>
          <w:color w:val="auto"/>
          <w:lang w:val="de-DE"/>
        </w:rPr>
        <w:t>Staat</w:t>
      </w:r>
      <w:r w:rsidR="006E5A26" w:rsidRPr="006E5A26">
        <w:rPr>
          <w:rFonts w:ascii="Arial" w:hAnsi="Arial" w:cs="Arial"/>
          <w:color w:val="auto"/>
          <w:lang w:val="de-DE"/>
        </w:rPr>
        <w:t xml:space="preserve">):_________ </w:t>
      </w:r>
      <w:r w:rsidRPr="007004D8">
        <w:rPr>
          <w:rFonts w:ascii="Arial" w:hAnsi="Arial" w:cs="Arial"/>
          <w:color w:val="auto"/>
        </w:rPr>
        <w:t>Zip</w:t>
      </w:r>
      <w:r w:rsidR="006E5A26" w:rsidRPr="006E5A26">
        <w:rPr>
          <w:rFonts w:ascii="Arial" w:hAnsi="Arial" w:cs="Arial"/>
          <w:color w:val="auto"/>
          <w:lang w:val="de-DE"/>
        </w:rPr>
        <w:t>(</w:t>
      </w:r>
      <w:r>
        <w:rPr>
          <w:rFonts w:ascii="Arial" w:hAnsi="Arial" w:cs="Arial"/>
          <w:color w:val="auto"/>
          <w:lang w:val="de-DE"/>
        </w:rPr>
        <w:t>PLZ</w:t>
      </w:r>
      <w:r w:rsidR="006E5A26" w:rsidRPr="006E5A26">
        <w:rPr>
          <w:rFonts w:ascii="Arial" w:hAnsi="Arial" w:cs="Arial"/>
          <w:color w:val="auto"/>
          <w:lang w:val="de-DE"/>
        </w:rPr>
        <w:t xml:space="preserve">)__________ </w:t>
      </w:r>
    </w:p>
    <w:p w:rsidR="006E5A26" w:rsidRPr="0033785B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 w:rsidRPr="007004D8">
        <w:rPr>
          <w:rFonts w:ascii="Arial" w:hAnsi="Arial" w:cs="Arial"/>
          <w:color w:val="auto"/>
        </w:rPr>
        <w:t>Daytime Telephone Number</w:t>
      </w:r>
      <w:r w:rsidR="006E5A26" w:rsidRPr="0033785B">
        <w:rPr>
          <w:rFonts w:ascii="Arial" w:hAnsi="Arial" w:cs="Arial"/>
          <w:color w:val="auto"/>
          <w:lang w:val="de-DE"/>
        </w:rPr>
        <w:t>(</w:t>
      </w:r>
      <w:r w:rsidRPr="0033785B">
        <w:rPr>
          <w:rFonts w:ascii="Arial" w:hAnsi="Arial" w:cs="Arial"/>
          <w:color w:val="auto"/>
          <w:lang w:val="de-DE"/>
        </w:rPr>
        <w:t>Aktuelle Telefonnummer</w:t>
      </w:r>
      <w:r>
        <w:rPr>
          <w:rFonts w:ascii="Arial" w:hAnsi="Arial" w:cs="Arial"/>
          <w:color w:val="auto"/>
          <w:lang w:val="de-DE"/>
        </w:rPr>
        <w:t>): ____</w:t>
      </w:r>
      <w:r w:rsidR="006E5A26" w:rsidRPr="0033785B">
        <w:rPr>
          <w:rFonts w:ascii="Arial" w:hAnsi="Arial" w:cs="Arial"/>
          <w:color w:val="auto"/>
          <w:lang w:val="de-DE"/>
        </w:rPr>
        <w:t xml:space="preserve">_______________________________ </w:t>
      </w:r>
    </w:p>
    <w:p w:rsidR="006E5A26" w:rsidRPr="009927D0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 w:rsidRPr="007004D8">
        <w:rPr>
          <w:rFonts w:ascii="Arial" w:hAnsi="Arial" w:cs="Arial"/>
          <w:color w:val="auto"/>
        </w:rPr>
        <w:t>Country Each Document will go to</w:t>
      </w:r>
      <w:r w:rsidR="006E5A26" w:rsidRPr="009927D0">
        <w:rPr>
          <w:rFonts w:ascii="Arial" w:hAnsi="Arial" w:cs="Arial"/>
          <w:color w:val="auto"/>
          <w:lang w:val="de-DE"/>
        </w:rPr>
        <w:t>(</w:t>
      </w:r>
      <w:r w:rsidRPr="009927D0">
        <w:rPr>
          <w:rFonts w:ascii="Arial" w:hAnsi="Arial" w:cs="Arial"/>
          <w:color w:val="auto"/>
          <w:lang w:val="de-DE"/>
        </w:rPr>
        <w:t>Der Bestimmungsort</w:t>
      </w:r>
      <w:r w:rsidR="006E5A26" w:rsidRPr="009927D0">
        <w:rPr>
          <w:rFonts w:ascii="Arial" w:hAnsi="Arial" w:cs="Arial"/>
          <w:color w:val="auto"/>
          <w:lang w:val="de-DE"/>
        </w:rPr>
        <w:t>):___________</w:t>
      </w:r>
      <w:r>
        <w:rPr>
          <w:rFonts w:ascii="Arial" w:hAnsi="Arial" w:cs="Arial"/>
          <w:color w:val="auto"/>
          <w:lang w:val="de-DE"/>
        </w:rPr>
        <w:t>_____________________</w:t>
      </w:r>
      <w:r w:rsidR="006E5A26" w:rsidRPr="009927D0">
        <w:rPr>
          <w:rFonts w:ascii="Arial" w:hAnsi="Arial" w:cs="Arial"/>
          <w:color w:val="auto"/>
          <w:lang w:val="de-DE"/>
        </w:rPr>
        <w:t xml:space="preserve">__ </w:t>
      </w:r>
    </w:p>
    <w:p w:rsidR="006E5A26" w:rsidRPr="0033785B" w:rsidRDefault="005261C6" w:rsidP="006E5A26">
      <w:pPr>
        <w:pStyle w:val="Default"/>
        <w:spacing w:line="480" w:lineRule="auto"/>
        <w:rPr>
          <w:rFonts w:ascii="Arial" w:hAnsi="Arial" w:cs="Arial"/>
          <w:color w:val="auto"/>
          <w:lang w:val="de-DE"/>
        </w:rPr>
      </w:pPr>
      <w:r w:rsidRPr="007004D8">
        <w:rPr>
          <w:rFonts w:ascii="Arial" w:hAnsi="Arial" w:cs="Arial"/>
          <w:color w:val="auto"/>
        </w:rPr>
        <w:t xml:space="preserve">Special Notes or Instructions </w:t>
      </w:r>
      <w:r w:rsidR="006E5A26" w:rsidRPr="0033785B">
        <w:rPr>
          <w:rFonts w:ascii="Arial" w:hAnsi="Arial" w:cs="Arial"/>
          <w:color w:val="auto"/>
          <w:lang w:val="de-DE"/>
        </w:rPr>
        <w:t>(</w:t>
      </w:r>
      <w:r w:rsidR="0033785B" w:rsidRPr="0033785B">
        <w:rPr>
          <w:lang w:val="de-DE"/>
        </w:rPr>
        <w:t>Spezielle Hinweise oder Anweisungen</w:t>
      </w:r>
      <w:r w:rsidR="0033785B" w:rsidRPr="0033785B">
        <w:rPr>
          <w:rFonts w:ascii="Arial" w:hAnsi="Arial" w:cs="Arial"/>
          <w:color w:val="auto"/>
          <w:lang w:val="de-DE"/>
        </w:rPr>
        <w:t xml:space="preserve">): </w:t>
      </w: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________________________________________________________________________________ </w:t>
      </w: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126CAA" w:rsidP="006E5A2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505200" cy="279019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26" w:rsidRPr="0033785B" w:rsidRDefault="005261C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Number of Documents </w:t>
                            </w:r>
                            <w:r w:rsidR="006E5A26" w:rsidRPr="0033785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>(</w:t>
                            </w:r>
                            <w:r w:rsidR="0033785B" w:rsidRPr="0033785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>Anzahl der Dokumente</w:t>
                            </w:r>
                            <w:r w:rsidR="006E5A26" w:rsidRPr="0033785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>)</w:t>
                            </w:r>
                          </w:p>
                          <w:p w:rsidR="006E5A26" w:rsidRPr="0033785B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6E5A26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x $10.00 = $__________ 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5A26" w:rsidRPr="00932EB0" w:rsidRDefault="00386F3D" w:rsidP="00932EB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Adoptions Only</w:t>
                            </w:r>
                            <w:r w:rsidR="00932EB0">
                              <w:rPr>
                                <w:lang w:val="de-DE"/>
                              </w:rPr>
                              <w:t>(</w:t>
                            </w:r>
                            <w:r w:rsidRPr="00386F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nur für Adoption</w:t>
                            </w:r>
                            <w:r w:rsidR="00932EB0" w:rsidRPr="00932EB0">
                              <w:rPr>
                                <w:lang w:val="de-DE"/>
                              </w:rPr>
                              <w:t>)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Duplicate</w:t>
                            </w:r>
                            <w:r w:rsidR="00386F3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Originals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932EB0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Das Duplikat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x $5.00  =  $_________ 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5A26" w:rsidRPr="00932EB0" w:rsidRDefault="00386F3D" w:rsidP="006E5A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Payment enclosed</w:t>
                            </w:r>
                            <w:r w:rsidR="006E5A26" w:rsidRPr="00932E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: (</w:t>
                            </w:r>
                            <w:r w:rsidR="00932EB0" w:rsidRPr="00932EB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Gesamtpreis</w:t>
                            </w:r>
                            <w:r w:rsidR="006E5A26" w:rsidRPr="00932E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  <w:r w:rsidR="006E5A26" w:rsidRPr="00932E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$__________</w:t>
                            </w:r>
                          </w:p>
                          <w:p w:rsidR="006E5A26" w:rsidRPr="00932EB0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4307"/>
                            </w:tblGrid>
                            <w:tr w:rsidR="006E5A26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Pr="00932EB0" w:rsidRDefault="006E5A26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386F3D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Check Number 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32EB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Quittungs Nummer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E5A26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6E5A26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386F3D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932EB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(Bar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E5A26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6E5A26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386F3D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Money Order</w:t>
                                  </w:r>
                                  <w:r w:rsidR="00932EB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(Überweisung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E5A26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6E5A26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E5A26" w:rsidRDefault="00386F3D" w:rsidP="006B627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Cashier’s Check 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32EB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Bankscheck</w:t>
                                  </w:r>
                                  <w:r w:rsidR="006E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E5A26" w:rsidRDefault="006E5A26" w:rsidP="006E5A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7.55pt;width:276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D8KwIAAFE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">
                <v:textbox>
                  <w:txbxContent>
                    <w:p w:rsidR="006E5A26" w:rsidRPr="0033785B" w:rsidRDefault="005261C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Number of Documents </w:t>
                      </w:r>
                      <w:r w:rsidR="006E5A26" w:rsidRPr="0033785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(</w:t>
                      </w:r>
                      <w:r w:rsidR="0033785B" w:rsidRPr="0033785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Anzahl der Dokumente</w:t>
                      </w:r>
                      <w:r w:rsidR="006E5A26" w:rsidRPr="0033785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)</w:t>
                      </w:r>
                    </w:p>
                    <w:p w:rsidR="006E5A26" w:rsidRPr="0033785B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</w:pPr>
                    </w:p>
                    <w:p w:rsidR="006E5A26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x $10.00 = $__________ </w:t>
                      </w:r>
                    </w:p>
                    <w:p w:rsidR="006E5A26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E5A26" w:rsidRPr="00932EB0" w:rsidRDefault="00386F3D" w:rsidP="00932EB0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Adoptions Only</w:t>
                      </w:r>
                      <w:r w:rsidR="00932EB0">
                        <w:rPr>
                          <w:lang w:val="de-DE"/>
                        </w:rPr>
                        <w:t>(</w:t>
                      </w:r>
                      <w:r w:rsidRPr="00386F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nur für Adoption</w:t>
                      </w:r>
                      <w:r w:rsidR="00932EB0" w:rsidRPr="00932EB0">
                        <w:rPr>
                          <w:lang w:val="de-DE"/>
                        </w:rPr>
                        <w:t>)</w:t>
                      </w:r>
                    </w:p>
                    <w:p w:rsidR="006E5A26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Duplicate</w:t>
                      </w:r>
                      <w:r w:rsidR="00386F3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Originals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932EB0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Das Duplikat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E5A26" w:rsidRDefault="006E5A26" w:rsidP="006E5A26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x $5.00  =  $_________ </w:t>
                      </w:r>
                    </w:p>
                    <w:p w:rsidR="006E5A26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E5A26" w:rsidRPr="00932EB0" w:rsidRDefault="00386F3D" w:rsidP="006E5A2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Payment enclosed</w:t>
                      </w:r>
                      <w:r w:rsidR="006E5A26" w:rsidRPr="00932E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: (</w:t>
                      </w:r>
                      <w:r w:rsidR="00932EB0" w:rsidRPr="00932EB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>Gesamtpreis</w:t>
                      </w:r>
                      <w:r w:rsidR="006E5A26" w:rsidRPr="00932E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)</w:t>
                      </w:r>
                      <w:r w:rsidR="006E5A26" w:rsidRPr="00932E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$__________</w:t>
                      </w:r>
                    </w:p>
                    <w:p w:rsidR="006E5A26" w:rsidRPr="00932EB0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de-D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4307"/>
                      </w:tblGrid>
                      <w:tr w:rsidR="006E5A26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Pr="00932EB0" w:rsidRDefault="006E5A26" w:rsidP="006B6277">
                            <w:pPr>
                              <w:pStyle w:val="Defaul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386F3D" w:rsidP="006B627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Number 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932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Quittungs Nummer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E5A26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6E5A26" w:rsidP="006B627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386F3D" w:rsidP="006B627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932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(Bar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E5A26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6E5A26" w:rsidP="006B627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386F3D" w:rsidP="006B627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Money Order</w:t>
                            </w:r>
                            <w:r w:rsidR="00932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(Überweisung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E5A26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6E5A26" w:rsidP="006B627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E5A26" w:rsidRDefault="00386F3D" w:rsidP="006B627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Cashier’s Check 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932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Bankscheck</w:t>
                            </w:r>
                            <w:r w:rsidR="006E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E5A26" w:rsidRDefault="006E5A26" w:rsidP="006E5A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116205</wp:posOffset>
                </wp:positionV>
                <wp:extent cx="3200400" cy="27901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26" w:rsidRPr="008F2CC8" w:rsidRDefault="000B780F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6E5A26" w:rsidRPr="008F2C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de-DE"/>
                              </w:rPr>
                              <w:t>:</w:t>
                            </w:r>
                            <w:r w:rsidR="006E5A26" w:rsidRPr="008F2CC8">
                              <w:rPr>
                                <w:rFonts w:ascii="Arial" w:hAnsi="Arial" w:cs="Arial"/>
                                <w:color w:val="auto"/>
                                <w:lang w:val="de-DE"/>
                              </w:rPr>
                              <w:t xml:space="preserve"> (</w:t>
                            </w:r>
                            <w:r w:rsidR="009927D0" w:rsidRPr="008F2C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de-DE"/>
                              </w:rPr>
                              <w:t xml:space="preserve">Rückgabe </w:t>
                            </w:r>
                            <w:r w:rsidR="008F2CC8" w:rsidRPr="008F2C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de-DE"/>
                              </w:rPr>
                              <w:t>über</w:t>
                            </w:r>
                            <w:r w:rsidR="006E5A26" w:rsidRPr="008F2C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de-DE"/>
                              </w:rPr>
                              <w:t xml:space="preserve">): </w:t>
                            </w:r>
                          </w:p>
                          <w:p w:rsidR="006E5A26" w:rsidRPr="008F2CC8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  <w:p w:rsidR="006E5A26" w:rsidRPr="008F2CC8" w:rsidRDefault="006E5A26" w:rsidP="006E5A2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lang w:val="de-DE"/>
                              </w:rPr>
                            </w:pPr>
                          </w:p>
                          <w:p w:rsidR="006E5A26" w:rsidRPr="008F2CC8" w:rsidRDefault="006E5A26" w:rsidP="006E5A26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F2CC8">
                              <w:rPr>
                                <w:rFonts w:ascii="Arial" w:hAnsi="Arial" w:cs="Arial"/>
                                <w:color w:val="auto"/>
                                <w:lang w:val="de-DE"/>
                              </w:rPr>
                              <w:t>____</w:t>
                            </w:r>
                            <w:r w:rsidR="000B780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Self-Addressed Stamped Envelope</w:t>
                            </w:r>
                            <w:r w:rsidRPr="008F2CC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r w:rsidR="000B780F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  <w:r w:rsidR="008F2CC8" w:rsidRPr="008F2CC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dressierter Rückumschlag</w:t>
                            </w:r>
                            <w:r w:rsidRPr="008F2CC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:rsidR="006E5A26" w:rsidRPr="008F2CC8" w:rsidRDefault="006E5A26" w:rsidP="006E5A26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0B780F" w:rsidRDefault="006E5A26" w:rsidP="007D2C3A">
                            <w:pPr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0B78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Overnight Delivery Envelope or Label </w:t>
                            </w:r>
                            <w:r w:rsidR="000B780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(Must have account number pre-printed by the delivery company or have pre-paid postage stamp from the delivery company)</w:t>
                            </w:r>
                          </w:p>
                          <w:p w:rsidR="006E5A26" w:rsidRDefault="006E5A26" w:rsidP="007D2C3A">
                            <w:pPr>
                              <w:ind w:left="540" w:hanging="5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260F81" w:rsidRPr="00260F81">
                              <w:t>Eil Post</w:t>
                            </w:r>
                            <w:r w:rsidR="00260F81">
                              <w:t xml:space="preserve"> (Fed-Ex, UPS)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5A26" w:rsidRPr="007004D8" w:rsidRDefault="006E5A26" w:rsidP="006E5A26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260F81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Pick-Up</w:t>
                            </w:r>
                            <w:r w:rsidR="000C20A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(Abhebung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E5A26" w:rsidRDefault="006E5A26" w:rsidP="006E5A26">
                            <w:pPr>
                              <w:pStyle w:val="Default"/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9.05pt;margin-top:9.15pt;width:252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">
                <v:textbox>
                  <w:txbxContent>
                    <w:p w:rsidR="006E5A26" w:rsidRPr="008F2CC8" w:rsidRDefault="000B780F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6E5A26" w:rsidRPr="008F2CC8">
                        <w:rPr>
                          <w:rFonts w:ascii="Arial" w:hAnsi="Arial" w:cs="Arial"/>
                          <w:b/>
                          <w:bCs/>
                          <w:color w:val="auto"/>
                          <w:lang w:val="de-DE"/>
                        </w:rPr>
                        <w:t>:</w:t>
                      </w:r>
                      <w:r w:rsidR="006E5A26" w:rsidRPr="008F2CC8">
                        <w:rPr>
                          <w:rFonts w:ascii="Arial" w:hAnsi="Arial" w:cs="Arial"/>
                          <w:color w:val="auto"/>
                          <w:lang w:val="de-DE"/>
                        </w:rPr>
                        <w:t xml:space="preserve"> (</w:t>
                      </w:r>
                      <w:r w:rsidR="009927D0" w:rsidRPr="008F2CC8">
                        <w:rPr>
                          <w:rFonts w:ascii="Arial" w:hAnsi="Arial" w:cs="Arial"/>
                          <w:b/>
                          <w:bCs/>
                          <w:color w:val="auto"/>
                          <w:lang w:val="de-DE"/>
                        </w:rPr>
                        <w:t xml:space="preserve">Rückgabe </w:t>
                      </w:r>
                      <w:r w:rsidR="008F2CC8" w:rsidRPr="008F2CC8">
                        <w:rPr>
                          <w:rFonts w:ascii="Arial" w:hAnsi="Arial" w:cs="Arial"/>
                          <w:b/>
                          <w:bCs/>
                          <w:color w:val="auto"/>
                          <w:lang w:val="de-DE"/>
                        </w:rPr>
                        <w:t>über</w:t>
                      </w:r>
                      <w:r w:rsidR="006E5A26" w:rsidRPr="008F2CC8">
                        <w:rPr>
                          <w:rFonts w:ascii="Arial" w:hAnsi="Arial" w:cs="Arial"/>
                          <w:b/>
                          <w:bCs/>
                          <w:color w:val="auto"/>
                          <w:lang w:val="de-DE"/>
                        </w:rPr>
                        <w:t xml:space="preserve">): </w:t>
                      </w:r>
                    </w:p>
                    <w:p w:rsidR="006E5A26" w:rsidRPr="008F2CC8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  <w:lang w:val="de-DE"/>
                        </w:rPr>
                      </w:pPr>
                    </w:p>
                    <w:p w:rsidR="006E5A26" w:rsidRPr="008F2CC8" w:rsidRDefault="006E5A26" w:rsidP="006E5A2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lang w:val="de-DE"/>
                        </w:rPr>
                      </w:pPr>
                    </w:p>
                    <w:p w:rsidR="006E5A26" w:rsidRPr="008F2CC8" w:rsidRDefault="006E5A26" w:rsidP="006E5A26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 w:rsidRPr="008F2CC8">
                        <w:rPr>
                          <w:rFonts w:ascii="Arial" w:hAnsi="Arial" w:cs="Arial"/>
                          <w:color w:val="auto"/>
                          <w:lang w:val="de-DE"/>
                        </w:rPr>
                        <w:t>____</w:t>
                      </w:r>
                      <w:r w:rsidR="000B780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Self-Addressed Stamped Envelope</w:t>
                      </w:r>
                      <w:r w:rsidRPr="008F2CC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  <w:t>(</w:t>
                      </w:r>
                      <w:r w:rsidR="000B780F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  <w:t>A</w:t>
                      </w:r>
                      <w:r w:rsidR="008F2CC8" w:rsidRPr="008F2CC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  <w:t>dressierter Rückumschlag</w:t>
                      </w:r>
                      <w:r w:rsidRPr="008F2CC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  <w:t>)</w:t>
                      </w:r>
                    </w:p>
                    <w:p w:rsidR="006E5A26" w:rsidRPr="008F2CC8" w:rsidRDefault="006E5A26" w:rsidP="006E5A26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de-DE"/>
                        </w:rPr>
                      </w:pPr>
                    </w:p>
                    <w:p w:rsidR="000B780F" w:rsidRDefault="006E5A26" w:rsidP="007D2C3A">
                      <w:pPr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0B780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Overnight Delivery Envelope or Label </w:t>
                      </w:r>
                      <w:r w:rsidR="000B780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(Must have account number pre-printed by the delivery company or have pre-paid postage stamp from the delivery company)</w:t>
                      </w:r>
                    </w:p>
                    <w:p w:rsidR="006E5A26" w:rsidRDefault="006E5A26" w:rsidP="007D2C3A">
                      <w:pPr>
                        <w:ind w:left="540" w:hanging="540"/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260F81" w:rsidRPr="00260F81">
                        <w:t>Eil Post</w:t>
                      </w:r>
                      <w:r w:rsidR="00260F81">
                        <w:t xml:space="preserve"> (Fed-Ex, UPS)</w:t>
                      </w:r>
                    </w:p>
                    <w:p w:rsidR="006E5A26" w:rsidRDefault="006E5A26" w:rsidP="006E5A26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E5A26" w:rsidRPr="007004D8" w:rsidRDefault="006E5A26" w:rsidP="006E5A26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260F81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Pick-Up</w:t>
                      </w:r>
                      <w:r w:rsidR="000C20A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(Abhebung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E5A26" w:rsidRDefault="006E5A26" w:rsidP="006E5A26">
                      <w:pPr>
                        <w:pStyle w:val="Default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6E5A26" w:rsidRPr="007004D8" w:rsidRDefault="006E5A26" w:rsidP="006E5A26">
      <w:pPr>
        <w:pStyle w:val="Default"/>
        <w:rPr>
          <w:rFonts w:ascii="Arial" w:hAnsi="Arial" w:cs="Arial"/>
          <w:color w:val="auto"/>
        </w:rPr>
      </w:pPr>
    </w:p>
    <w:p w:rsidR="00DA1AF2" w:rsidRPr="006E5A26" w:rsidRDefault="00DA1AF2" w:rsidP="006E5A26"/>
    <w:sectPr w:rsidR="00DA1AF2" w:rsidRPr="006E5A26" w:rsidSect="006B627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EF"/>
    <w:rsid w:val="00030C69"/>
    <w:rsid w:val="00070CDD"/>
    <w:rsid w:val="000B780F"/>
    <w:rsid w:val="000C20A3"/>
    <w:rsid w:val="00126CAA"/>
    <w:rsid w:val="001D1B00"/>
    <w:rsid w:val="001E7172"/>
    <w:rsid w:val="001F53F0"/>
    <w:rsid w:val="00260F81"/>
    <w:rsid w:val="002E0335"/>
    <w:rsid w:val="003300B4"/>
    <w:rsid w:val="0033785B"/>
    <w:rsid w:val="00386F3D"/>
    <w:rsid w:val="003F4002"/>
    <w:rsid w:val="004C1261"/>
    <w:rsid w:val="004F709B"/>
    <w:rsid w:val="005261C6"/>
    <w:rsid w:val="00550096"/>
    <w:rsid w:val="005A2215"/>
    <w:rsid w:val="006677CB"/>
    <w:rsid w:val="006B6277"/>
    <w:rsid w:val="006E5A26"/>
    <w:rsid w:val="00783504"/>
    <w:rsid w:val="007D2C3A"/>
    <w:rsid w:val="008E6601"/>
    <w:rsid w:val="008F2CC8"/>
    <w:rsid w:val="00932EB0"/>
    <w:rsid w:val="009415EF"/>
    <w:rsid w:val="00941799"/>
    <w:rsid w:val="00963B90"/>
    <w:rsid w:val="00967103"/>
    <w:rsid w:val="009927D0"/>
    <w:rsid w:val="00A46A2A"/>
    <w:rsid w:val="00B658A1"/>
    <w:rsid w:val="00B83ACD"/>
    <w:rsid w:val="00C36F0B"/>
    <w:rsid w:val="00D72A32"/>
    <w:rsid w:val="00D73A9F"/>
    <w:rsid w:val="00D85C68"/>
    <w:rsid w:val="00DA1AF2"/>
    <w:rsid w:val="00F37976"/>
    <w:rsid w:val="00F46A4E"/>
    <w:rsid w:val="00FB0870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11E496"/>
  <w15:docId w15:val="{ABC82534-B761-47A9-8015-1D5C133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A2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030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Biroul de Autentificare a Carolinei de Nord</vt:lpstr>
    </vt:vector>
  </TitlesOfParts>
  <Company> 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de Autentificare a Carolinei de Nord</dc:title>
  <dc:subject/>
  <dc:creator>.</dc:creator>
  <cp:keywords/>
  <dc:description/>
  <cp:lastModifiedBy>Nicholas A. Macon</cp:lastModifiedBy>
  <cp:revision>2</cp:revision>
  <cp:lastPrinted>2008-07-21T16:25:00Z</cp:lastPrinted>
  <dcterms:created xsi:type="dcterms:W3CDTF">2020-09-29T19:44:00Z</dcterms:created>
  <dcterms:modified xsi:type="dcterms:W3CDTF">2020-09-29T19:44:00Z</dcterms:modified>
</cp:coreProperties>
</file>