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A1" w:rsidRPr="00675E33" w:rsidRDefault="00675E33" w:rsidP="006B10A1">
      <w:pPr>
        <w:pStyle w:val="Default"/>
        <w:spacing w:before="100" w:after="100"/>
        <w:rPr>
          <w:rFonts w:ascii="Arial" w:hAnsi="Arial" w:cs="Arial"/>
          <w:sz w:val="30"/>
          <w:szCs w:val="30"/>
          <w:lang w:val="fr-FR"/>
        </w:rPr>
      </w:pPr>
      <w:r w:rsidRPr="00675E33">
        <w:rPr>
          <w:rFonts w:ascii="Arial" w:hAnsi="Arial" w:cs="Arial"/>
          <w:sz w:val="30"/>
          <w:szCs w:val="30"/>
          <w:lang w:val="fr-FR"/>
        </w:rPr>
        <w:t>NC Authentication Office Cover Letter</w:t>
      </w:r>
    </w:p>
    <w:p w:rsidR="006B10A1" w:rsidRPr="00D30288" w:rsidRDefault="006B10A1" w:rsidP="006B10A1">
      <w:pPr>
        <w:pStyle w:val="Default"/>
        <w:spacing w:before="100" w:after="100"/>
        <w:rPr>
          <w:rFonts w:ascii="Arial" w:hAnsi="Arial" w:cs="Arial"/>
          <w:color w:val="auto"/>
          <w:sz w:val="30"/>
          <w:szCs w:val="30"/>
        </w:rPr>
      </w:pPr>
      <w:r w:rsidRPr="00D30288">
        <w:rPr>
          <w:rFonts w:ascii="Arial" w:hAnsi="Arial" w:cs="Arial"/>
          <w:color w:val="auto"/>
          <w:sz w:val="30"/>
          <w:szCs w:val="30"/>
        </w:rPr>
        <w:t>(</w:t>
      </w:r>
      <w:r w:rsidR="00675E33" w:rsidRPr="00675E33">
        <w:rPr>
          <w:rFonts w:ascii="Arial" w:hAnsi="Arial" w:cs="Arial"/>
          <w:color w:val="auto"/>
          <w:sz w:val="30"/>
          <w:szCs w:val="30"/>
        </w:rPr>
        <w:t>Lettre d'accompagnement de l'Office d'authentification de la Caroline du Nord</w:t>
      </w:r>
      <w:r w:rsidRPr="00D30288">
        <w:rPr>
          <w:rFonts w:ascii="Arial" w:hAnsi="Arial" w:cs="Arial"/>
          <w:color w:val="auto"/>
          <w:sz w:val="30"/>
          <w:szCs w:val="30"/>
        </w:rPr>
        <w:t>)</w:t>
      </w:r>
      <w:bookmarkStart w:id="0" w:name="_GoBack"/>
      <w:bookmarkEnd w:id="0"/>
    </w:p>
    <w:p w:rsidR="006B10A1" w:rsidRPr="00D30288" w:rsidRDefault="00675E33" w:rsidP="006B10A1">
      <w:pPr>
        <w:pStyle w:val="Default"/>
        <w:spacing w:before="360"/>
        <w:rPr>
          <w:rFonts w:ascii="Arial" w:hAnsi="Arial" w:cs="Arial"/>
          <w:color w:val="auto"/>
          <w:sz w:val="20"/>
          <w:szCs w:val="20"/>
        </w:rPr>
      </w:pPr>
      <w:r w:rsidRPr="00D30288">
        <w:rPr>
          <w:rFonts w:ascii="Arial" w:hAnsi="Arial" w:cs="Arial"/>
          <w:color w:val="auto"/>
          <w:sz w:val="20"/>
          <w:szCs w:val="20"/>
        </w:rPr>
        <w:t>Telephone Number</w:t>
      </w:r>
      <w:r w:rsidR="006B10A1" w:rsidRPr="00D30288">
        <w:rPr>
          <w:rFonts w:ascii="Arial" w:hAnsi="Arial" w:cs="Arial"/>
          <w:color w:val="auto"/>
          <w:sz w:val="20"/>
          <w:szCs w:val="20"/>
        </w:rPr>
        <w:t xml:space="preserve">: </w:t>
      </w:r>
      <w:r w:rsidR="004611A6">
        <w:rPr>
          <w:rFonts w:ascii="Consolas" w:hAnsi="Consolas" w:cs="Consolas"/>
          <w:sz w:val="19"/>
          <w:szCs w:val="19"/>
        </w:rPr>
        <w:t>919-814-5400</w:t>
      </w:r>
      <w:r w:rsidR="006B10A1" w:rsidRPr="00D30288">
        <w:rPr>
          <w:rFonts w:ascii="Arial" w:hAnsi="Arial" w:cs="Arial"/>
          <w:color w:val="auto"/>
          <w:sz w:val="20"/>
          <w:szCs w:val="20"/>
        </w:rPr>
        <w:tab/>
      </w:r>
      <w:r w:rsidR="006B10A1" w:rsidRPr="00D30288">
        <w:rPr>
          <w:rFonts w:ascii="Arial" w:hAnsi="Arial" w:cs="Arial"/>
          <w:color w:val="auto"/>
          <w:sz w:val="20"/>
          <w:szCs w:val="20"/>
        </w:rPr>
        <w:tab/>
      </w:r>
      <w:r w:rsidR="006B10A1">
        <w:rPr>
          <w:rFonts w:ascii="Arial" w:hAnsi="Arial" w:cs="Arial"/>
          <w:color w:val="auto"/>
          <w:sz w:val="20"/>
          <w:szCs w:val="20"/>
        </w:rPr>
        <w:tab/>
      </w:r>
      <w:r w:rsidR="006B10A1"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>Email Address</w:t>
      </w:r>
      <w:r w:rsidR="003C6A6D">
        <w:rPr>
          <w:rFonts w:ascii="Arial" w:hAnsi="Arial" w:cs="Arial"/>
          <w:color w:val="auto"/>
          <w:sz w:val="20"/>
          <w:szCs w:val="20"/>
        </w:rPr>
        <w:t>: authen@sosnc.gov</w:t>
      </w:r>
    </w:p>
    <w:p w:rsidR="006B10A1" w:rsidRPr="00D30288" w:rsidRDefault="006B10A1" w:rsidP="006B10A1">
      <w:pPr>
        <w:pStyle w:val="Default"/>
        <w:spacing w:after="360"/>
        <w:rPr>
          <w:rFonts w:ascii="Arial" w:hAnsi="Arial" w:cs="Arial"/>
          <w:color w:val="auto"/>
          <w:sz w:val="20"/>
          <w:szCs w:val="20"/>
        </w:rPr>
      </w:pPr>
      <w:r w:rsidRPr="00D30288">
        <w:rPr>
          <w:rFonts w:ascii="Arial" w:hAnsi="Arial" w:cs="Arial"/>
          <w:color w:val="auto"/>
          <w:sz w:val="20"/>
          <w:szCs w:val="20"/>
        </w:rPr>
        <w:t>(</w:t>
      </w:r>
      <w:r w:rsidR="00675E33" w:rsidRPr="00D30288">
        <w:rPr>
          <w:rFonts w:ascii="Arial" w:hAnsi="Arial" w:cs="Arial"/>
          <w:color w:val="auto"/>
          <w:sz w:val="20"/>
          <w:szCs w:val="20"/>
          <w:lang w:val="fr-FR"/>
        </w:rPr>
        <w:t>Numéro</w:t>
      </w:r>
      <w:r w:rsidR="00675E33" w:rsidRPr="00D30288">
        <w:rPr>
          <w:rFonts w:ascii="Arial" w:hAnsi="Arial" w:cs="Arial"/>
          <w:color w:val="auto"/>
          <w:sz w:val="20"/>
          <w:szCs w:val="20"/>
        </w:rPr>
        <w:t xml:space="preserve"> de </w:t>
      </w:r>
      <w:r w:rsidR="00675E33" w:rsidRPr="00D30288">
        <w:rPr>
          <w:rFonts w:ascii="Arial" w:hAnsi="Arial" w:cs="Arial"/>
          <w:color w:val="auto"/>
          <w:sz w:val="20"/>
          <w:szCs w:val="20"/>
          <w:lang w:val="fr-FR"/>
        </w:rPr>
        <w:t>téléphone</w:t>
      </w:r>
      <w:r w:rsidRPr="00D30288">
        <w:rPr>
          <w:rFonts w:ascii="Arial" w:hAnsi="Arial" w:cs="Arial"/>
          <w:color w:val="auto"/>
          <w:sz w:val="20"/>
          <w:szCs w:val="20"/>
        </w:rPr>
        <w:t>)</w:t>
      </w:r>
      <w:r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ab/>
        <w:t>(</w:t>
      </w:r>
      <w:r w:rsidR="00675E33" w:rsidRPr="00D30288">
        <w:rPr>
          <w:rFonts w:ascii="Arial" w:hAnsi="Arial" w:cs="Arial"/>
          <w:color w:val="auto"/>
          <w:sz w:val="20"/>
          <w:szCs w:val="20"/>
          <w:lang w:val="fr-FR"/>
        </w:rPr>
        <w:t>Adresse</w:t>
      </w:r>
      <w:r w:rsidR="00675E33" w:rsidRPr="00D30288">
        <w:rPr>
          <w:rFonts w:ascii="Arial" w:hAnsi="Arial" w:cs="Arial"/>
          <w:color w:val="auto"/>
          <w:sz w:val="20"/>
          <w:szCs w:val="20"/>
        </w:rPr>
        <w:t xml:space="preserve"> e-mail</w:t>
      </w:r>
      <w:r w:rsidRPr="00D30288">
        <w:rPr>
          <w:rFonts w:ascii="Arial" w:hAnsi="Arial" w:cs="Arial"/>
          <w:color w:val="auto"/>
          <w:sz w:val="20"/>
          <w:szCs w:val="20"/>
        </w:rPr>
        <w:t>)</w:t>
      </w:r>
    </w:p>
    <w:p w:rsidR="006B10A1" w:rsidRDefault="00675E33" w:rsidP="006B10A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30288">
        <w:rPr>
          <w:rFonts w:ascii="Arial" w:hAnsi="Arial" w:cs="Arial"/>
          <w:color w:val="auto"/>
          <w:sz w:val="20"/>
          <w:szCs w:val="20"/>
        </w:rPr>
        <w:t>Mailing Address for US Postal Service Mail</w:t>
      </w:r>
      <w:r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D30288">
        <w:rPr>
          <w:rFonts w:ascii="Arial" w:hAnsi="Arial" w:cs="Arial"/>
          <w:color w:val="auto"/>
          <w:sz w:val="20"/>
          <w:szCs w:val="20"/>
        </w:rPr>
        <w:t>Street Address for Carrier and hand Delivery Mail</w:t>
      </w:r>
      <w:r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  <w:lang w:val="fr-FR"/>
        </w:rPr>
        <w:t>:</w:t>
      </w:r>
      <w:r w:rsidR="006B10A1" w:rsidRPr="00D30288">
        <w:rPr>
          <w:rFonts w:ascii="Arial" w:hAnsi="Arial" w:cs="Arial"/>
          <w:color w:val="auto"/>
          <w:sz w:val="20"/>
          <w:szCs w:val="20"/>
          <w:lang w:val="fr-FR"/>
        </w:rPr>
        <w:br/>
      </w:r>
      <w:r w:rsidR="006B10A1" w:rsidRPr="00D30288">
        <w:rPr>
          <w:rFonts w:ascii="Arial" w:hAnsi="Arial" w:cs="Arial"/>
          <w:color w:val="auto"/>
          <w:sz w:val="20"/>
          <w:szCs w:val="20"/>
        </w:rPr>
        <w:t>(</w:t>
      </w:r>
      <w:r w:rsidRPr="00D30288">
        <w:rPr>
          <w:rFonts w:ascii="Arial" w:hAnsi="Arial" w:cs="Arial"/>
          <w:color w:val="auto"/>
          <w:sz w:val="20"/>
          <w:szCs w:val="20"/>
          <w:lang w:val="fr-FR"/>
        </w:rPr>
        <w:t xml:space="preserve">Adresse postale (pour </w:t>
      </w:r>
      <w:r>
        <w:rPr>
          <w:rFonts w:ascii="Arial" w:hAnsi="Arial" w:cs="Arial"/>
          <w:color w:val="auto"/>
          <w:sz w:val="20"/>
          <w:szCs w:val="20"/>
          <w:lang w:val="fr-FR"/>
        </w:rPr>
        <w:t xml:space="preserve">un </w:t>
      </w:r>
      <w:r w:rsidRPr="00D30288">
        <w:rPr>
          <w:rFonts w:ascii="Arial" w:hAnsi="Arial" w:cs="Arial"/>
          <w:color w:val="auto"/>
          <w:sz w:val="20"/>
          <w:szCs w:val="20"/>
          <w:lang w:val="fr-FR"/>
        </w:rPr>
        <w:t>envo</w:t>
      </w:r>
      <w:r>
        <w:rPr>
          <w:rFonts w:ascii="Arial" w:hAnsi="Arial" w:cs="Arial"/>
          <w:color w:val="auto"/>
          <w:sz w:val="20"/>
          <w:szCs w:val="20"/>
          <w:lang w:val="fr-FR"/>
        </w:rPr>
        <w:t>i</w:t>
      </w:r>
      <w:r w:rsidRPr="00D30288">
        <w:rPr>
          <w:rFonts w:ascii="Arial" w:hAnsi="Arial" w:cs="Arial"/>
          <w:color w:val="auto"/>
          <w:sz w:val="20"/>
          <w:szCs w:val="20"/>
          <w:lang w:val="fr-FR"/>
        </w:rPr>
        <w:t xml:space="preserve"> par la Poste)</w:t>
      </w:r>
      <w:r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6B10A1" w:rsidRPr="00D30288">
        <w:rPr>
          <w:rFonts w:ascii="Arial" w:hAnsi="Arial" w:cs="Arial"/>
          <w:color w:val="auto"/>
          <w:sz w:val="20"/>
          <w:szCs w:val="20"/>
        </w:rPr>
        <w:t>(</w:t>
      </w:r>
      <w:r w:rsidRPr="00D30288">
        <w:rPr>
          <w:rFonts w:ascii="Arial" w:hAnsi="Arial" w:cs="Arial"/>
          <w:color w:val="auto"/>
          <w:sz w:val="20"/>
          <w:szCs w:val="20"/>
          <w:lang w:val="fr-FR"/>
        </w:rPr>
        <w:t>Adresse postale (</w:t>
      </w:r>
      <w:r>
        <w:rPr>
          <w:rFonts w:ascii="Arial" w:hAnsi="Arial" w:cs="Arial"/>
          <w:color w:val="auto"/>
          <w:sz w:val="20"/>
          <w:szCs w:val="20"/>
          <w:lang w:val="fr-FR"/>
        </w:rPr>
        <w:t>pour un envoi</w:t>
      </w:r>
      <w:r w:rsidRPr="00D30288">
        <w:rPr>
          <w:rFonts w:ascii="Arial" w:hAnsi="Arial" w:cs="Arial"/>
          <w:color w:val="auto"/>
          <w:sz w:val="20"/>
          <w:szCs w:val="20"/>
          <w:lang w:val="fr-FR"/>
        </w:rPr>
        <w:t xml:space="preserve"> par lettre recommandée</w:t>
      </w:r>
      <w:r w:rsidR="006B10A1" w:rsidRPr="00D30288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>:</w:t>
      </w:r>
      <w:r w:rsidR="006B10A1" w:rsidRPr="00D30288">
        <w:rPr>
          <w:rFonts w:ascii="Arial" w:hAnsi="Arial" w:cs="Arial"/>
          <w:color w:val="auto"/>
          <w:sz w:val="20"/>
          <w:szCs w:val="20"/>
        </w:rPr>
        <w:br/>
      </w:r>
    </w:p>
    <w:p w:rsidR="006B10A1" w:rsidRPr="007D2005" w:rsidRDefault="006B10A1" w:rsidP="006B10A1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Authentication Office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ab/>
        <w:t>NC Secretary of State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NC Secretary of State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ab/>
        <w:t>PO Box 29622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2 South Salisbury St</w:t>
      </w: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ab/>
        <w:t>Raleigh NC 27626-0622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Raleigh NC 27601-2903</w:t>
      </w:r>
    </w:p>
    <w:p w:rsidR="006B10A1" w:rsidRPr="007004D8" w:rsidRDefault="006B10A1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Date </w:t>
      </w:r>
      <w:r w:rsidRPr="007004D8">
        <w:rPr>
          <w:rFonts w:ascii="Arial" w:hAnsi="Arial" w:cs="Arial"/>
          <w:color w:val="auto"/>
        </w:rPr>
        <w:t xml:space="preserve">(Date): _________________________________ </w:t>
      </w:r>
    </w:p>
    <w:p w:rsidR="006B10A1" w:rsidRPr="0089154A" w:rsidRDefault="006B10A1" w:rsidP="006B10A1">
      <w:pPr>
        <w:pStyle w:val="Default"/>
        <w:spacing w:before="240" w:after="120"/>
        <w:rPr>
          <w:rFonts w:ascii="Arial" w:hAnsi="Arial" w:cs="Arial"/>
          <w:color w:val="auto"/>
          <w:lang w:val="fr-FR"/>
        </w:rPr>
      </w:pPr>
      <w:r w:rsidRPr="0089154A">
        <w:rPr>
          <w:rFonts w:ascii="Arial" w:hAnsi="Arial" w:cs="Arial"/>
          <w:color w:val="auto"/>
          <w:lang w:val="fr-FR"/>
        </w:rPr>
        <w:t xml:space="preserve"> (</w:t>
      </w:r>
      <w:r w:rsidR="00675E33" w:rsidRPr="0089154A">
        <w:rPr>
          <w:rFonts w:ascii="Arial" w:hAnsi="Arial" w:cs="Arial"/>
          <w:color w:val="auto"/>
          <w:lang w:val="fr-FR"/>
        </w:rPr>
        <w:t>Contact Name Nom</w:t>
      </w:r>
      <w:r w:rsidRPr="0089154A">
        <w:rPr>
          <w:rFonts w:ascii="Arial" w:hAnsi="Arial" w:cs="Arial"/>
          <w:color w:val="auto"/>
          <w:lang w:val="fr-FR"/>
        </w:rPr>
        <w:t xml:space="preserve">): _________________________________________ </w:t>
      </w:r>
    </w:p>
    <w:p w:rsidR="006B10A1" w:rsidRPr="0089154A" w:rsidRDefault="00675E33" w:rsidP="006B10A1">
      <w:pPr>
        <w:pStyle w:val="Default"/>
        <w:spacing w:before="240" w:after="120"/>
        <w:rPr>
          <w:rFonts w:ascii="Arial" w:hAnsi="Arial" w:cs="Arial"/>
          <w:color w:val="auto"/>
          <w:lang w:val="fr-FR"/>
        </w:rPr>
      </w:pPr>
      <w:r w:rsidRPr="0089154A">
        <w:rPr>
          <w:rFonts w:ascii="Arial" w:hAnsi="Arial" w:cs="Arial"/>
          <w:color w:val="auto"/>
          <w:lang w:val="fr-FR"/>
        </w:rPr>
        <w:t xml:space="preserve">Address </w:t>
      </w:r>
      <w:r w:rsidR="006B10A1" w:rsidRPr="0089154A">
        <w:rPr>
          <w:rFonts w:ascii="Arial" w:hAnsi="Arial" w:cs="Arial"/>
          <w:color w:val="auto"/>
          <w:lang w:val="fr-FR"/>
        </w:rPr>
        <w:t>(</w:t>
      </w:r>
      <w:r w:rsidRPr="00BD1DD3">
        <w:rPr>
          <w:rFonts w:ascii="Arial" w:hAnsi="Arial" w:cs="Arial"/>
          <w:color w:val="auto"/>
          <w:lang w:val="fr-FR"/>
        </w:rPr>
        <w:t>Adresse</w:t>
      </w:r>
      <w:r w:rsidR="006B10A1" w:rsidRPr="0089154A">
        <w:rPr>
          <w:rFonts w:ascii="Arial" w:hAnsi="Arial" w:cs="Arial"/>
          <w:color w:val="auto"/>
          <w:lang w:val="fr-FR"/>
        </w:rPr>
        <w:t>): _______________________________________________________________</w:t>
      </w:r>
    </w:p>
    <w:p w:rsidR="006B10A1" w:rsidRPr="00BD1DD3" w:rsidRDefault="00675E33" w:rsidP="006B10A1">
      <w:pPr>
        <w:pStyle w:val="Default"/>
        <w:spacing w:before="240" w:after="120"/>
        <w:rPr>
          <w:rFonts w:ascii="Arial" w:hAnsi="Arial" w:cs="Arial"/>
          <w:color w:val="auto"/>
          <w:lang w:val="fr-FR"/>
        </w:rPr>
      </w:pPr>
      <w:r w:rsidRPr="00BD1DD3">
        <w:rPr>
          <w:rFonts w:ascii="Arial" w:hAnsi="Arial" w:cs="Arial"/>
          <w:color w:val="auto"/>
          <w:lang w:val="fr-FR"/>
        </w:rPr>
        <w:t xml:space="preserve">City </w:t>
      </w:r>
      <w:r w:rsidR="006B10A1" w:rsidRPr="00BD1DD3">
        <w:rPr>
          <w:rFonts w:ascii="Arial" w:hAnsi="Arial" w:cs="Arial"/>
          <w:color w:val="auto"/>
          <w:lang w:val="fr-FR"/>
        </w:rPr>
        <w:t>(</w:t>
      </w:r>
      <w:r w:rsidRPr="00BD1DD3">
        <w:rPr>
          <w:rFonts w:ascii="Arial" w:hAnsi="Arial" w:cs="Arial"/>
          <w:color w:val="auto"/>
          <w:lang w:val="fr-FR"/>
        </w:rPr>
        <w:t>Ville</w:t>
      </w:r>
      <w:r w:rsidR="006B10A1" w:rsidRPr="00BD1DD3">
        <w:rPr>
          <w:rFonts w:ascii="Arial" w:hAnsi="Arial" w:cs="Arial"/>
          <w:color w:val="auto"/>
          <w:lang w:val="fr-FR"/>
        </w:rPr>
        <w:t xml:space="preserve">):_____________________ </w:t>
      </w:r>
      <w:r w:rsidRPr="00BD1DD3">
        <w:rPr>
          <w:rFonts w:ascii="Arial" w:hAnsi="Arial" w:cs="Arial"/>
          <w:color w:val="auto"/>
          <w:lang w:val="fr-FR"/>
        </w:rPr>
        <w:t xml:space="preserve">State </w:t>
      </w:r>
      <w:r w:rsidR="006B10A1" w:rsidRPr="00BD1DD3">
        <w:rPr>
          <w:rFonts w:ascii="Arial" w:hAnsi="Arial" w:cs="Arial"/>
          <w:color w:val="auto"/>
          <w:lang w:val="fr-FR"/>
        </w:rPr>
        <w:t>(</w:t>
      </w:r>
      <w:r w:rsidRPr="00BD1DD3">
        <w:rPr>
          <w:rFonts w:ascii="Arial" w:hAnsi="Arial" w:cs="Arial"/>
          <w:color w:val="auto"/>
          <w:lang w:val="fr-FR"/>
        </w:rPr>
        <w:t>Pays</w:t>
      </w:r>
      <w:r w:rsidR="006B10A1" w:rsidRPr="00BD1DD3">
        <w:rPr>
          <w:rFonts w:ascii="Arial" w:hAnsi="Arial" w:cs="Arial"/>
          <w:color w:val="auto"/>
          <w:lang w:val="fr-FR"/>
        </w:rPr>
        <w:t>):_________  (</w:t>
      </w:r>
      <w:r w:rsidRPr="00BD1DD3">
        <w:rPr>
          <w:rFonts w:ascii="Arial" w:hAnsi="Arial" w:cs="Arial"/>
          <w:color w:val="auto"/>
          <w:lang w:val="fr-FR"/>
        </w:rPr>
        <w:t>Zip Code postal</w:t>
      </w:r>
      <w:r w:rsidR="006B10A1" w:rsidRPr="00BD1DD3">
        <w:rPr>
          <w:rFonts w:ascii="Arial" w:hAnsi="Arial" w:cs="Arial"/>
          <w:color w:val="auto"/>
          <w:lang w:val="fr-FR"/>
        </w:rPr>
        <w:t>):</w:t>
      </w:r>
      <w:r w:rsidR="006B10A1">
        <w:rPr>
          <w:rFonts w:ascii="Arial" w:hAnsi="Arial" w:cs="Arial"/>
          <w:color w:val="auto"/>
          <w:lang w:val="fr-FR"/>
        </w:rPr>
        <w:t>______________</w:t>
      </w:r>
    </w:p>
    <w:p w:rsidR="006B10A1" w:rsidRPr="00BD1DD3" w:rsidRDefault="00EC3D43" w:rsidP="006B10A1">
      <w:pPr>
        <w:pStyle w:val="Default"/>
        <w:spacing w:before="240" w:after="120"/>
        <w:rPr>
          <w:rFonts w:ascii="Arial" w:hAnsi="Arial" w:cs="Arial"/>
          <w:color w:val="auto"/>
          <w:lang w:val="fr-FR"/>
        </w:rPr>
      </w:pPr>
      <w:r w:rsidRPr="0089154A">
        <w:rPr>
          <w:rFonts w:ascii="Arial" w:hAnsi="Arial" w:cs="Arial"/>
          <w:color w:val="auto"/>
          <w:lang w:val="fr-FR"/>
        </w:rPr>
        <w:t>Daytime</w:t>
      </w:r>
      <w:r w:rsidRPr="00BD1DD3">
        <w:rPr>
          <w:rFonts w:ascii="Arial" w:hAnsi="Arial" w:cs="Arial"/>
          <w:color w:val="auto"/>
          <w:lang w:val="fr-FR"/>
        </w:rPr>
        <w:t xml:space="preserve"> Telephone Number </w:t>
      </w:r>
      <w:r w:rsidR="006B10A1" w:rsidRPr="00BD1DD3">
        <w:rPr>
          <w:rFonts w:ascii="Arial" w:hAnsi="Arial" w:cs="Arial"/>
          <w:color w:val="auto"/>
          <w:lang w:val="fr-FR"/>
        </w:rPr>
        <w:t>(</w:t>
      </w:r>
      <w:r w:rsidRPr="00BD1DD3">
        <w:rPr>
          <w:rFonts w:ascii="Arial" w:hAnsi="Arial" w:cs="Arial"/>
          <w:color w:val="auto"/>
          <w:lang w:val="fr-FR"/>
        </w:rPr>
        <w:t xml:space="preserve">Numéro de téléphone </w:t>
      </w:r>
      <w:r w:rsidRPr="0089154A">
        <w:rPr>
          <w:rFonts w:ascii="Arial" w:hAnsi="Arial" w:cs="Arial"/>
          <w:color w:val="auto"/>
          <w:lang w:val="fr-FR"/>
        </w:rPr>
        <w:t>pendant la journée</w:t>
      </w:r>
      <w:r w:rsidR="006B10A1" w:rsidRPr="00BD1DD3">
        <w:rPr>
          <w:rFonts w:ascii="Arial" w:hAnsi="Arial" w:cs="Arial"/>
          <w:color w:val="auto"/>
          <w:lang w:val="fr-FR"/>
        </w:rPr>
        <w:t>): _____________________</w:t>
      </w:r>
      <w:r w:rsidR="006B10A1">
        <w:rPr>
          <w:rFonts w:ascii="Arial" w:hAnsi="Arial" w:cs="Arial"/>
          <w:color w:val="auto"/>
          <w:lang w:val="fr-FR"/>
        </w:rPr>
        <w:t>_</w:t>
      </w:r>
    </w:p>
    <w:p w:rsidR="006B10A1" w:rsidRPr="007004D8" w:rsidRDefault="00EC3D4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Country Each Document will go</w:t>
      </w:r>
      <w:r>
        <w:rPr>
          <w:rFonts w:ascii="Arial" w:hAnsi="Arial" w:cs="Arial"/>
          <w:color w:val="auto"/>
        </w:rPr>
        <w:t xml:space="preserve"> to </w:t>
      </w:r>
      <w:r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Pays </w:t>
      </w:r>
      <w:r w:rsidRPr="00BD1DD3">
        <w:rPr>
          <w:rFonts w:ascii="Arial" w:hAnsi="Arial" w:cs="Arial"/>
          <w:color w:val="auto"/>
          <w:lang w:val="fr-FR"/>
        </w:rPr>
        <w:t>destinataire</w:t>
      </w:r>
      <w:r>
        <w:rPr>
          <w:rFonts w:ascii="Arial" w:hAnsi="Arial" w:cs="Arial"/>
          <w:color w:val="auto"/>
        </w:rPr>
        <w:t xml:space="preserve"> des documents</w:t>
      </w:r>
      <w:r w:rsidR="006B10A1">
        <w:rPr>
          <w:rFonts w:ascii="Arial" w:hAnsi="Arial" w:cs="Arial"/>
          <w:color w:val="auto"/>
        </w:rPr>
        <w:t>): ________________________</w:t>
      </w:r>
    </w:p>
    <w:p w:rsidR="006B10A1" w:rsidRPr="007004D8" w:rsidRDefault="00EC3D43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Special Notes or Instructions </w:t>
      </w:r>
      <w:r w:rsidR="006B10A1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Notes </w:t>
      </w:r>
      <w:r w:rsidRPr="000E03B4">
        <w:rPr>
          <w:rFonts w:ascii="Arial" w:hAnsi="Arial" w:cs="Arial"/>
          <w:color w:val="auto"/>
          <w:lang w:val="fr-FR"/>
        </w:rPr>
        <w:t>ou</w:t>
      </w:r>
      <w:r w:rsidRPr="000E03B4">
        <w:rPr>
          <w:rFonts w:ascii="Arial" w:hAnsi="Arial" w:cs="Arial"/>
          <w:color w:val="auto"/>
        </w:rPr>
        <w:t xml:space="preserve"> instructions </w:t>
      </w:r>
      <w:r w:rsidRPr="000E03B4">
        <w:rPr>
          <w:rFonts w:ascii="Arial" w:hAnsi="Arial" w:cs="Arial"/>
          <w:color w:val="auto"/>
          <w:lang w:val="fr-FR"/>
        </w:rPr>
        <w:t>spéciales</w:t>
      </w:r>
      <w:r w:rsidR="006B10A1">
        <w:rPr>
          <w:rFonts w:ascii="Arial" w:hAnsi="Arial" w:cs="Arial"/>
          <w:color w:val="auto"/>
        </w:rPr>
        <w:t>):</w:t>
      </w:r>
    </w:p>
    <w:p w:rsidR="006B10A1" w:rsidRPr="007004D8" w:rsidRDefault="006B10A1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_________________________________________________</w:t>
      </w:r>
      <w:r>
        <w:rPr>
          <w:rFonts w:ascii="Arial" w:hAnsi="Arial" w:cs="Arial"/>
          <w:color w:val="auto"/>
        </w:rPr>
        <w:t>_______________________________</w:t>
      </w:r>
    </w:p>
    <w:p w:rsidR="006B10A1" w:rsidRDefault="006B10A1" w:rsidP="006B10A1">
      <w:pPr>
        <w:pStyle w:val="Default"/>
        <w:spacing w:before="240" w:after="120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__________________________________________________________</w:t>
      </w:r>
      <w:r>
        <w:rPr>
          <w:rFonts w:ascii="Arial" w:hAnsi="Arial" w:cs="Arial"/>
          <w:color w:val="auto"/>
        </w:rPr>
        <w:t>______________________</w:t>
      </w:r>
    </w:p>
    <w:p w:rsidR="006B10A1" w:rsidRPr="007004D8" w:rsidRDefault="00825E08" w:rsidP="006B10A1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276600" cy="279019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A1" w:rsidRPr="00D1547A" w:rsidRDefault="00EC3D43" w:rsidP="006B10A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1547A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 xml:space="preserve">Number of Documents </w:t>
                            </w:r>
                            <w:r w:rsidR="006B10A1" w:rsidRPr="00D1547A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(</w:t>
                            </w:r>
                            <w:r w:rsidRPr="00D1547A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Nombre de documents</w:t>
                            </w:r>
                            <w:r w:rsidR="006B10A1" w:rsidRPr="00D1547A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)</w:t>
                            </w:r>
                            <w:r w:rsidR="006B10A1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:</w:t>
                            </w:r>
                          </w:p>
                          <w:p w:rsidR="006B10A1" w:rsidRPr="0003410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  <w:p w:rsidR="006B10A1" w:rsidRPr="0003410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_______ x $10.00 = $__________ </w:t>
                            </w:r>
                          </w:p>
                          <w:p w:rsidR="006B10A1" w:rsidRPr="0003410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</w:rPr>
                            </w:pPr>
                          </w:p>
                          <w:p w:rsidR="006B10A1" w:rsidRPr="00034106" w:rsidRDefault="00EC3D43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3410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Adoptions Only</w:t>
                            </w:r>
                            <w:r w:rsidR="006B10A1" w:rsidRPr="0003410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En cas d’</w:t>
                            </w:r>
                            <w:r w:rsidRPr="0003410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adoption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seulement</w:t>
                            </w:r>
                            <w:r w:rsidR="006B10A1" w:rsidRPr="0003410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6B10A1" w:rsidRPr="00034106" w:rsidRDefault="00EC3D43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Duplicate Originals </w:t>
                            </w:r>
                            <w:r w:rsidR="006B10A1"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Copies de l’original</w:t>
                            </w:r>
                            <w:r w:rsidR="006B10A1"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:rsidR="006B10A1" w:rsidRPr="00034106" w:rsidRDefault="006B10A1" w:rsidP="006B10A1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__________ x $5.00  =  $_________ </w:t>
                            </w:r>
                          </w:p>
                          <w:p w:rsidR="006B10A1" w:rsidRPr="0003410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  <w:lang w:val="fr-FR"/>
                              </w:rPr>
                            </w:pPr>
                          </w:p>
                          <w:p w:rsidR="006B10A1" w:rsidRPr="00034106" w:rsidRDefault="00EC3D43" w:rsidP="006B10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4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Total Payment enclosed</w:t>
                            </w:r>
                            <w:r w:rsidR="006B10A1" w:rsidRPr="00034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034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Somme totale ci-jointe</w:t>
                            </w:r>
                            <w:r w:rsidR="006B10A1" w:rsidRPr="000341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B10A1" w:rsidRPr="000341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$__________</w:t>
                            </w:r>
                          </w:p>
                          <w:p w:rsidR="006B10A1" w:rsidRPr="0003410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82"/>
                              <w:gridCol w:w="4448"/>
                            </w:tblGrid>
                            <w:tr w:rsidR="006B10A1" w:rsidRPr="00BD1DD3" w:rsidTr="006B10A1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BD1DD3" w:rsidRDefault="00EC3D43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1D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Check Number </w:t>
                                  </w:r>
                                  <w:r w:rsidR="006B10A1" w:rsidRPr="00BD1D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BD1D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Numéro de cheque</w:t>
                                  </w:r>
                                  <w:r w:rsidR="006B10A1" w:rsidRPr="00BD1D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B10A1" w:rsidTr="006B10A1">
                              <w:trPr>
                                <w:trHeight w:val="366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Pr="00BD1DD3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Default="00EC3D43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Cash </w:t>
                                  </w:r>
                                  <w:r w:rsidR="006B10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Argent </w:t>
                                  </w:r>
                                  <w:r w:rsidRPr="008915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liquide</w:t>
                                  </w:r>
                                  <w:r w:rsidR="006B10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B10A1" w:rsidTr="006B10A1">
                              <w:trPr>
                                <w:trHeight w:val="32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Default="00EC3D43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Money Order</w:t>
                                  </w:r>
                                  <w:r w:rsidR="006B10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0E03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Virement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bancaire</w:t>
                                  </w:r>
                                  <w:r w:rsidR="006B10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B10A1" w:rsidTr="006B10A1">
                              <w:trPr>
                                <w:trHeight w:val="374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Default="006B10A1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B10A1" w:rsidRDefault="00EC3D43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Cashier’s Check</w:t>
                                  </w:r>
                                  <w:r w:rsidR="006B10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0E03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Chèque bancaire</w:t>
                                  </w:r>
                                  <w:r w:rsidR="006B10A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B10A1" w:rsidRDefault="006B10A1" w:rsidP="006B1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7.55pt;width:258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j1KwIAAFE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AWkZ3e+hKDHiyGhQGPUeVUqbf3wL97YmDTMbMTt85B3wnWYHbTeDO7uDri+AhS95+g&#10;wWfYPkACGlqnI3VIBkF0VOl4ViamwvHwbXG1WOTo4ugrrpb5dJm0y1j5fN06Hz4I0CRuKupQ+gTP&#10;Dvc+xHRY+RwSX/OgZLOVSiXD7eqNcuTAsE226UsVvAhThvQVXc6L+cjAXyHy9P0JQsuA/a6kruj1&#10;OYiVkbf3pkndGJhU4x5TVuZEZORuZDEM9XASpobmiJQ6GPsa5xA3HbiflPTY0xX1P/bMCUrUR4Oy&#10;LKezWRyCZMzmVwUa7tJTX3qY4QhV0UDJuN2EcXD21sldhy+NjWDgFqVsZSI5aj5mdcob+zZxf5qx&#10;OBiXdor69SdYPwEAAP//AwBQSwMEFAAGAAgAAAAhAM9zDRXeAAAACAEAAA8AAABkcnMvZG93bnJl&#10;di54bWxMj81OwzAQhO9IvIO1SFwQdVKSEkKcCiGB6A0Kgqsbb5OIeB1sNw1vz3KC0/7MaPbbaj3b&#10;QUzoQ+9IQbpIQCA1zvTUKnh7fbgsQISoyejBESr4xgDr+vSk0qVxR3rBaRtbwSEUSq2gi3EspQxN&#10;h1aHhRuRWNs7b3Xk0bfSeH3kcDvIZZKspNU98YVOj3jfYfO5PVgFRfY0fYTN1fN7s9oPN/Hienr8&#10;8kqdn813tyAizvHPDL/4jA41M+3cgUwQg4JlykZe51xZztOCm52CLM9ykHUl/z9Q/wAAAP//AwBQ&#10;SwECLQAUAAYACAAAACEAtoM4kv4AAADhAQAAEwAAAAAAAAAAAAAAAAAAAAAAW0NvbnRlbnRfVHlw&#10;ZXNdLnhtbFBLAQItABQABgAIAAAAIQA4/SH/1gAAAJQBAAALAAAAAAAAAAAAAAAAAC8BAABfcmVs&#10;cy8ucmVsc1BLAQItABQABgAIAAAAIQAfjoj1KwIAAFEEAAAOAAAAAAAAAAAAAAAAAC4CAABkcnMv&#10;ZTJvRG9jLnhtbFBLAQItABQABgAIAAAAIQDPcw0V3gAAAAgBAAAPAAAAAAAAAAAAAAAAAIUEAABk&#10;cnMvZG93bnJldi54bWxQSwUGAAAAAAQABADzAAAAkAUAAAAA&#10;">
                <v:textbox>
                  <w:txbxContent>
                    <w:p w:rsidR="006B10A1" w:rsidRPr="00D1547A" w:rsidRDefault="00EC3D43" w:rsidP="006B10A1">
                      <w:pPr>
                        <w:pStyle w:val="Default"/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 w:rsidRPr="00D1547A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 xml:space="preserve">Number of Documents </w:t>
                      </w:r>
                      <w:r w:rsidR="006B10A1" w:rsidRPr="00D1547A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(</w:t>
                      </w:r>
                      <w:r w:rsidRPr="00D1547A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Nombre de documents</w:t>
                      </w:r>
                      <w:r w:rsidR="006B10A1" w:rsidRPr="00D1547A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)</w:t>
                      </w:r>
                      <w:r w:rsidR="006B10A1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:</w:t>
                      </w:r>
                    </w:p>
                    <w:p w:rsidR="006B10A1" w:rsidRPr="0003410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  <w:lang w:val="fr-FR"/>
                        </w:rPr>
                      </w:pPr>
                    </w:p>
                    <w:p w:rsidR="006B10A1" w:rsidRPr="0003410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_______ x $10.00 = $__________ </w:t>
                      </w:r>
                    </w:p>
                    <w:p w:rsidR="006B10A1" w:rsidRPr="0003410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</w:rPr>
                      </w:pPr>
                    </w:p>
                    <w:p w:rsidR="006B10A1" w:rsidRPr="00034106" w:rsidRDefault="00EC3D43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3410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Adoptions Only</w:t>
                      </w:r>
                      <w:r w:rsidR="006B10A1" w:rsidRPr="0003410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En cas d’</w:t>
                      </w:r>
                      <w:r w:rsidRPr="0003410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 xml:space="preserve">adoption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seulement</w:t>
                      </w:r>
                      <w:r w:rsidR="006B10A1" w:rsidRPr="00034106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6B10A1" w:rsidRPr="00034106" w:rsidRDefault="00EC3D43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Duplicate Originals </w:t>
                      </w:r>
                      <w:r w:rsidR="006B10A1"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(</w:t>
                      </w: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Copies de l’original</w:t>
                      </w:r>
                      <w:r w:rsidR="006B10A1"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  <w:p w:rsidR="006B10A1" w:rsidRPr="00034106" w:rsidRDefault="006B10A1" w:rsidP="006B10A1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__________ x $5.00  =  $_________ </w:t>
                      </w:r>
                    </w:p>
                    <w:p w:rsidR="006B10A1" w:rsidRPr="0003410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  <w:lang w:val="fr-FR"/>
                        </w:rPr>
                      </w:pPr>
                    </w:p>
                    <w:p w:rsidR="006B10A1" w:rsidRPr="00034106" w:rsidRDefault="00EC3D43" w:rsidP="006B10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4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Total Payment enclosed</w:t>
                      </w:r>
                      <w:r w:rsidR="006B10A1" w:rsidRPr="00034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Pr="00034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Somme totale ci-jointe</w:t>
                      </w:r>
                      <w:r w:rsidR="006B10A1" w:rsidRPr="0003410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6B10A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6B10A1" w:rsidRPr="000341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$__________</w:t>
                      </w:r>
                    </w:p>
                    <w:p w:rsidR="006B10A1" w:rsidRPr="0003410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82"/>
                        <w:gridCol w:w="4448"/>
                      </w:tblGrid>
                      <w:tr w:rsidR="006B10A1" w:rsidRPr="00BD1DD3" w:rsidTr="006B10A1">
                        <w:trPr>
                          <w:trHeight w:val="356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BD1DD3" w:rsidRDefault="00EC3D43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1DD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Check Number </w:t>
                            </w:r>
                            <w:r w:rsidR="006B10A1" w:rsidRPr="00BD1DD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BD1DD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Numéro de cheque</w:t>
                            </w:r>
                            <w:r w:rsidR="006B10A1" w:rsidRPr="00BD1DD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B10A1" w:rsidTr="006B10A1">
                        <w:trPr>
                          <w:trHeight w:val="366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Pr="00BD1DD3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Default="00EC3D43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Argent </w:t>
                            </w:r>
                            <w:r w:rsidRPr="008915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liquide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B10A1" w:rsidTr="006B10A1">
                        <w:trPr>
                          <w:trHeight w:val="320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Default="00EC3D43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Money Order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E03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Virement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bancaire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B10A1" w:rsidTr="006B10A1">
                        <w:trPr>
                          <w:trHeight w:val="374"/>
                        </w:trPr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Default="006B10A1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B10A1" w:rsidRDefault="00EC3D43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Cashier’s Check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E03B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Chèque bancaire</w:t>
                            </w:r>
                            <w:r w:rsidR="006B1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B10A1" w:rsidRDefault="006B10A1" w:rsidP="006B10A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95885</wp:posOffset>
                </wp:positionV>
                <wp:extent cx="3352800" cy="2761615"/>
                <wp:effectExtent l="0" t="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6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0A1" w:rsidRPr="00D1547A" w:rsidRDefault="00032EB9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1547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 xml:space="preserve">Return Documents By </w:t>
                            </w:r>
                          </w:p>
                          <w:p w:rsidR="006B10A1" w:rsidRPr="00D1547A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032EB9">
                              <w:rPr>
                                <w:rFonts w:ascii="Arial" w:hAnsi="Arial" w:cs="Arial"/>
                                <w:b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(</w:t>
                            </w:r>
                            <w:r w:rsidR="00032EB9" w:rsidRPr="00D1547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Modalité de retour des documents:</w:t>
                            </w:r>
                            <w:r w:rsidRPr="00D1547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  <w:t>):</w:t>
                            </w:r>
                          </w:p>
                          <w:p w:rsidR="006B10A1" w:rsidRPr="002033B6" w:rsidRDefault="006B10A1" w:rsidP="006B10A1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8"/>
                                <w:lang w:val="fr-FR"/>
                              </w:rPr>
                            </w:pPr>
                          </w:p>
                          <w:p w:rsidR="006B10A1" w:rsidRPr="00BD1DD3" w:rsidRDefault="006B10A1" w:rsidP="006B10A1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1DD3">
                              <w:rPr>
                                <w:rFonts w:ascii="Arial" w:hAnsi="Arial" w:cs="Arial"/>
                                <w:color w:val="auto"/>
                                <w:lang w:val="fr-FR"/>
                              </w:rPr>
                              <w:t>____</w:t>
                            </w:r>
                            <w:r w:rsidR="00032EB9" w:rsidRPr="002033B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Stamped Envelope</w:t>
                            </w:r>
                          </w:p>
                          <w:p w:rsidR="006B10A1" w:rsidRPr="002033B6" w:rsidRDefault="006B10A1" w:rsidP="006B10A1">
                            <w:pPr>
                              <w:pStyle w:val="Default"/>
                              <w:ind w:left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033B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032EB9" w:rsidRPr="00BD1DD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Enveloppe </w:t>
                            </w:r>
                            <w:r w:rsidR="00032EB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pré-timbrée</w:t>
                            </w:r>
                            <w:r w:rsidR="00032EB9" w:rsidRPr="002033B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B10A1" w:rsidRPr="002033B6" w:rsidRDefault="006B10A1" w:rsidP="006B10A1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</w:rPr>
                            </w:pPr>
                          </w:p>
                          <w:p w:rsidR="00032EB9" w:rsidRPr="002033B6" w:rsidRDefault="006B10A1" w:rsidP="00032EB9">
                            <w:pPr>
                              <w:pStyle w:val="Default"/>
                              <w:ind w:left="630" w:hanging="63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033B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_____</w:t>
                            </w:r>
                            <w:r w:rsidR="00032EB9"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(Overnight Delivery Envelope or Label (Fed-Ex, UPS):</w:t>
                            </w:r>
                            <w:r w:rsidR="00032EB9" w:rsidRPr="00034106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Must have account number pre-printed by the delivery company or have pre-paid postage stamp from the delivery company)</w:t>
                            </w:r>
                          </w:p>
                          <w:p w:rsidR="006B10A1" w:rsidRPr="00034106" w:rsidRDefault="006B10A1" w:rsidP="00032EB9">
                            <w:pPr>
                              <w:pStyle w:val="Default"/>
                              <w:ind w:left="630" w:hanging="630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nveloppe par e</w:t>
                            </w: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nvoi express (Fed-Ex, UPS): </w:t>
                            </w:r>
                            <w:r w:rsidRPr="00034106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un numéro de compte pré-imprimé de la compagnie de livraison est nécessaire ou avoir un timbre postal prépayé de la compagnie de livraison</w:t>
                            </w:r>
                          </w:p>
                          <w:p w:rsidR="006B10A1" w:rsidRPr="002033B6" w:rsidRDefault="006B10A1" w:rsidP="006B10A1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20"/>
                              </w:rPr>
                            </w:pPr>
                          </w:p>
                          <w:p w:rsidR="006B10A1" w:rsidRPr="002033B6" w:rsidRDefault="006B10A1" w:rsidP="006B10A1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032EB9"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Pick-Up</w:t>
                            </w: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032EB9"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Enlèvementsur</w:t>
                            </w:r>
                            <w:r w:rsidR="00032EB9"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place</w:t>
                            </w:r>
                            <w:r w:rsidRPr="00034106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1.05pt;margin-top:7.55pt;width:264pt;height:2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6hLwIAAFgEAAAOAAAAZHJzL2Uyb0RvYy54bWysVNtu2zAMfR+wfxD0vthJc2mNOEWXLsOA&#10;7gK0+wBFlmNhkqhJSuzs60vJbmpsexrmB0EUqaPDQ9Lr204rchLOSzAlnU5ySoThUElzKOn3p927&#10;a0p8YKZiCowo6Vl4ert5+2bd2kLMoAFVCUcQxPiitSVtQrBFlnneCM38BKww6KzBaRbQdIescqxF&#10;dK2yWZ4vsxZcZR1w4T2e3vdOukn4dS14+FrXXgSiSorcQlpdWvdxzTZrVhwcs43kAw32Dyw0kwYf&#10;vUDds8DI0ck/oLTkDjzUYcJBZ1DXkouUA2YzzX/L5rFhVqRcUBxvLzL5/wfLv5y+OSIrrB0lhmks&#10;0ZPoAnkPHVlFdVrrCwx6tBgWOjyOkTFTbx+A//DEwLZh5iDunIO2EaxCdtN4Mxtd7XF8BNm3n6HC&#10;Z9gxQALqaqcjIIpBEB2rdL5UJlLheHh1tZhd5+ji6JutltPldJHeYMXLdet8+ChAk7gpqcPSJ3h2&#10;evAh0mHFS0iiD0pWO6lUMtxhv1WOnBi2yS59A7ofhylD2pLeLGaLXoGxz48h8vT9DULLgP2upC4p&#10;5oNfDGJF1O2DqdI+MKn6PVJWZhAyaterGLp9N1QM46PIe6jOqKyDvr1xHHHTgPtFSYutXVL/88ic&#10;oER9Mlidm+l8HmchGfPFaoaGG3v2Yw8zHKFKGijpt9vQz8/ROnlo8KW+HwzcYUVrmbR+ZTXQx/ZN&#10;JRhGLc7H2E5Rrz+EzTMAAAD//wMAUEsDBBQABgAIAAAAIQCPIxJ24AAAAAsBAAAPAAAAZHJzL2Rv&#10;d25yZXYueG1sTI/BTsMwEETvSPyDtUhcUGu3JG0JcSqEBKI3aBFc3dhNIux1sN00/D3bE5x2VzOa&#10;fVOuR2fZYELsPEqYTQUwg7XXHTYS3ndPkxWwmBRqZT0aCT8mwrq6vChVof0J38ywTQ2jEIyFktCm&#10;1Becx7o1TsWp7w2SdvDBqURnaLgO6kThzvK5EAvuVIf0oVW9eWxN/bU9Ogmr7GX4jJvb1496cbB3&#10;6WY5PH8HKa+vxod7YMmM6c8MZ3xCh4qY9v6IOjIrIc/mM7KSkNM8G8RS0LaXkOVCAK9K/r9D9QsA&#10;AP//AwBQSwECLQAUAAYACAAAACEAtoM4kv4AAADhAQAAEwAAAAAAAAAAAAAAAAAAAAAAW0NvbnRl&#10;bnRfVHlwZXNdLnhtbFBLAQItABQABgAIAAAAIQA4/SH/1gAAAJQBAAALAAAAAAAAAAAAAAAAAC8B&#10;AABfcmVscy8ucmVsc1BLAQItABQABgAIAAAAIQDX/J6hLwIAAFgEAAAOAAAAAAAAAAAAAAAAAC4C&#10;AABkcnMvZTJvRG9jLnhtbFBLAQItABQABgAIAAAAIQCPIxJ24AAAAAsBAAAPAAAAAAAAAAAAAAAA&#10;AIkEAABkcnMvZG93bnJldi54bWxQSwUGAAAAAAQABADzAAAAlgUAAAAA&#10;">
                <v:textbox>
                  <w:txbxContent>
                    <w:p w:rsidR="006B10A1" w:rsidRPr="00D1547A" w:rsidRDefault="00032EB9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 w:rsidRPr="00D1547A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lang w:val="fr-FR"/>
                        </w:rPr>
                        <w:t xml:space="preserve">Return Documents By </w:t>
                      </w:r>
                    </w:p>
                    <w:p w:rsidR="006B10A1" w:rsidRPr="00D1547A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 w:rsidRPr="00032EB9">
                        <w:rPr>
                          <w:rFonts w:ascii="Arial" w:hAnsi="Arial" w:cs="Arial"/>
                          <w:b/>
                          <w:color w:val="auto"/>
                          <w:sz w:val="21"/>
                          <w:szCs w:val="21"/>
                          <w:lang w:val="fr-FR"/>
                        </w:rPr>
                        <w:t>(</w:t>
                      </w:r>
                      <w:r w:rsidR="00032EB9" w:rsidRPr="00D1547A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lang w:val="fr-FR"/>
                        </w:rPr>
                        <w:t>Modalité de retour des documents:</w:t>
                      </w:r>
                      <w:r w:rsidRPr="00D1547A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lang w:val="fr-FR"/>
                        </w:rPr>
                        <w:t>):</w:t>
                      </w:r>
                    </w:p>
                    <w:p w:rsidR="006B10A1" w:rsidRPr="002033B6" w:rsidRDefault="006B10A1" w:rsidP="006B10A1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8"/>
                          <w:lang w:val="fr-FR"/>
                        </w:rPr>
                      </w:pPr>
                    </w:p>
                    <w:p w:rsidR="006B10A1" w:rsidRPr="00BD1DD3" w:rsidRDefault="006B10A1" w:rsidP="006B10A1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BD1DD3">
                        <w:rPr>
                          <w:rFonts w:ascii="Arial" w:hAnsi="Arial" w:cs="Arial"/>
                          <w:color w:val="auto"/>
                          <w:lang w:val="fr-FR"/>
                        </w:rPr>
                        <w:t>____</w:t>
                      </w:r>
                      <w:r w:rsidR="00032EB9" w:rsidRPr="002033B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Stamped Envelope</w:t>
                      </w:r>
                    </w:p>
                    <w:p w:rsidR="006B10A1" w:rsidRPr="002033B6" w:rsidRDefault="006B10A1" w:rsidP="006B10A1">
                      <w:pPr>
                        <w:pStyle w:val="Default"/>
                        <w:ind w:left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2033B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032EB9" w:rsidRPr="00BD1DD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Enveloppe </w:t>
                      </w:r>
                      <w:r w:rsidR="00032EB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pré-timbrée</w:t>
                      </w:r>
                      <w:r w:rsidR="00032EB9" w:rsidRPr="002033B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6B10A1" w:rsidRPr="002033B6" w:rsidRDefault="006B10A1" w:rsidP="006B10A1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</w:rPr>
                      </w:pPr>
                    </w:p>
                    <w:p w:rsidR="00032EB9" w:rsidRPr="002033B6" w:rsidRDefault="006B10A1" w:rsidP="00032EB9">
                      <w:pPr>
                        <w:pStyle w:val="Default"/>
                        <w:ind w:left="630" w:hanging="63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2033B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_____</w:t>
                      </w:r>
                      <w:r w:rsidR="00032EB9"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(Overnight Delivery Envelope or Label (Fed-Ex, UPS):</w:t>
                      </w:r>
                      <w:r w:rsidR="00032EB9" w:rsidRPr="00034106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Must have account number pre-printed by the delivery company or have pre-paid postage stamp from the delivery company)</w:t>
                      </w:r>
                    </w:p>
                    <w:p w:rsidR="006B10A1" w:rsidRPr="00034106" w:rsidRDefault="006B10A1" w:rsidP="00032EB9">
                      <w:pPr>
                        <w:pStyle w:val="Default"/>
                        <w:ind w:left="630" w:hanging="630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  <w:lang w:val="fr-FR"/>
                        </w:rPr>
                      </w:pP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nveloppe par e</w:t>
                      </w: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 xml:space="preserve">nvoi express (Fed-Ex, UPS): </w:t>
                      </w:r>
                      <w:r w:rsidRPr="00034106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  <w:lang w:val="fr-FR"/>
                        </w:rPr>
                        <w:t>un numéro de compte pré-imprimé de la compagnie de livraison est nécessaire ou avoir un timbre postal prépayé de la compagnie de livraison</w:t>
                      </w:r>
                    </w:p>
                    <w:p w:rsidR="006B10A1" w:rsidRPr="002033B6" w:rsidRDefault="006B10A1" w:rsidP="006B10A1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18"/>
                          <w:szCs w:val="20"/>
                        </w:rPr>
                      </w:pPr>
                    </w:p>
                    <w:p w:rsidR="006B10A1" w:rsidRPr="002033B6" w:rsidRDefault="006B10A1" w:rsidP="006B10A1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032EB9"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Pick-Up</w:t>
                      </w: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032EB9"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fr-FR"/>
                        </w:rPr>
                        <w:t>Enlèvementsur</w:t>
                      </w:r>
                      <w:r w:rsidR="00032EB9"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place</w:t>
                      </w:r>
                      <w:r w:rsidRPr="00034106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6B10A1" w:rsidRPr="007004D8" w:rsidRDefault="006B10A1" w:rsidP="006B10A1">
      <w:pPr>
        <w:pStyle w:val="Default"/>
        <w:rPr>
          <w:rFonts w:ascii="Arial" w:hAnsi="Arial" w:cs="Arial"/>
          <w:color w:val="auto"/>
        </w:rPr>
      </w:pPr>
    </w:p>
    <w:p w:rsidR="00BF4968" w:rsidRPr="006B10A1" w:rsidRDefault="00BF4968" w:rsidP="006B10A1"/>
    <w:sectPr w:rsidR="00BF4968" w:rsidRPr="006B10A1" w:rsidSect="00606479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9"/>
    <w:rsid w:val="00032EB9"/>
    <w:rsid w:val="000A07A2"/>
    <w:rsid w:val="000B6750"/>
    <w:rsid w:val="00235994"/>
    <w:rsid w:val="003C6A6D"/>
    <w:rsid w:val="003E5E08"/>
    <w:rsid w:val="004611A6"/>
    <w:rsid w:val="00606479"/>
    <w:rsid w:val="00675E33"/>
    <w:rsid w:val="006B10A1"/>
    <w:rsid w:val="006B26B2"/>
    <w:rsid w:val="006C2459"/>
    <w:rsid w:val="007004D8"/>
    <w:rsid w:val="00713344"/>
    <w:rsid w:val="007D2005"/>
    <w:rsid w:val="00825E08"/>
    <w:rsid w:val="0083148E"/>
    <w:rsid w:val="00861C62"/>
    <w:rsid w:val="00891286"/>
    <w:rsid w:val="00966554"/>
    <w:rsid w:val="00BF4968"/>
    <w:rsid w:val="00C33B2D"/>
    <w:rsid w:val="00CE5F90"/>
    <w:rsid w:val="00CF0E3A"/>
    <w:rsid w:val="00CF42B6"/>
    <w:rsid w:val="00CF5714"/>
    <w:rsid w:val="00E80841"/>
    <w:rsid w:val="00EC3D43"/>
    <w:rsid w:val="00ED39EB"/>
    <w:rsid w:val="00F7051C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DF9C7B"/>
  <w15:docId w15:val="{053275D8-1503-4ECE-8501-82B9AD56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675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7D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Office Secretary of State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dc:description/>
  <cp:lastModifiedBy>Nicholas A. Macon</cp:lastModifiedBy>
  <cp:revision>2</cp:revision>
  <cp:lastPrinted>2008-07-15T18:37:00Z</cp:lastPrinted>
  <dcterms:created xsi:type="dcterms:W3CDTF">2020-09-29T19:43:00Z</dcterms:created>
  <dcterms:modified xsi:type="dcterms:W3CDTF">2020-09-29T19:43:00Z</dcterms:modified>
</cp:coreProperties>
</file>