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A1" w:rsidRPr="00675E33" w:rsidRDefault="00675E33" w:rsidP="006B10A1">
      <w:pPr>
        <w:pStyle w:val="Default"/>
        <w:spacing w:before="100" w:after="100"/>
        <w:rPr>
          <w:rFonts w:ascii="Arial" w:hAnsi="Arial" w:cs="Arial"/>
          <w:sz w:val="30"/>
          <w:szCs w:val="30"/>
          <w:lang w:val="fr-FR"/>
        </w:rPr>
      </w:pPr>
      <w:r w:rsidRPr="00675E33">
        <w:rPr>
          <w:rFonts w:ascii="Arial" w:hAnsi="Arial" w:cs="Arial"/>
          <w:sz w:val="30"/>
          <w:szCs w:val="30"/>
          <w:lang w:val="fr-FR"/>
        </w:rPr>
        <w:t xml:space="preserve">NC </w:t>
      </w:r>
      <w:proofErr w:type="spellStart"/>
      <w:r w:rsidRPr="00675E33">
        <w:rPr>
          <w:rFonts w:ascii="Arial" w:hAnsi="Arial" w:cs="Arial"/>
          <w:sz w:val="30"/>
          <w:szCs w:val="30"/>
          <w:lang w:val="fr-FR"/>
        </w:rPr>
        <w:t>Authentication</w:t>
      </w:r>
      <w:proofErr w:type="spellEnd"/>
      <w:r w:rsidRPr="00675E33">
        <w:rPr>
          <w:rFonts w:ascii="Arial" w:hAnsi="Arial" w:cs="Arial"/>
          <w:sz w:val="30"/>
          <w:szCs w:val="30"/>
          <w:lang w:val="fr-FR"/>
        </w:rPr>
        <w:t xml:space="preserve"> Office </w:t>
      </w:r>
      <w:proofErr w:type="spellStart"/>
      <w:r w:rsidRPr="00675E33">
        <w:rPr>
          <w:rFonts w:ascii="Arial" w:hAnsi="Arial" w:cs="Arial"/>
          <w:sz w:val="30"/>
          <w:szCs w:val="30"/>
          <w:lang w:val="fr-FR"/>
        </w:rPr>
        <w:t>Cover</w:t>
      </w:r>
      <w:proofErr w:type="spellEnd"/>
      <w:r w:rsidRPr="00675E33">
        <w:rPr>
          <w:rFonts w:ascii="Arial" w:hAnsi="Arial" w:cs="Arial"/>
          <w:sz w:val="30"/>
          <w:szCs w:val="30"/>
          <w:lang w:val="fr-FR"/>
        </w:rPr>
        <w:t xml:space="preserve"> </w:t>
      </w:r>
      <w:proofErr w:type="spellStart"/>
      <w:r w:rsidRPr="00675E33">
        <w:rPr>
          <w:rFonts w:ascii="Arial" w:hAnsi="Arial" w:cs="Arial"/>
          <w:sz w:val="30"/>
          <w:szCs w:val="30"/>
          <w:lang w:val="fr-FR"/>
        </w:rPr>
        <w:t>Letter</w:t>
      </w:r>
      <w:proofErr w:type="spellEnd"/>
    </w:p>
    <w:p w:rsidR="006B10A1" w:rsidRPr="00E7249D" w:rsidRDefault="006B10A1" w:rsidP="006B10A1">
      <w:pPr>
        <w:pStyle w:val="Default"/>
        <w:spacing w:before="100" w:after="100"/>
        <w:rPr>
          <w:rFonts w:ascii="Arial" w:hAnsi="Arial" w:cs="Arial"/>
          <w:color w:val="auto"/>
          <w:sz w:val="30"/>
          <w:szCs w:val="30"/>
          <w:lang w:val="fr-FR" w:eastAsia="ja-JP"/>
        </w:rPr>
      </w:pPr>
      <w:r w:rsidRPr="00E7249D">
        <w:rPr>
          <w:rFonts w:ascii="Arial" w:hAnsi="Arial" w:cs="Arial"/>
          <w:color w:val="auto"/>
          <w:sz w:val="30"/>
          <w:szCs w:val="30"/>
          <w:lang w:val="fr-FR" w:eastAsia="ja-JP"/>
        </w:rPr>
        <w:t>(</w:t>
      </w:r>
      <w:r w:rsidR="009E4F0A">
        <w:rPr>
          <w:rFonts w:ascii="Arial" w:hAnsi="Arial" w:cs="Arial" w:hint="eastAsia"/>
          <w:color w:val="auto"/>
          <w:sz w:val="30"/>
          <w:szCs w:val="30"/>
          <w:lang w:val="fr-FR" w:eastAsia="ja-JP"/>
        </w:rPr>
        <w:t>ノースカロライナ州認証局送付状</w:t>
      </w:r>
      <w:r w:rsidRPr="00E7249D">
        <w:rPr>
          <w:rFonts w:ascii="Arial" w:hAnsi="Arial" w:cs="Arial"/>
          <w:color w:val="auto"/>
          <w:sz w:val="30"/>
          <w:szCs w:val="30"/>
          <w:lang w:val="fr-FR" w:eastAsia="ja-JP"/>
        </w:rPr>
        <w:t>)</w:t>
      </w:r>
    </w:p>
    <w:p w:rsidR="006B10A1" w:rsidRPr="00D30288" w:rsidRDefault="00675E33" w:rsidP="006B10A1">
      <w:pPr>
        <w:pStyle w:val="Default"/>
        <w:spacing w:before="360"/>
        <w:rPr>
          <w:rFonts w:ascii="Arial" w:hAnsi="Arial" w:cs="Arial"/>
          <w:color w:val="auto"/>
          <w:sz w:val="20"/>
          <w:szCs w:val="20"/>
        </w:rPr>
      </w:pPr>
      <w:r w:rsidRPr="00D30288">
        <w:rPr>
          <w:rFonts w:ascii="Arial" w:hAnsi="Arial" w:cs="Arial"/>
          <w:color w:val="auto"/>
          <w:sz w:val="20"/>
          <w:szCs w:val="20"/>
        </w:rPr>
        <w:t>Telephone Number</w:t>
      </w:r>
      <w:r w:rsidR="006B10A1" w:rsidRPr="00D30288">
        <w:rPr>
          <w:rFonts w:ascii="Arial" w:hAnsi="Arial" w:cs="Arial"/>
          <w:color w:val="auto"/>
          <w:sz w:val="20"/>
          <w:szCs w:val="20"/>
        </w:rPr>
        <w:t xml:space="preserve">: </w:t>
      </w:r>
      <w:r w:rsidR="006B10A1" w:rsidRPr="00D30288">
        <w:rPr>
          <w:rFonts w:ascii="Arial" w:hAnsi="Arial" w:cs="Arial"/>
          <w:b/>
          <w:color w:val="auto"/>
          <w:sz w:val="20"/>
          <w:szCs w:val="20"/>
        </w:rPr>
        <w:t>919-807-2140</w:t>
      </w:r>
      <w:r w:rsidR="006B10A1" w:rsidRPr="00D30288">
        <w:rPr>
          <w:rFonts w:ascii="Arial" w:hAnsi="Arial" w:cs="Arial"/>
          <w:color w:val="auto"/>
          <w:sz w:val="20"/>
          <w:szCs w:val="20"/>
        </w:rPr>
        <w:tab/>
      </w:r>
      <w:r w:rsidR="006B10A1" w:rsidRPr="00D30288">
        <w:rPr>
          <w:rFonts w:ascii="Arial" w:hAnsi="Arial" w:cs="Arial"/>
          <w:color w:val="auto"/>
          <w:sz w:val="20"/>
          <w:szCs w:val="20"/>
        </w:rPr>
        <w:tab/>
      </w:r>
      <w:r w:rsidR="006B10A1">
        <w:rPr>
          <w:rFonts w:ascii="Arial" w:hAnsi="Arial" w:cs="Arial"/>
          <w:color w:val="auto"/>
          <w:sz w:val="20"/>
          <w:szCs w:val="20"/>
        </w:rPr>
        <w:tab/>
      </w:r>
      <w:r w:rsidR="006B10A1" w:rsidRPr="00D30288">
        <w:rPr>
          <w:rFonts w:ascii="Arial" w:hAnsi="Arial" w:cs="Arial"/>
          <w:color w:val="auto"/>
          <w:sz w:val="20"/>
          <w:szCs w:val="20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>Email Address</w:t>
      </w:r>
      <w:r w:rsidR="00513058">
        <w:rPr>
          <w:rFonts w:ascii="Arial" w:hAnsi="Arial" w:cs="Arial"/>
          <w:color w:val="auto"/>
          <w:sz w:val="20"/>
          <w:szCs w:val="20"/>
        </w:rPr>
        <w:t>: authen@sosnc.gov</w:t>
      </w:r>
    </w:p>
    <w:p w:rsidR="006B10A1" w:rsidRPr="00010F17" w:rsidRDefault="006B10A1" w:rsidP="006B10A1">
      <w:pPr>
        <w:pStyle w:val="Default"/>
        <w:spacing w:after="360"/>
        <w:rPr>
          <w:rFonts w:ascii="Arial" w:hAnsi="Arial" w:cs="Arial"/>
          <w:color w:val="auto"/>
          <w:sz w:val="20"/>
          <w:szCs w:val="20"/>
          <w:lang w:val="fr-FR" w:eastAsia="ja-JP"/>
        </w:rPr>
      </w:pPr>
      <w:r w:rsidRPr="00E7249D">
        <w:rPr>
          <w:rFonts w:ascii="Arial" w:hAnsi="Arial" w:cs="Arial"/>
          <w:color w:val="auto"/>
          <w:sz w:val="20"/>
          <w:szCs w:val="20"/>
          <w:lang w:val="fr-FR" w:eastAsia="ja-JP"/>
        </w:rPr>
        <w:t>(</w:t>
      </w:r>
      <w:r w:rsidR="00E7249D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>電話番号</w:t>
      </w:r>
      <w:r w:rsidRPr="00E7249D">
        <w:rPr>
          <w:rFonts w:ascii="Arial" w:hAnsi="Arial" w:cs="Arial"/>
          <w:color w:val="auto"/>
          <w:sz w:val="20"/>
          <w:szCs w:val="20"/>
          <w:lang w:val="fr-FR" w:eastAsia="ja-JP"/>
        </w:rPr>
        <w:t>)</w:t>
      </w:r>
      <w:r w:rsidRPr="00E7249D">
        <w:rPr>
          <w:rFonts w:ascii="Arial" w:hAnsi="Arial" w:cs="Arial"/>
          <w:color w:val="auto"/>
          <w:sz w:val="20"/>
          <w:szCs w:val="20"/>
          <w:lang w:val="fr-FR" w:eastAsia="ja-JP"/>
        </w:rPr>
        <w:tab/>
      </w:r>
      <w:r w:rsidRPr="00E7249D">
        <w:rPr>
          <w:rFonts w:ascii="Arial" w:hAnsi="Arial" w:cs="Arial"/>
          <w:color w:val="auto"/>
          <w:sz w:val="20"/>
          <w:szCs w:val="20"/>
          <w:lang w:val="fr-FR" w:eastAsia="ja-JP"/>
        </w:rPr>
        <w:tab/>
      </w:r>
      <w:r w:rsidRPr="00E7249D">
        <w:rPr>
          <w:rFonts w:ascii="Arial" w:hAnsi="Arial" w:cs="Arial"/>
          <w:color w:val="auto"/>
          <w:sz w:val="20"/>
          <w:szCs w:val="20"/>
          <w:lang w:val="fr-FR" w:eastAsia="ja-JP"/>
        </w:rPr>
        <w:tab/>
      </w:r>
      <w:r w:rsidRPr="00E7249D">
        <w:rPr>
          <w:rFonts w:ascii="Arial" w:hAnsi="Arial" w:cs="Arial"/>
          <w:color w:val="auto"/>
          <w:sz w:val="20"/>
          <w:szCs w:val="20"/>
          <w:lang w:val="fr-FR" w:eastAsia="ja-JP"/>
        </w:rPr>
        <w:tab/>
      </w:r>
      <w:r w:rsidRPr="00010F17">
        <w:rPr>
          <w:rFonts w:ascii="Arial" w:hAnsi="Arial" w:cs="Arial"/>
          <w:color w:val="auto"/>
          <w:sz w:val="20"/>
          <w:szCs w:val="20"/>
          <w:lang w:val="fr-FR" w:eastAsia="ja-JP"/>
        </w:rPr>
        <w:tab/>
      </w:r>
      <w:r w:rsidR="00E7249D" w:rsidRPr="00010F17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 xml:space="preserve">　　　　</w:t>
      </w:r>
      <w:r w:rsidRPr="00010F17">
        <w:rPr>
          <w:rFonts w:ascii="Arial" w:hAnsi="Arial" w:cs="Arial"/>
          <w:color w:val="auto"/>
          <w:sz w:val="20"/>
          <w:szCs w:val="20"/>
          <w:lang w:val="fr-FR" w:eastAsia="ja-JP"/>
        </w:rPr>
        <w:tab/>
        <w:t>(</w:t>
      </w:r>
      <w:r w:rsidR="00E7249D" w:rsidRPr="00010F17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>E</w:t>
      </w:r>
      <w:r w:rsidR="00E7249D" w:rsidRPr="00010F17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>メール・アドレス</w:t>
      </w:r>
      <w:r w:rsidRPr="00010F17">
        <w:rPr>
          <w:rFonts w:ascii="Arial" w:hAnsi="Arial" w:cs="Arial"/>
          <w:color w:val="auto"/>
          <w:sz w:val="20"/>
          <w:szCs w:val="20"/>
          <w:lang w:val="fr-FR" w:eastAsia="ja-JP"/>
        </w:rPr>
        <w:t>)</w:t>
      </w:r>
    </w:p>
    <w:p w:rsidR="006B10A1" w:rsidRPr="00010F17" w:rsidRDefault="00675E33" w:rsidP="006B10A1">
      <w:pPr>
        <w:pStyle w:val="Default"/>
        <w:rPr>
          <w:rFonts w:ascii="Arial" w:hAnsi="Arial" w:cs="Arial"/>
          <w:color w:val="auto"/>
          <w:sz w:val="20"/>
          <w:szCs w:val="20"/>
          <w:lang w:val="fr-FR"/>
        </w:rPr>
      </w:pPr>
      <w:r w:rsidRPr="00010F17">
        <w:rPr>
          <w:rFonts w:ascii="Arial" w:hAnsi="Arial" w:cs="Arial"/>
          <w:color w:val="auto"/>
          <w:sz w:val="20"/>
          <w:szCs w:val="20"/>
          <w:lang w:val="fr-FR"/>
        </w:rPr>
        <w:t xml:space="preserve">Mailing </w:t>
      </w:r>
      <w:proofErr w:type="spellStart"/>
      <w:r w:rsidRPr="00010F17">
        <w:rPr>
          <w:rFonts w:ascii="Arial" w:hAnsi="Arial" w:cs="Arial"/>
          <w:color w:val="auto"/>
          <w:sz w:val="20"/>
          <w:szCs w:val="20"/>
          <w:lang w:val="fr-FR"/>
        </w:rPr>
        <w:t>Address</w:t>
      </w:r>
      <w:proofErr w:type="spellEnd"/>
      <w:r w:rsidRPr="00010F17">
        <w:rPr>
          <w:rFonts w:ascii="Arial" w:hAnsi="Arial" w:cs="Arial"/>
          <w:color w:val="auto"/>
          <w:sz w:val="20"/>
          <w:szCs w:val="20"/>
          <w:lang w:val="fr-FR"/>
        </w:rPr>
        <w:t xml:space="preserve"> for US Postal Service Mail:</w:t>
      </w:r>
      <w:r w:rsidRPr="00010F17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010F17">
        <w:rPr>
          <w:rFonts w:ascii="Arial" w:hAnsi="Arial" w:cs="Arial"/>
          <w:color w:val="auto"/>
          <w:sz w:val="20"/>
          <w:szCs w:val="20"/>
          <w:lang w:val="fr-FR"/>
        </w:rPr>
        <w:tab/>
        <w:t xml:space="preserve">       Street </w:t>
      </w:r>
      <w:proofErr w:type="spellStart"/>
      <w:r w:rsidRPr="00010F17">
        <w:rPr>
          <w:rFonts w:ascii="Arial" w:hAnsi="Arial" w:cs="Arial"/>
          <w:color w:val="auto"/>
          <w:sz w:val="20"/>
          <w:szCs w:val="20"/>
          <w:lang w:val="fr-FR"/>
        </w:rPr>
        <w:t>Address</w:t>
      </w:r>
      <w:proofErr w:type="spellEnd"/>
      <w:r w:rsidRPr="00010F17">
        <w:rPr>
          <w:rFonts w:ascii="Arial" w:hAnsi="Arial" w:cs="Arial"/>
          <w:color w:val="auto"/>
          <w:sz w:val="20"/>
          <w:szCs w:val="20"/>
          <w:lang w:val="fr-FR"/>
        </w:rPr>
        <w:t xml:space="preserve"> for Carrier and hand Delivery Mail :</w:t>
      </w:r>
      <w:r w:rsidR="006B10A1" w:rsidRPr="00010F17">
        <w:rPr>
          <w:rFonts w:ascii="Arial" w:hAnsi="Arial" w:cs="Arial"/>
          <w:color w:val="auto"/>
          <w:sz w:val="20"/>
          <w:szCs w:val="20"/>
          <w:lang w:val="fr-FR"/>
        </w:rPr>
        <w:br/>
        <w:t>(</w:t>
      </w:r>
      <w:r w:rsidR="00E7249D" w:rsidRPr="00010F17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>郵送住所</w:t>
      </w:r>
      <w:r w:rsidRPr="00010F17">
        <w:rPr>
          <w:rFonts w:ascii="Arial" w:hAnsi="Arial" w:cs="Arial"/>
          <w:color w:val="auto"/>
          <w:sz w:val="20"/>
          <w:szCs w:val="20"/>
          <w:lang w:val="fr-FR"/>
        </w:rPr>
        <w:t>):</w:t>
      </w:r>
      <w:r w:rsidRPr="00010F17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010F17">
        <w:rPr>
          <w:rFonts w:ascii="Arial" w:hAnsi="Arial" w:cs="Arial"/>
          <w:color w:val="auto"/>
          <w:sz w:val="20"/>
          <w:szCs w:val="20"/>
          <w:lang w:val="fr-FR"/>
        </w:rPr>
        <w:tab/>
        <w:t xml:space="preserve">      </w:t>
      </w:r>
      <w:r w:rsidR="00E7249D" w:rsidRPr="00010F17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 xml:space="preserve">　　　　　　　　　　　　　　</w:t>
      </w:r>
      <w:r w:rsidRPr="00010F17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6B10A1" w:rsidRPr="00010F17">
        <w:rPr>
          <w:rFonts w:ascii="Arial" w:hAnsi="Arial" w:cs="Arial"/>
          <w:color w:val="auto"/>
          <w:sz w:val="20"/>
          <w:szCs w:val="20"/>
          <w:lang w:val="fr-FR"/>
        </w:rPr>
        <w:t>(</w:t>
      </w:r>
      <w:r w:rsidR="001C6E7A" w:rsidRPr="00010F17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>郵便以外の配送業者用</w:t>
      </w:r>
      <w:r w:rsidR="00E7249D" w:rsidRPr="00010F17">
        <w:rPr>
          <w:rFonts w:ascii="Arial" w:hAnsi="Arial" w:cs="Arial" w:hint="eastAsia"/>
          <w:color w:val="auto"/>
          <w:sz w:val="20"/>
          <w:szCs w:val="20"/>
          <w:lang w:val="fr-FR" w:eastAsia="ja-JP"/>
        </w:rPr>
        <w:t>住所</w:t>
      </w:r>
      <w:r w:rsidR="006B10A1" w:rsidRPr="00010F17">
        <w:rPr>
          <w:rFonts w:ascii="Arial" w:hAnsi="Arial" w:cs="Arial"/>
          <w:color w:val="auto"/>
          <w:sz w:val="20"/>
          <w:szCs w:val="20"/>
          <w:lang w:val="fr-FR"/>
        </w:rPr>
        <w:t>)</w:t>
      </w:r>
      <w:r w:rsidRPr="00010F17">
        <w:rPr>
          <w:rFonts w:ascii="Arial" w:hAnsi="Arial" w:cs="Arial"/>
          <w:color w:val="auto"/>
          <w:sz w:val="20"/>
          <w:szCs w:val="20"/>
          <w:lang w:val="fr-FR"/>
        </w:rPr>
        <w:t>:</w:t>
      </w:r>
      <w:r w:rsidR="006B10A1" w:rsidRPr="00010F17">
        <w:rPr>
          <w:rFonts w:ascii="Arial" w:hAnsi="Arial" w:cs="Arial"/>
          <w:color w:val="auto"/>
          <w:sz w:val="20"/>
          <w:szCs w:val="20"/>
          <w:lang w:val="fr-FR"/>
        </w:rPr>
        <w:br/>
      </w:r>
    </w:p>
    <w:p w:rsidR="006B10A1" w:rsidRPr="00010F17" w:rsidRDefault="006B10A1" w:rsidP="006B10A1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010F17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 xml:space="preserve">Authentication Office </w:t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  <w:t>Authentication Office</w:t>
      </w:r>
      <w:r w:rsidRPr="00010F17">
        <w:rPr>
          <w:rFonts w:ascii="Arial" w:hAnsi="Arial" w:cs="Arial"/>
          <w:color w:val="auto"/>
          <w:sz w:val="20"/>
          <w:szCs w:val="20"/>
        </w:rPr>
        <w:br/>
      </w:r>
      <w:r w:rsidRPr="00010F17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Pr="00010F17">
        <w:rPr>
          <w:rFonts w:ascii="Arial" w:hAnsi="Arial" w:cs="Arial"/>
          <w:color w:val="auto"/>
          <w:sz w:val="20"/>
          <w:szCs w:val="20"/>
        </w:rPr>
        <w:br/>
      </w:r>
      <w:r w:rsidRPr="00010F17">
        <w:rPr>
          <w:rFonts w:ascii="Arial" w:hAnsi="Arial" w:cs="Arial"/>
          <w:color w:val="auto"/>
          <w:sz w:val="20"/>
          <w:szCs w:val="20"/>
        </w:rPr>
        <w:tab/>
        <w:t>PO Box 29622</w:t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  <w:t>2 South Salisbury St</w:t>
      </w:r>
      <w:r w:rsidRPr="00010F17">
        <w:rPr>
          <w:rFonts w:ascii="Arial" w:hAnsi="Arial" w:cs="Arial"/>
          <w:color w:val="auto"/>
          <w:sz w:val="20"/>
          <w:szCs w:val="20"/>
        </w:rPr>
        <w:br/>
      </w:r>
      <w:r w:rsidRPr="00010F17">
        <w:rPr>
          <w:rFonts w:ascii="Arial" w:hAnsi="Arial" w:cs="Arial"/>
          <w:color w:val="auto"/>
          <w:sz w:val="20"/>
          <w:szCs w:val="20"/>
        </w:rPr>
        <w:tab/>
        <w:t>Raleigh NC 27626-0622</w:t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</w:r>
      <w:r w:rsidRPr="00010F17">
        <w:rPr>
          <w:rFonts w:ascii="Arial" w:hAnsi="Arial" w:cs="Arial"/>
          <w:color w:val="auto"/>
          <w:sz w:val="20"/>
          <w:szCs w:val="20"/>
        </w:rPr>
        <w:tab/>
        <w:t>Raleigh NC 27601-2903</w:t>
      </w:r>
    </w:p>
    <w:p w:rsidR="006B10A1" w:rsidRPr="00010F17" w:rsidRDefault="006B10A1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>Date (</w:t>
      </w:r>
      <w:r w:rsidR="00E7249D" w:rsidRPr="00010F17">
        <w:rPr>
          <w:rFonts w:ascii="Arial" w:hAnsi="Arial" w:cs="Arial" w:hint="eastAsia"/>
          <w:color w:val="auto"/>
          <w:lang w:val="fr-FR" w:eastAsia="ja-JP"/>
        </w:rPr>
        <w:t>日付</w:t>
      </w:r>
      <w:r w:rsidRPr="00010F17">
        <w:rPr>
          <w:rFonts w:ascii="Arial" w:hAnsi="Arial" w:cs="Arial"/>
          <w:color w:val="auto"/>
        </w:rPr>
        <w:t xml:space="preserve">): _________________________________ </w:t>
      </w:r>
    </w:p>
    <w:p w:rsidR="006B10A1" w:rsidRPr="00010F17" w:rsidRDefault="00675E33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Contact </w:t>
      </w:r>
      <w:proofErr w:type="gramStart"/>
      <w:r w:rsidRPr="00010F17">
        <w:rPr>
          <w:rFonts w:ascii="Arial" w:hAnsi="Arial" w:cs="Arial"/>
          <w:color w:val="auto"/>
        </w:rPr>
        <w:t>Name</w:t>
      </w:r>
      <w:r w:rsidR="00E7249D" w:rsidRPr="00010F17">
        <w:rPr>
          <w:rFonts w:ascii="Arial" w:hAnsi="Arial" w:cs="Arial" w:hint="eastAsia"/>
          <w:color w:val="auto"/>
          <w:lang w:eastAsia="ja-JP"/>
        </w:rPr>
        <w:t>(</w:t>
      </w:r>
      <w:proofErr w:type="gramEnd"/>
      <w:r w:rsidR="00E7249D" w:rsidRPr="00010F17">
        <w:rPr>
          <w:rFonts w:ascii="Arial" w:hAnsi="Arial" w:cs="Arial" w:hint="eastAsia"/>
          <w:color w:val="auto"/>
          <w:lang w:val="fr-FR" w:eastAsia="ja-JP"/>
        </w:rPr>
        <w:t>氏名</w:t>
      </w:r>
      <w:r w:rsidR="006B10A1" w:rsidRPr="00010F17">
        <w:rPr>
          <w:rFonts w:ascii="Arial" w:hAnsi="Arial" w:cs="Arial"/>
          <w:color w:val="auto"/>
        </w:rPr>
        <w:t xml:space="preserve">): _________________________________________ </w:t>
      </w:r>
    </w:p>
    <w:p w:rsidR="006B10A1" w:rsidRPr="00010F17" w:rsidRDefault="00675E33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Address </w:t>
      </w:r>
      <w:r w:rsidR="006B10A1" w:rsidRPr="00010F17">
        <w:rPr>
          <w:rFonts w:ascii="Arial" w:hAnsi="Arial" w:cs="Arial"/>
          <w:color w:val="auto"/>
        </w:rPr>
        <w:t>(</w:t>
      </w:r>
      <w:r w:rsidR="00E7249D" w:rsidRPr="00010F17">
        <w:rPr>
          <w:rFonts w:ascii="Arial" w:hAnsi="Arial" w:cs="Arial" w:hint="eastAsia"/>
          <w:color w:val="auto"/>
          <w:lang w:val="fr-FR" w:eastAsia="ja-JP"/>
        </w:rPr>
        <w:t>住所</w:t>
      </w:r>
      <w:r w:rsidR="006B10A1" w:rsidRPr="00010F17">
        <w:rPr>
          <w:rFonts w:ascii="Arial" w:hAnsi="Arial" w:cs="Arial"/>
          <w:color w:val="auto"/>
        </w:rPr>
        <w:t>): _______________________________________________________________</w:t>
      </w:r>
    </w:p>
    <w:p w:rsidR="006B10A1" w:rsidRPr="00010F17" w:rsidRDefault="00675E33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City </w:t>
      </w:r>
      <w:r w:rsidR="006B10A1" w:rsidRPr="00010F17">
        <w:rPr>
          <w:rFonts w:ascii="Arial" w:hAnsi="Arial" w:cs="Arial"/>
          <w:color w:val="auto"/>
        </w:rPr>
        <w:t>(</w:t>
      </w:r>
      <w:r w:rsidR="00E7249D" w:rsidRPr="00010F17">
        <w:rPr>
          <w:rFonts w:ascii="Arial" w:hAnsi="Arial" w:cs="Arial" w:hint="eastAsia"/>
          <w:color w:val="auto"/>
          <w:lang w:val="fr-FR" w:eastAsia="ja-JP"/>
        </w:rPr>
        <w:t>市</w:t>
      </w:r>
      <w:r w:rsidR="006B10A1" w:rsidRPr="00010F17">
        <w:rPr>
          <w:rFonts w:ascii="Arial" w:hAnsi="Arial" w:cs="Arial"/>
          <w:color w:val="auto"/>
        </w:rPr>
        <w:t xml:space="preserve">):_____________________  </w:t>
      </w:r>
      <w:r w:rsidRPr="00010F17">
        <w:rPr>
          <w:rFonts w:ascii="Arial" w:hAnsi="Arial" w:cs="Arial"/>
          <w:color w:val="auto"/>
        </w:rPr>
        <w:t xml:space="preserve">State </w:t>
      </w:r>
      <w:r w:rsidR="006B10A1" w:rsidRPr="00010F17">
        <w:rPr>
          <w:rFonts w:ascii="Arial" w:hAnsi="Arial" w:cs="Arial"/>
          <w:color w:val="auto"/>
        </w:rPr>
        <w:t>(</w:t>
      </w:r>
      <w:r w:rsidR="00E7249D" w:rsidRPr="00010F17">
        <w:rPr>
          <w:rFonts w:ascii="Arial" w:hAnsi="Arial" w:cs="Arial" w:hint="eastAsia"/>
          <w:color w:val="auto"/>
          <w:lang w:val="fr-FR" w:eastAsia="ja-JP"/>
        </w:rPr>
        <w:t>州</w:t>
      </w:r>
      <w:r w:rsidR="006B10A1" w:rsidRPr="00010F17">
        <w:rPr>
          <w:rFonts w:ascii="Arial" w:hAnsi="Arial" w:cs="Arial"/>
          <w:color w:val="auto"/>
        </w:rPr>
        <w:t xml:space="preserve">):_________ </w:t>
      </w:r>
      <w:r w:rsidR="00B16319" w:rsidRPr="00010F17">
        <w:rPr>
          <w:rFonts w:ascii="Arial" w:hAnsi="Arial" w:cs="Arial" w:hint="eastAsia"/>
          <w:color w:val="auto"/>
          <w:lang w:eastAsia="ja-JP"/>
        </w:rPr>
        <w:t xml:space="preserve"> Zi</w:t>
      </w:r>
      <w:bookmarkStart w:id="0" w:name="_GoBack"/>
      <w:bookmarkEnd w:id="0"/>
      <w:r w:rsidR="00B16319" w:rsidRPr="00010F17">
        <w:rPr>
          <w:rFonts w:ascii="Arial" w:hAnsi="Arial" w:cs="Arial" w:hint="eastAsia"/>
          <w:color w:val="auto"/>
          <w:lang w:eastAsia="ja-JP"/>
        </w:rPr>
        <w:t>p</w:t>
      </w:r>
      <w:r w:rsidR="006B10A1" w:rsidRPr="00010F17">
        <w:rPr>
          <w:rFonts w:ascii="Arial" w:hAnsi="Arial" w:cs="Arial"/>
          <w:color w:val="auto"/>
        </w:rPr>
        <w:t xml:space="preserve"> (</w:t>
      </w:r>
      <w:r w:rsidR="00E7249D" w:rsidRPr="00010F17">
        <w:rPr>
          <w:rFonts w:ascii="Arial" w:hAnsi="Arial" w:cs="Arial" w:hint="eastAsia"/>
          <w:color w:val="auto"/>
          <w:lang w:val="fr-FR" w:eastAsia="ja-JP"/>
        </w:rPr>
        <w:t>郵便番号</w:t>
      </w:r>
      <w:r w:rsidR="006B10A1" w:rsidRPr="00010F17">
        <w:rPr>
          <w:rFonts w:ascii="Arial" w:hAnsi="Arial" w:cs="Arial"/>
          <w:color w:val="auto"/>
        </w:rPr>
        <w:t>):______________</w:t>
      </w:r>
    </w:p>
    <w:p w:rsidR="006B10A1" w:rsidRPr="00010F17" w:rsidRDefault="00EC3D43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Daytime Telephone Number </w:t>
      </w:r>
      <w:r w:rsidR="006B10A1" w:rsidRPr="00010F17">
        <w:rPr>
          <w:rFonts w:ascii="Arial" w:hAnsi="Arial" w:cs="Arial"/>
          <w:color w:val="auto"/>
        </w:rPr>
        <w:t>(</w:t>
      </w:r>
      <w:r w:rsidR="00E7249D" w:rsidRPr="00010F17">
        <w:rPr>
          <w:rFonts w:ascii="Arial" w:hAnsi="Arial" w:cs="Arial" w:hint="eastAsia"/>
          <w:color w:val="auto"/>
          <w:lang w:eastAsia="ja-JP"/>
        </w:rPr>
        <w:t>日中の連絡先</w:t>
      </w:r>
      <w:r w:rsidR="00E7249D" w:rsidRPr="00010F17">
        <w:rPr>
          <w:rFonts w:ascii="Arial" w:hAnsi="Arial" w:cs="Arial" w:hint="eastAsia"/>
          <w:color w:val="auto"/>
          <w:lang w:val="fr-FR" w:eastAsia="ja-JP"/>
        </w:rPr>
        <w:t>電話番号</w:t>
      </w:r>
      <w:r w:rsidR="006B10A1" w:rsidRPr="00010F17">
        <w:rPr>
          <w:rFonts w:ascii="Arial" w:hAnsi="Arial" w:cs="Arial"/>
          <w:color w:val="auto"/>
        </w:rPr>
        <w:t>): ______________________</w:t>
      </w:r>
    </w:p>
    <w:p w:rsidR="006B10A1" w:rsidRPr="00010F17" w:rsidRDefault="00EC3D43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>Country Each Document will go to (</w:t>
      </w:r>
      <w:r w:rsidR="00E7249D" w:rsidRPr="00010F17">
        <w:rPr>
          <w:rFonts w:ascii="Arial" w:hAnsi="Arial" w:cs="Arial" w:hint="eastAsia"/>
          <w:color w:val="auto"/>
          <w:lang w:eastAsia="ja-JP"/>
        </w:rPr>
        <w:t>書類提出先の国名</w:t>
      </w:r>
      <w:r w:rsidR="006B10A1" w:rsidRPr="00010F17">
        <w:rPr>
          <w:rFonts w:ascii="Arial" w:hAnsi="Arial" w:cs="Arial"/>
          <w:color w:val="auto"/>
        </w:rPr>
        <w:t>): ________________________</w:t>
      </w:r>
    </w:p>
    <w:p w:rsidR="006B10A1" w:rsidRPr="00010F17" w:rsidRDefault="00EC3D43" w:rsidP="006B10A1">
      <w:pPr>
        <w:pStyle w:val="Default"/>
        <w:spacing w:before="240" w:after="120"/>
        <w:rPr>
          <w:rFonts w:ascii="Arial" w:hAnsi="Arial" w:cs="Arial"/>
          <w:color w:val="auto"/>
          <w:lang w:val="fr-FR"/>
        </w:rPr>
      </w:pPr>
      <w:proofErr w:type="spellStart"/>
      <w:r w:rsidRPr="00010F17">
        <w:rPr>
          <w:rFonts w:ascii="Arial" w:hAnsi="Arial" w:cs="Arial"/>
          <w:color w:val="auto"/>
          <w:lang w:val="fr-FR"/>
        </w:rPr>
        <w:t>Special</w:t>
      </w:r>
      <w:proofErr w:type="spellEnd"/>
      <w:r w:rsidRPr="00010F17">
        <w:rPr>
          <w:rFonts w:ascii="Arial" w:hAnsi="Arial" w:cs="Arial"/>
          <w:color w:val="auto"/>
          <w:lang w:val="fr-FR"/>
        </w:rPr>
        <w:t xml:space="preserve"> Notes or Instructions </w:t>
      </w:r>
      <w:r w:rsidR="006B10A1" w:rsidRPr="00010F17">
        <w:rPr>
          <w:rFonts w:ascii="Arial" w:hAnsi="Arial" w:cs="Arial"/>
          <w:color w:val="auto"/>
          <w:lang w:val="fr-FR"/>
        </w:rPr>
        <w:t>(</w:t>
      </w:r>
      <w:r w:rsidR="00E7249D" w:rsidRPr="00010F17">
        <w:rPr>
          <w:rFonts w:ascii="Arial" w:hAnsi="Arial" w:cs="Arial" w:hint="eastAsia"/>
          <w:color w:val="auto"/>
          <w:lang w:val="fr-FR" w:eastAsia="ja-JP"/>
        </w:rPr>
        <w:t>特記事項</w:t>
      </w:r>
      <w:r w:rsidR="006B10A1" w:rsidRPr="00010F17">
        <w:rPr>
          <w:rFonts w:ascii="Arial" w:hAnsi="Arial" w:cs="Arial"/>
          <w:color w:val="auto"/>
          <w:lang w:val="fr-FR"/>
        </w:rPr>
        <w:t>):</w:t>
      </w:r>
    </w:p>
    <w:p w:rsidR="006B10A1" w:rsidRPr="00010F17" w:rsidRDefault="006B10A1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>________________________________________________________________________________</w:t>
      </w:r>
    </w:p>
    <w:p w:rsidR="006B10A1" w:rsidRPr="00010F17" w:rsidRDefault="00824B96" w:rsidP="006B10A1">
      <w:pPr>
        <w:pStyle w:val="Default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276600" cy="279019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0A1" w:rsidRPr="00010F17" w:rsidRDefault="00EC3D43" w:rsidP="006B10A1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proofErr w:type="spellStart"/>
                            <w:r w:rsidRPr="00010F17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Number</w:t>
                            </w:r>
                            <w:proofErr w:type="spellEnd"/>
                            <w:r w:rsidRPr="00010F17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 xml:space="preserve"> of Documents </w:t>
                            </w:r>
                            <w:r w:rsidR="006B10A1" w:rsidRPr="00010F17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(</w:t>
                            </w:r>
                            <w:r w:rsidR="00E7249D" w:rsidRPr="00010F17">
                              <w:rPr>
                                <w:rFonts w:ascii="Arial" w:hAnsi="Arial" w:cs="Arial" w:hint="eastAsia"/>
                                <w:b/>
                                <w:color w:val="auto"/>
                                <w:sz w:val="21"/>
                                <w:szCs w:val="21"/>
                                <w:lang w:val="fr-FR" w:eastAsia="ja-JP"/>
                              </w:rPr>
                              <w:t>書類件数</w:t>
                            </w:r>
                            <w:r w:rsidR="006B10A1" w:rsidRPr="00010F17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):</w:t>
                            </w: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  <w:lang w:val="fr-FR"/>
                              </w:rPr>
                            </w:pP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_______ x $10.00 = $__________ </w:t>
                            </w: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  <w:lang w:val="fr-FR"/>
                              </w:rPr>
                            </w:pPr>
                          </w:p>
                          <w:p w:rsidR="006B10A1" w:rsidRPr="00010F17" w:rsidRDefault="00EC3D43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Adoptions </w:t>
                            </w:r>
                            <w:proofErr w:type="spellStart"/>
                            <w:r w:rsidRPr="00010F1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Only</w:t>
                            </w:r>
                            <w:proofErr w:type="spellEnd"/>
                            <w:r w:rsidRPr="00010F1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B10A1" w:rsidRPr="00010F1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="007D1D11" w:rsidRPr="00010F17">
                              <w:rPr>
                                <w:rFonts w:ascii="Arial" w:hAnsi="Arial" w:cs="Arial"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採択のみ</w:t>
                            </w:r>
                            <w:r w:rsidR="006B10A1" w:rsidRPr="00010F1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6B10A1" w:rsidRPr="00010F17" w:rsidRDefault="00EC3D43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Duplicate </w:t>
                            </w:r>
                            <w:proofErr w:type="spellStart"/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Originals</w:t>
                            </w:r>
                            <w:proofErr w:type="spellEnd"/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="007D1D11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原</w:t>
                            </w:r>
                            <w:r w:rsidR="006168F1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本</w:t>
                            </w:r>
                            <w:r w:rsidR="007D1D11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の写</w:t>
                            </w:r>
                            <w:r w:rsidR="006168F1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し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__________ x $5.</w:t>
                            </w:r>
                            <w:proofErr w:type="gramStart"/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00  =</w:t>
                            </w:r>
                            <w:proofErr w:type="gramEnd"/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 $_________ </w:t>
                            </w: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  <w:lang w:val="fr-FR"/>
                              </w:rPr>
                            </w:pPr>
                          </w:p>
                          <w:p w:rsidR="006B10A1" w:rsidRPr="00010F17" w:rsidRDefault="00EC3D43" w:rsidP="006B10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Total </w:t>
                            </w:r>
                            <w:proofErr w:type="spellStart"/>
                            <w:r w:rsidRPr="000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Payment</w:t>
                            </w:r>
                            <w:proofErr w:type="spellEnd"/>
                            <w:r w:rsidRPr="000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enclosed</w:t>
                            </w:r>
                            <w:proofErr w:type="spellEnd"/>
                            <w:r w:rsidR="006B10A1" w:rsidRPr="00010F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(</w:t>
                            </w:r>
                            <w:r w:rsidR="009E4F0A" w:rsidRPr="00010F17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  <w:szCs w:val="20"/>
                                <w:lang w:val="fr-FR" w:eastAsia="ja-JP"/>
                              </w:rPr>
                              <w:t>同封総額</w:t>
                            </w:r>
                            <w:r w:rsidR="006B10A1" w:rsidRPr="00010F1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): $__________</w:t>
                            </w: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8"/>
                                <w:lang w:val="fr-F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82"/>
                              <w:gridCol w:w="4448"/>
                            </w:tblGrid>
                            <w:tr w:rsidR="006B10A1" w:rsidRPr="00010F17" w:rsidTr="006B10A1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  <w:lang w:val="fr-FR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EC3D43" w:rsidP="009E4F0A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pt-PT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Check Number 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pt-PT"/>
                                    </w:rPr>
                                    <w:t>(</w:t>
                                  </w:r>
                                  <w:r w:rsidR="009E4F0A" w:rsidRPr="00010F17">
                                    <w:rPr>
                                      <w:rFonts w:ascii="Arial" w:hAnsi="Arial" w:cs="Arial" w:hint="eastAsia"/>
                                      <w:color w:val="auto"/>
                                      <w:sz w:val="20"/>
                                      <w:szCs w:val="20"/>
                                      <w:lang w:val="pt-PT" w:eastAsia="ja-JP"/>
                                    </w:rPr>
                                    <w:t>小切手番号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pt-PT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B10A1" w:rsidRPr="00010F17" w:rsidTr="006B10A1">
                              <w:trPr>
                                <w:trHeight w:val="366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  <w:lang w:val="pt-PT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lang w:val="pt-P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EC3D43" w:rsidP="009E4F0A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Cash 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9E4F0A" w:rsidRPr="00010F17">
                                    <w:rPr>
                                      <w:rFonts w:ascii="Arial" w:hAnsi="Arial" w:cs="Arial" w:hint="eastAsia"/>
                                      <w:color w:val="auto"/>
                                      <w:sz w:val="20"/>
                                      <w:szCs w:val="20"/>
                                      <w:lang w:eastAsia="ja-JP"/>
                                    </w:rPr>
                                    <w:t>現金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B10A1" w:rsidRPr="00010F17" w:rsidTr="006B10A1">
                              <w:trPr>
                                <w:trHeight w:val="32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EC3D43" w:rsidP="006168F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Money Order</w:t>
                                  </w: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A806CB" w:rsidRPr="00010F17">
                                    <w:rPr>
                                      <w:rFonts w:ascii="Arial" w:hAnsi="Arial" w:cs="Arial" w:hint="eastAsia"/>
                                      <w:color w:val="auto"/>
                                      <w:sz w:val="20"/>
                                      <w:szCs w:val="20"/>
                                      <w:lang w:eastAsia="ja-JP"/>
                                    </w:rPr>
                                    <w:t>為替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B10A1" w:rsidRPr="00010F17" w:rsidTr="006B10A1">
                              <w:trPr>
                                <w:trHeight w:val="374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010F17" w:rsidRDefault="00EC3D43" w:rsidP="001D4FD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Cashier’s Check</w:t>
                                  </w:r>
                                  <w:r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1D4FD7" w:rsidRPr="00010F17">
                                    <w:rPr>
                                      <w:rFonts w:ascii="Arial" w:hAnsi="Arial" w:cs="Arial" w:hint="eastAsia"/>
                                      <w:color w:val="auto"/>
                                      <w:sz w:val="20"/>
                                      <w:szCs w:val="20"/>
                                      <w:lang w:eastAsia="ja-JP"/>
                                    </w:rPr>
                                    <w:t>送金小切手</w:t>
                                  </w:r>
                                  <w:r w:rsidR="006B10A1" w:rsidRPr="00010F1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B10A1" w:rsidRDefault="006B10A1" w:rsidP="006B1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7.55pt;width:258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j1KwIAAFE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">
                <v:textbox>
                  <w:txbxContent>
                    <w:p w:rsidR="006B10A1" w:rsidRPr="00010F17" w:rsidRDefault="00EC3D43" w:rsidP="006B10A1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proofErr w:type="spellStart"/>
                      <w:r w:rsidRPr="00010F17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Number</w:t>
                      </w:r>
                      <w:proofErr w:type="spellEnd"/>
                      <w:r w:rsidRPr="00010F17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 xml:space="preserve"> of Documents </w:t>
                      </w:r>
                      <w:r w:rsidR="006B10A1" w:rsidRPr="00010F17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(</w:t>
                      </w:r>
                      <w:r w:rsidR="00E7249D" w:rsidRPr="00010F17">
                        <w:rPr>
                          <w:rFonts w:ascii="Arial" w:hAnsi="Arial" w:cs="Arial" w:hint="eastAsia"/>
                          <w:b/>
                          <w:color w:val="auto"/>
                          <w:sz w:val="21"/>
                          <w:szCs w:val="21"/>
                          <w:lang w:val="fr-FR" w:eastAsia="ja-JP"/>
                        </w:rPr>
                        <w:t>書類件数</w:t>
                      </w:r>
                      <w:r w:rsidR="006B10A1" w:rsidRPr="00010F17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):</w:t>
                      </w:r>
                    </w:p>
                    <w:p w:rsidR="006B10A1" w:rsidRPr="00010F17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  <w:lang w:val="fr-FR"/>
                        </w:rPr>
                      </w:pPr>
                    </w:p>
                    <w:p w:rsidR="006B10A1" w:rsidRPr="00010F17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_______ x $10.00 = $__________ </w:t>
                      </w:r>
                    </w:p>
                    <w:p w:rsidR="006B10A1" w:rsidRPr="00010F17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  <w:lang w:val="fr-FR"/>
                        </w:rPr>
                      </w:pPr>
                    </w:p>
                    <w:p w:rsidR="006B10A1" w:rsidRPr="00010F17" w:rsidRDefault="00EC3D43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10F17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 xml:space="preserve">Adoptions </w:t>
                      </w:r>
                      <w:proofErr w:type="spellStart"/>
                      <w:r w:rsidRPr="00010F17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Only</w:t>
                      </w:r>
                      <w:proofErr w:type="spellEnd"/>
                      <w:r w:rsidRPr="00010F17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6B10A1" w:rsidRPr="00010F17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(</w:t>
                      </w:r>
                      <w:r w:rsidR="007D1D11" w:rsidRPr="00010F17">
                        <w:rPr>
                          <w:rFonts w:ascii="Arial" w:hAnsi="Arial" w:cs="Arial" w:hint="eastAsia"/>
                          <w:b/>
                          <w:bCs/>
                          <w:color w:val="auto"/>
                          <w:sz w:val="20"/>
                          <w:szCs w:val="20"/>
                          <w:lang w:val="fr-FR" w:eastAsia="ja-JP"/>
                        </w:rPr>
                        <w:t>採択のみ</w:t>
                      </w:r>
                      <w:r w:rsidR="006B10A1" w:rsidRPr="00010F17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6B10A1" w:rsidRPr="00010F17" w:rsidRDefault="00EC3D43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Duplicate </w:t>
                      </w:r>
                      <w:proofErr w:type="spellStart"/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Originals</w:t>
                      </w:r>
                      <w:proofErr w:type="spellEnd"/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6B10A1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(</w:t>
                      </w:r>
                      <w:r w:rsidR="007D1D11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原</w:t>
                      </w:r>
                      <w:r w:rsidR="006168F1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本</w:t>
                      </w:r>
                      <w:r w:rsidR="007D1D11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の写</w:t>
                      </w:r>
                      <w:r w:rsidR="006168F1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し</w:t>
                      </w:r>
                      <w:r w:rsidR="006B10A1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6B10A1" w:rsidRPr="00010F17" w:rsidRDefault="006B10A1" w:rsidP="006B10A1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__________ x $5.</w:t>
                      </w:r>
                      <w:proofErr w:type="gramStart"/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00  =</w:t>
                      </w:r>
                      <w:proofErr w:type="gramEnd"/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 $_________ </w:t>
                      </w:r>
                    </w:p>
                    <w:p w:rsidR="006B10A1" w:rsidRPr="00010F17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  <w:lang w:val="fr-FR"/>
                        </w:rPr>
                      </w:pPr>
                    </w:p>
                    <w:p w:rsidR="006B10A1" w:rsidRPr="00010F17" w:rsidRDefault="00EC3D43" w:rsidP="006B10A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Total </w:t>
                      </w:r>
                      <w:proofErr w:type="spellStart"/>
                      <w:r w:rsidRPr="000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Payment</w:t>
                      </w:r>
                      <w:proofErr w:type="spellEnd"/>
                      <w:r w:rsidRPr="000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0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enclosed</w:t>
                      </w:r>
                      <w:proofErr w:type="spellEnd"/>
                      <w:r w:rsidR="006B10A1" w:rsidRPr="00010F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(</w:t>
                      </w:r>
                      <w:r w:rsidR="009E4F0A" w:rsidRPr="00010F17">
                        <w:rPr>
                          <w:rFonts w:ascii="Arial" w:hAnsi="Arial" w:cs="Arial" w:hint="eastAsia"/>
                          <w:b/>
                          <w:bCs/>
                          <w:sz w:val="20"/>
                          <w:szCs w:val="20"/>
                          <w:lang w:val="fr-FR" w:eastAsia="ja-JP"/>
                        </w:rPr>
                        <w:t>同封総額</w:t>
                      </w:r>
                      <w:r w:rsidR="006B10A1" w:rsidRPr="00010F1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): $__________</w:t>
                      </w:r>
                    </w:p>
                    <w:p w:rsidR="006B10A1" w:rsidRPr="00010F17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8"/>
                          <w:lang w:val="fr-FR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82"/>
                        <w:gridCol w:w="4448"/>
                      </w:tblGrid>
                      <w:tr w:rsidR="006B10A1" w:rsidRPr="00010F17" w:rsidTr="006B10A1">
                        <w:trPr>
                          <w:trHeight w:val="356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lang w:val="fr-FR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EC3D43" w:rsidP="009E4F0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pt-PT"/>
                              </w:rPr>
                              <w:t xml:space="preserve">Check Number 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pt-PT"/>
                              </w:rPr>
                              <w:t>(</w:t>
                            </w:r>
                            <w:r w:rsidR="009E4F0A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pt-PT" w:eastAsia="ja-JP"/>
                              </w:rPr>
                              <w:t>小切手番号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pt-PT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B10A1" w:rsidRPr="00010F17" w:rsidTr="006B10A1">
                        <w:trPr>
                          <w:trHeight w:val="366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lang w:val="pt-PT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lang w:val="pt-P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EC3D43" w:rsidP="009E4F0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9E4F0A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現金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B10A1" w:rsidRPr="00010F17" w:rsidTr="006B10A1">
                        <w:trPr>
                          <w:trHeight w:val="320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EC3D43" w:rsidP="006168F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Money Order</w:t>
                            </w: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A806CB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為替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B10A1" w:rsidRPr="00010F17" w:rsidTr="006B10A1">
                        <w:trPr>
                          <w:trHeight w:val="374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010F17" w:rsidRDefault="00EC3D43" w:rsidP="001D4FD7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Cashier’s Check</w:t>
                            </w: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1D4FD7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送金小切手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B10A1" w:rsidRDefault="006B10A1" w:rsidP="006B10A1"/>
                  </w:txbxContent>
                </v:textbox>
              </v:shape>
            </w:pict>
          </mc:Fallback>
        </mc:AlternateContent>
      </w:r>
      <w:r w:rsidRPr="00010F17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95885</wp:posOffset>
                </wp:positionV>
                <wp:extent cx="3352800" cy="276161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6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0A1" w:rsidRPr="00D1547A" w:rsidRDefault="00032EB9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1547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 xml:space="preserve">Return Documents By </w:t>
                            </w:r>
                          </w:p>
                          <w:p w:rsidR="006B10A1" w:rsidRPr="00D1547A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032EB9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(</w:t>
                            </w:r>
                            <w:r w:rsidR="00E7249D">
                              <w:rPr>
                                <w:rFonts w:ascii="Arial" w:hAnsi="Arial" w:cs="Arial" w:hint="eastAsia"/>
                                <w:b/>
                                <w:color w:val="auto"/>
                                <w:sz w:val="21"/>
                                <w:szCs w:val="21"/>
                                <w:lang w:val="fr-FR" w:eastAsia="ja-JP"/>
                              </w:rPr>
                              <w:t>書類返却方法</w:t>
                            </w:r>
                            <w:r w:rsidRPr="00D1547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):</w:t>
                            </w:r>
                          </w:p>
                          <w:p w:rsidR="006B10A1" w:rsidRPr="002033B6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fr-FR"/>
                              </w:rPr>
                            </w:pP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lang w:val="fr-FR"/>
                              </w:rPr>
                              <w:t>____</w:t>
                            </w: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Stamped</w:t>
                            </w:r>
                            <w:proofErr w:type="spellEnd"/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Envelope</w:t>
                            </w:r>
                            <w:proofErr w:type="spellEnd"/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ind w:left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 xml:space="preserve"> (</w:t>
                            </w:r>
                            <w:r w:rsidR="001C6E7A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切手貼り付け済返信用</w:t>
                            </w:r>
                            <w:r w:rsidR="001D4FD7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封筒</w:t>
                            </w:r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)</w:t>
                            </w:r>
                          </w:p>
                          <w:p w:rsidR="001D4FD7" w:rsidRPr="00010F17" w:rsidRDefault="001D4FD7" w:rsidP="00032EB9">
                            <w:pPr>
                              <w:pStyle w:val="Default"/>
                              <w:ind w:left="630" w:hanging="63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</w:pPr>
                          </w:p>
                          <w:p w:rsidR="00032EB9" w:rsidRPr="00010F17" w:rsidRDefault="006B10A1" w:rsidP="00032EB9">
                            <w:pPr>
                              <w:pStyle w:val="Default"/>
                              <w:ind w:left="630" w:hanging="63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(Overnight Delivery Envelope or Label (Fed-Ex, UPS):</w:t>
                            </w:r>
                            <w:r w:rsidR="00032EB9" w:rsidRPr="00010F17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Must have account number pre-printed by the delivery company or have pre-paid postage stamp from the delivery company)</w:t>
                            </w:r>
                          </w:p>
                          <w:p w:rsidR="006B10A1" w:rsidRPr="00010F17" w:rsidRDefault="00032EB9" w:rsidP="001D4FD7">
                            <w:pPr>
                              <w:pStyle w:val="Default"/>
                              <w:ind w:left="630" w:hanging="63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 xml:space="preserve">           </w:t>
                            </w:r>
                            <w:r w:rsidR="001D4FD7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速達便</w:t>
                            </w:r>
                            <w:r w:rsidR="006B10A1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 xml:space="preserve"> (Fed-Ex, UPS):</w:t>
                            </w:r>
                            <w:r w:rsidR="001C6E7A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配送</w:t>
                            </w:r>
                            <w:r w:rsidR="001D4FD7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業者により事前に印刷された口座番号</w:t>
                            </w:r>
                            <w:r w:rsidR="00A806CB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、また</w:t>
                            </w:r>
                            <w:r w:rsidR="001D4FD7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は</w:t>
                            </w:r>
                            <w:r w:rsidR="00A806CB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配送業者による支払い済み</w:t>
                            </w:r>
                            <w:r w:rsidR="007D1D11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印</w:t>
                            </w:r>
                            <w:r w:rsidR="001D4FD7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val="fr-FR" w:eastAsia="ja-JP"/>
                              </w:rPr>
                              <w:t>が必要。</w:t>
                            </w:r>
                          </w:p>
                          <w:p w:rsidR="006B10A1" w:rsidRPr="00010F17" w:rsidRDefault="006B10A1" w:rsidP="006B10A1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Pick-Up</w:t>
                            </w:r>
                            <w:r w:rsidR="00032EB9"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1D4FD7" w:rsidRPr="00010F17">
                              <w:rPr>
                                <w:rFonts w:ascii="Arial" w:hAnsi="Arial" w:cs="Arial" w:hint="eastAsia"/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  <w:t>窓口受け取り</w:t>
                            </w:r>
                            <w:r w:rsidRPr="00010F1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1.05pt;margin-top:7.55pt;width:264pt;height:2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">
                <v:textbox>
                  <w:txbxContent>
                    <w:p w:rsidR="006B10A1" w:rsidRPr="00D1547A" w:rsidRDefault="00032EB9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 w:rsidRPr="00D1547A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lang w:val="fr-FR"/>
                        </w:rPr>
                        <w:t xml:space="preserve">Return Documents By </w:t>
                      </w:r>
                    </w:p>
                    <w:p w:rsidR="006B10A1" w:rsidRPr="00D1547A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 w:rsidRPr="00032EB9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(</w:t>
                      </w:r>
                      <w:r w:rsidR="00E7249D">
                        <w:rPr>
                          <w:rFonts w:ascii="Arial" w:hAnsi="Arial" w:cs="Arial" w:hint="eastAsia"/>
                          <w:b/>
                          <w:color w:val="auto"/>
                          <w:sz w:val="21"/>
                          <w:szCs w:val="21"/>
                          <w:lang w:val="fr-FR" w:eastAsia="ja-JP"/>
                        </w:rPr>
                        <w:t>書類返却方法</w:t>
                      </w:r>
                      <w:r w:rsidRPr="00D1547A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lang w:val="fr-FR"/>
                        </w:rPr>
                        <w:t>):</w:t>
                      </w:r>
                    </w:p>
                    <w:p w:rsidR="006B10A1" w:rsidRPr="002033B6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lang w:val="fr-FR"/>
                        </w:rPr>
                      </w:pPr>
                    </w:p>
                    <w:p w:rsidR="006B10A1" w:rsidRPr="00010F17" w:rsidRDefault="006B10A1" w:rsidP="006B10A1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lang w:val="fr-FR"/>
                        </w:rPr>
                        <w:t>____</w:t>
                      </w: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032EB9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Stamped Envelope </w:t>
                      </w:r>
                    </w:p>
                    <w:p w:rsidR="006B10A1" w:rsidRPr="00010F17" w:rsidRDefault="006B10A1" w:rsidP="006B10A1">
                      <w:pPr>
                        <w:pStyle w:val="Default"/>
                        <w:ind w:left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 w:eastAsia="ja-JP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 w:eastAsia="ja-JP"/>
                        </w:rPr>
                        <w:t xml:space="preserve"> (</w:t>
                      </w:r>
                      <w:r w:rsidR="001C6E7A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切手貼り付け済返信用</w:t>
                      </w:r>
                      <w:r w:rsidR="001D4FD7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封筒</w:t>
                      </w:r>
                      <w:r w:rsidR="00032EB9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 w:eastAsia="ja-JP"/>
                        </w:rPr>
                        <w:t>)</w:t>
                      </w:r>
                    </w:p>
                    <w:p w:rsidR="001D4FD7" w:rsidRPr="00010F17" w:rsidRDefault="001D4FD7" w:rsidP="00032EB9">
                      <w:pPr>
                        <w:pStyle w:val="Default"/>
                        <w:ind w:left="630" w:hanging="630"/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</w:pPr>
                    </w:p>
                    <w:p w:rsidR="00032EB9" w:rsidRPr="00010F17" w:rsidRDefault="006B10A1" w:rsidP="00032EB9">
                      <w:pPr>
                        <w:pStyle w:val="Default"/>
                        <w:ind w:left="630" w:hanging="63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Pr="00010F1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32EB9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(Overnight Delivery Envelope or Label (Fed-Ex, UPS):</w:t>
                      </w:r>
                      <w:r w:rsidR="00032EB9" w:rsidRPr="00010F17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Must have account number pre-printed by the delivery company or have pre-paid postage stamp from the delivery company)</w:t>
                      </w:r>
                    </w:p>
                    <w:p w:rsidR="006B10A1" w:rsidRPr="00010F17" w:rsidRDefault="00032EB9" w:rsidP="001D4FD7">
                      <w:pPr>
                        <w:pStyle w:val="Default"/>
                        <w:ind w:left="630" w:hanging="630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  <w:lang w:eastAsia="ja-JP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ja-JP"/>
                        </w:rPr>
                        <w:t xml:space="preserve">           </w:t>
                      </w:r>
                      <w:r w:rsidR="001D4FD7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速達便</w:t>
                      </w:r>
                      <w:r w:rsidR="006B10A1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eastAsia="ja-JP"/>
                        </w:rPr>
                        <w:t xml:space="preserve"> (Fed-Ex, UPS):</w:t>
                      </w:r>
                      <w:r w:rsidR="001C6E7A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配送</w:t>
                      </w:r>
                      <w:r w:rsidR="001D4FD7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業者により事前に印刷された口座番号</w:t>
                      </w:r>
                      <w:r w:rsidR="00A806CB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、また</w:t>
                      </w:r>
                      <w:r w:rsidR="001D4FD7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は</w:t>
                      </w:r>
                      <w:r w:rsidR="00A806CB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配送業者による支払い済み</w:t>
                      </w:r>
                      <w:r w:rsidR="007D1D11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印</w:t>
                      </w:r>
                      <w:r w:rsidR="001D4FD7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val="fr-FR" w:eastAsia="ja-JP"/>
                        </w:rPr>
                        <w:t>が必要。</w:t>
                      </w:r>
                    </w:p>
                    <w:p w:rsidR="006B10A1" w:rsidRPr="00010F17" w:rsidRDefault="006B10A1" w:rsidP="006B10A1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Pr="00010F1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32EB9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Pick-Up</w:t>
                      </w:r>
                      <w:r w:rsidR="00032EB9"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1D4FD7" w:rsidRPr="00010F17">
                        <w:rPr>
                          <w:rFonts w:ascii="Arial" w:hAnsi="Arial" w:cs="Arial" w:hint="eastAsia"/>
                          <w:color w:val="auto"/>
                          <w:sz w:val="20"/>
                          <w:szCs w:val="20"/>
                          <w:lang w:eastAsia="ja-JP"/>
                        </w:rPr>
                        <w:t>窓口受け取り</w:t>
                      </w:r>
                      <w:r w:rsidRPr="00010F1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10A1" w:rsidRPr="00010F17">
        <w:rPr>
          <w:rFonts w:ascii="Arial" w:hAnsi="Arial" w:cs="Arial"/>
          <w:color w:val="auto"/>
        </w:rPr>
        <w:t xml:space="preserve"> </w:t>
      </w:r>
    </w:p>
    <w:p w:rsidR="006B10A1" w:rsidRPr="00010F17" w:rsidRDefault="006B10A1" w:rsidP="006B10A1">
      <w:pPr>
        <w:pStyle w:val="Default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 </w:t>
      </w:r>
    </w:p>
    <w:p w:rsidR="006B10A1" w:rsidRPr="00010F17" w:rsidRDefault="006B10A1" w:rsidP="006B10A1">
      <w:pPr>
        <w:pStyle w:val="Default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 </w:t>
      </w:r>
    </w:p>
    <w:p w:rsidR="006B10A1" w:rsidRPr="00010F17" w:rsidRDefault="006B10A1" w:rsidP="006B10A1">
      <w:pPr>
        <w:pStyle w:val="Default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 </w:t>
      </w:r>
    </w:p>
    <w:p w:rsidR="006B10A1" w:rsidRPr="00010F17" w:rsidRDefault="006B10A1" w:rsidP="006B10A1">
      <w:pPr>
        <w:pStyle w:val="Default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 </w:t>
      </w:r>
    </w:p>
    <w:p w:rsidR="006B10A1" w:rsidRPr="00010F17" w:rsidRDefault="006B10A1" w:rsidP="006B10A1">
      <w:pPr>
        <w:pStyle w:val="Default"/>
        <w:rPr>
          <w:rFonts w:ascii="Arial" w:hAnsi="Arial" w:cs="Arial"/>
          <w:color w:val="auto"/>
        </w:rPr>
      </w:pPr>
      <w:r w:rsidRPr="00010F17">
        <w:rPr>
          <w:rFonts w:ascii="Arial" w:hAnsi="Arial" w:cs="Arial"/>
          <w:color w:val="auto"/>
        </w:rPr>
        <w:t xml:space="preserve"> </w: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</w: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</w: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</w: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</w: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</w: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</w: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</w:t>
      </w:r>
    </w:p>
    <w:p w:rsidR="00BF4968" w:rsidRPr="006B10A1" w:rsidRDefault="00BF4968" w:rsidP="006B10A1"/>
    <w:sectPr w:rsidR="00BF4968" w:rsidRPr="006B10A1" w:rsidSect="00606479">
      <w:type w:val="continuous"/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9"/>
    <w:rsid w:val="00010F17"/>
    <w:rsid w:val="00032EB9"/>
    <w:rsid w:val="000A07A2"/>
    <w:rsid w:val="000C6F40"/>
    <w:rsid w:val="001C6E7A"/>
    <w:rsid w:val="001D4FD7"/>
    <w:rsid w:val="00235994"/>
    <w:rsid w:val="003E5E08"/>
    <w:rsid w:val="00513058"/>
    <w:rsid w:val="00606479"/>
    <w:rsid w:val="006168F1"/>
    <w:rsid w:val="00675E33"/>
    <w:rsid w:val="006B10A1"/>
    <w:rsid w:val="006B26B2"/>
    <w:rsid w:val="007004D8"/>
    <w:rsid w:val="00713344"/>
    <w:rsid w:val="007D1D11"/>
    <w:rsid w:val="007D2005"/>
    <w:rsid w:val="00824B96"/>
    <w:rsid w:val="0082515F"/>
    <w:rsid w:val="0083148E"/>
    <w:rsid w:val="00853D99"/>
    <w:rsid w:val="00861C62"/>
    <w:rsid w:val="00891286"/>
    <w:rsid w:val="008D62AD"/>
    <w:rsid w:val="00966554"/>
    <w:rsid w:val="009E4F0A"/>
    <w:rsid w:val="00A806CB"/>
    <w:rsid w:val="00B16319"/>
    <w:rsid w:val="00BF4968"/>
    <w:rsid w:val="00C33B2D"/>
    <w:rsid w:val="00CE5F90"/>
    <w:rsid w:val="00CF0E3A"/>
    <w:rsid w:val="00CF42B6"/>
    <w:rsid w:val="00E7249D"/>
    <w:rsid w:val="00E80841"/>
    <w:rsid w:val="00EC3D43"/>
    <w:rsid w:val="00ED39EB"/>
    <w:rsid w:val="00F7051C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904F2AA-23A4-4E5F-9B08-4DAFE6CA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rsid w:val="007D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NC Authentication Office</vt:lpstr>
      <vt:lpstr>NC Authentication Office</vt:lpstr>
    </vt:vector>
  </TitlesOfParts>
  <Company>Office Secretary of State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cp:lastModifiedBy>Umesh C. Nomula</cp:lastModifiedBy>
  <cp:revision>3</cp:revision>
  <cp:lastPrinted>2008-07-15T18:37:00Z</cp:lastPrinted>
  <dcterms:created xsi:type="dcterms:W3CDTF">2020-09-29T19:42:00Z</dcterms:created>
  <dcterms:modified xsi:type="dcterms:W3CDTF">2024-05-21T18:50:00Z</dcterms:modified>
</cp:coreProperties>
</file>