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CB" w:rsidRDefault="00B5345C" w:rsidP="000C32CB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sz w:val="24"/>
        </w:rPr>
      </w:pPr>
      <w:bookmarkStart w:id="0" w:name="_GoBack"/>
      <w:bookmarkEnd w:id="0"/>
      <w:r>
        <w:rPr>
          <w:noProof/>
          <w:sz w:val="18"/>
        </w:rPr>
        <w:drawing>
          <wp:inline distT="0" distB="0" distL="0" distR="0">
            <wp:extent cx="7620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2CB" w:rsidRPr="00445481">
        <w:rPr>
          <w:sz w:val="24"/>
        </w:rPr>
        <w:t xml:space="preserve"> </w:t>
      </w:r>
    </w:p>
    <w:p w:rsidR="00C9048F" w:rsidRDefault="00247FF8" w:rsidP="000C32CB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sz w:val="24"/>
        </w:rPr>
      </w:pPr>
      <w:smartTag w:uri="urn:schemas-microsoft-com:office:smarttags" w:element="PersonName">
        <w:smartTag w:uri="urn:schemas:contacts" w:element="GivenName">
          <w:r>
            <w:rPr>
              <w:sz w:val="24"/>
            </w:rPr>
            <w:t>Elaine</w:t>
          </w:r>
        </w:smartTag>
        <w:r>
          <w:rPr>
            <w:sz w:val="24"/>
          </w:rPr>
          <w:t xml:space="preserve"> </w:t>
        </w:r>
        <w:smartTag w:uri="urn:schemas:contacts" w:element="middlename">
          <w:r>
            <w:rPr>
              <w:sz w:val="24"/>
            </w:rPr>
            <w:t>F.</w:t>
          </w:r>
        </w:smartTag>
        <w:r>
          <w:rPr>
            <w:sz w:val="24"/>
          </w:rPr>
          <w:t xml:space="preserve"> </w:t>
        </w:r>
        <w:smartTag w:uri="urn:schemas:contacts" w:element="Sn">
          <w:r>
            <w:rPr>
              <w:sz w:val="24"/>
            </w:rPr>
            <w:t>Marshall</w:t>
          </w:r>
        </w:smartTag>
      </w:smartTag>
      <w:r>
        <w:rPr>
          <w:sz w:val="24"/>
        </w:rPr>
        <w:t>, Secretary of State</w:t>
      </w:r>
    </w:p>
    <w:p w:rsidR="00247FF8" w:rsidRDefault="00247FF8" w:rsidP="000C32CB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sz w:val="24"/>
        </w:rPr>
      </w:pPr>
      <w:r>
        <w:rPr>
          <w:sz w:val="24"/>
        </w:rPr>
        <w:t>Articles of Correction For Lobbyist Registration Statement Or</w:t>
      </w:r>
    </w:p>
    <w:p w:rsidR="00247FF8" w:rsidRDefault="00247FF8" w:rsidP="000C32CB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sz w:val="24"/>
        </w:rPr>
      </w:pPr>
      <w:r>
        <w:rPr>
          <w:sz w:val="24"/>
        </w:rPr>
        <w:t>Principal Registration and Lobbyist Authorization Statement</w:t>
      </w:r>
    </w:p>
    <w:p w:rsidR="00247FF8" w:rsidRPr="00445481" w:rsidRDefault="00B54084" w:rsidP="000C32CB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sz w:val="24"/>
        </w:rPr>
      </w:pPr>
      <w:r>
        <w:rPr>
          <w:sz w:val="24"/>
        </w:rPr>
        <w:t>Previously Filed 201</w:t>
      </w:r>
      <w:r w:rsidR="00247FF8">
        <w:rPr>
          <w:sz w:val="24"/>
        </w:rPr>
        <w:t>8</w:t>
      </w:r>
    </w:p>
    <w:p w:rsidR="00247FF8" w:rsidRDefault="00247FF8" w:rsidP="00755FF0"/>
    <w:p w:rsidR="00755FF0" w:rsidRPr="00755FF0" w:rsidRDefault="00BF37FF" w:rsidP="00755FF0">
      <w:r w:rsidRPr="00755FF0">
        <w:t>Pursuant to §</w:t>
      </w:r>
      <w:r w:rsidR="00F9075E" w:rsidRPr="00755FF0">
        <w:t>120C</w:t>
      </w:r>
      <w:r w:rsidR="00416D38" w:rsidRPr="00755FF0">
        <w:t>-101</w:t>
      </w:r>
      <w:r w:rsidRPr="00755FF0">
        <w:t xml:space="preserve"> of the General Statutes of North Carolina, the undersigned entity hereby submits these Articles of Correction for the purpose of correcting a document filed </w:t>
      </w:r>
      <w:r w:rsidR="002B35F7" w:rsidRPr="00755FF0">
        <w:t xml:space="preserve">with </w:t>
      </w:r>
      <w:r w:rsidRPr="00755FF0">
        <w:t>the Secretary of State.</w:t>
      </w:r>
    </w:p>
    <w:p w:rsidR="00755FF0" w:rsidRPr="00755FF0" w:rsidRDefault="00755FF0" w:rsidP="00755FF0"/>
    <w:p w:rsidR="000C32CB" w:rsidRPr="00755FF0" w:rsidRDefault="003437B2" w:rsidP="00755FF0">
      <w:pPr>
        <w:numPr>
          <w:ilvl w:val="0"/>
          <w:numId w:val="8"/>
        </w:numPr>
      </w:pPr>
      <w:r>
        <w:t xml:space="preserve">The name of the lobbyist or lobbyist principal </w:t>
      </w:r>
      <w:r w:rsidR="00BF37FF" w:rsidRPr="00755FF0">
        <w:t>is</w:t>
      </w:r>
      <w:r>
        <w:t>:</w:t>
      </w:r>
      <w:r w:rsidR="00A76372" w:rsidRPr="00755FF0">
        <w:t xml:space="preserve"> </w:t>
      </w:r>
      <w:r w:rsidR="000C32CB" w:rsidRPr="00755FF0">
        <w:t>_________________________________________________________________________</w:t>
      </w:r>
    </w:p>
    <w:p w:rsidR="00BF37FF" w:rsidRPr="00755FF0" w:rsidRDefault="003437B2">
      <w:r>
        <w:t xml:space="preserve">                                             </w:t>
      </w:r>
    </w:p>
    <w:p w:rsidR="00BF37FF" w:rsidRPr="00755FF0" w:rsidRDefault="00BF37FF"/>
    <w:p w:rsidR="00BF37FF" w:rsidRPr="00755FF0" w:rsidRDefault="00755FF0" w:rsidP="00755FF0">
      <w:pPr>
        <w:numPr>
          <w:ilvl w:val="0"/>
          <w:numId w:val="8"/>
        </w:numPr>
      </w:pPr>
      <w:r w:rsidRPr="00755FF0">
        <w:t>On</w:t>
      </w:r>
      <w:r w:rsidR="00DC2CEA" w:rsidRPr="00755FF0">
        <w:t xml:space="preserve"> the</w:t>
      </w:r>
      <w:r w:rsidR="00BF37FF" w:rsidRPr="00755FF0">
        <w:t xml:space="preserve"> _____ day of _____________________, 20_____,</w:t>
      </w:r>
    </w:p>
    <w:p w:rsidR="00BF37FF" w:rsidRPr="00755FF0" w:rsidRDefault="00BF37FF">
      <w:pPr>
        <w:ind w:left="360"/>
      </w:pPr>
    </w:p>
    <w:p w:rsidR="002A4152" w:rsidRPr="00755FF0" w:rsidRDefault="00BF37FF" w:rsidP="00755FF0">
      <w:pPr>
        <w:numPr>
          <w:ilvl w:val="0"/>
          <w:numId w:val="8"/>
        </w:numPr>
      </w:pPr>
      <w:r w:rsidRPr="00755FF0">
        <w:t>T</w:t>
      </w:r>
      <w:r w:rsidR="00777A53" w:rsidRPr="00755FF0">
        <w:t>he following described document (</w:t>
      </w:r>
      <w:r w:rsidR="002A4152" w:rsidRPr="00755FF0">
        <w:t>Check applicable box</w:t>
      </w:r>
      <w:r w:rsidR="00777A53" w:rsidRPr="00755FF0">
        <w:t>) was filed:</w:t>
      </w:r>
    </w:p>
    <w:p w:rsidR="00777A53" w:rsidRPr="00755FF0" w:rsidRDefault="00777A53" w:rsidP="00777A53">
      <w:pPr>
        <w:ind w:left="1080"/>
      </w:pPr>
    </w:p>
    <w:p w:rsidR="002A4152" w:rsidRPr="00755FF0" w:rsidRDefault="00FA21F2" w:rsidP="002A4152">
      <w:pPr>
        <w:ind w:left="1080"/>
      </w:pPr>
      <w:r w:rsidRPr="00755F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4152" w:rsidRPr="00755FF0">
        <w:instrText xml:space="preserve"> FORMCHECKBOX </w:instrText>
      </w:r>
      <w:r w:rsidR="0023422D">
        <w:fldChar w:fldCharType="separate"/>
      </w:r>
      <w:r w:rsidRPr="00755FF0">
        <w:fldChar w:fldCharType="end"/>
      </w:r>
      <w:r w:rsidR="002A4152" w:rsidRPr="00755FF0">
        <w:t xml:space="preserve">  Lobbyist Registration Statement 201</w:t>
      </w:r>
      <w:r w:rsidR="003437B2">
        <w:t>8</w:t>
      </w:r>
    </w:p>
    <w:p w:rsidR="002A4152" w:rsidRPr="00755FF0" w:rsidRDefault="002A4152" w:rsidP="002A4152">
      <w:pPr>
        <w:ind w:left="1080"/>
      </w:pPr>
    </w:p>
    <w:p w:rsidR="00777A53" w:rsidRPr="00755FF0" w:rsidRDefault="00777A53" w:rsidP="00777A53">
      <w:r w:rsidRPr="00755FF0">
        <w:t xml:space="preserve">                   </w:t>
      </w:r>
      <w:r w:rsidR="002A4152" w:rsidRPr="00755FF0">
        <w:t xml:space="preserve">   </w:t>
      </w:r>
      <w:r w:rsidR="00FA21F2" w:rsidRPr="00755FF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5FF0">
        <w:instrText xml:space="preserve"> FORMCHECKBOX </w:instrText>
      </w:r>
      <w:r w:rsidR="0023422D">
        <w:fldChar w:fldCharType="separate"/>
      </w:r>
      <w:r w:rsidR="00FA21F2" w:rsidRPr="00755FF0">
        <w:fldChar w:fldCharType="end"/>
      </w:r>
      <w:r w:rsidRPr="00755FF0">
        <w:t xml:space="preserve">  Principal Registration and Lobbyist Authorization Statement 201</w:t>
      </w:r>
      <w:r w:rsidR="003437B2">
        <w:t>8</w:t>
      </w:r>
    </w:p>
    <w:p w:rsidR="00BF37FF" w:rsidRPr="00755FF0" w:rsidRDefault="00755FF0" w:rsidP="002A4152">
      <w:pPr>
        <w:ind w:left="1080"/>
      </w:pPr>
      <w:r>
        <w:t xml:space="preserve">       </w:t>
      </w:r>
      <w:r w:rsidR="002A4152" w:rsidRPr="00755FF0">
        <w:t xml:space="preserve">                                                   </w:t>
      </w:r>
    </w:p>
    <w:p w:rsidR="00BF37FF" w:rsidRPr="00755FF0" w:rsidRDefault="00BF37FF"/>
    <w:p w:rsidR="00BF37FF" w:rsidRPr="00755FF0" w:rsidRDefault="00755FF0" w:rsidP="00755FF0">
      <w:pPr>
        <w:numPr>
          <w:ilvl w:val="0"/>
          <w:numId w:val="8"/>
        </w:numPr>
        <w:tabs>
          <w:tab w:val="left" w:pos="360"/>
        </w:tabs>
      </w:pPr>
      <w:r w:rsidRPr="00755FF0">
        <w:t>This</w:t>
      </w:r>
      <w:r w:rsidR="00075877">
        <w:t xml:space="preserve"> document is</w:t>
      </w:r>
      <w:r w:rsidR="00BF37FF" w:rsidRPr="00755FF0">
        <w:t xml:space="preserve"> incorrect in the following manner (</w:t>
      </w:r>
      <w:r w:rsidR="00BF37FF" w:rsidRPr="00755FF0">
        <w:rPr>
          <w:i/>
          <w:iCs/>
        </w:rPr>
        <w:t xml:space="preserve">specify the incorrect statement and the reason it is </w:t>
      </w:r>
      <w:r w:rsidR="00C42023" w:rsidRPr="00755FF0">
        <w:rPr>
          <w:i/>
          <w:iCs/>
        </w:rPr>
        <w:t>incorrect)</w:t>
      </w:r>
      <w:r w:rsidR="00777A53" w:rsidRPr="00755FF0">
        <w:rPr>
          <w:i/>
          <w:iCs/>
        </w:rPr>
        <w:t>:</w:t>
      </w:r>
    </w:p>
    <w:p w:rsidR="00BF37FF" w:rsidRPr="00755FF0" w:rsidRDefault="00B5345C">
      <w:pPr>
        <w:numPr>
          <w:ilvl w:val="12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142875</wp:posOffset>
                </wp:positionV>
                <wp:extent cx="66294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7AC2A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25pt" to="535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4E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MpDZ3rjSghYqZ0NtdGzejFbTb87pPSqJerAI8PXi4G0LGQkb1LCxhnA3/dfNIMYcvQ6tunc&#10;2C5AQgPQOapxuavBzx5ROJxO83mRgm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"/>
            </w:pict>
          </mc:Fallback>
        </mc:AlternateContent>
      </w:r>
    </w:p>
    <w:p w:rsidR="00BF37FF" w:rsidRPr="00755FF0" w:rsidRDefault="00BF37FF">
      <w:pPr>
        <w:numPr>
          <w:ilvl w:val="12"/>
          <w:numId w:val="0"/>
        </w:numPr>
      </w:pPr>
    </w:p>
    <w:p w:rsidR="00BF37FF" w:rsidRPr="00755FF0" w:rsidRDefault="00B5345C">
      <w:pPr>
        <w:numPr>
          <w:ilvl w:val="12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79375</wp:posOffset>
                </wp:positionV>
                <wp:extent cx="6629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CDAC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25pt" to="535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I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Npss8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"/>
            </w:pict>
          </mc:Fallback>
        </mc:AlternateContent>
      </w:r>
    </w:p>
    <w:p w:rsidR="00BF37FF" w:rsidRPr="00755FF0" w:rsidRDefault="00BF37FF">
      <w:pPr>
        <w:numPr>
          <w:ilvl w:val="12"/>
          <w:numId w:val="0"/>
        </w:numPr>
      </w:pPr>
    </w:p>
    <w:p w:rsidR="00BF37FF" w:rsidRPr="00755FF0" w:rsidRDefault="00B5345C">
      <w:pPr>
        <w:numPr>
          <w:ilvl w:val="12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15875</wp:posOffset>
                </wp:positionV>
                <wp:extent cx="6629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1A6D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.25pt" to="535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u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ibTRZ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"/>
            </w:pict>
          </mc:Fallback>
        </mc:AlternateContent>
      </w:r>
    </w:p>
    <w:p w:rsidR="00BF37FF" w:rsidRPr="00755FF0" w:rsidRDefault="00B5345C">
      <w:pPr>
        <w:numPr>
          <w:ilvl w:val="12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98425</wp:posOffset>
                </wp:positionV>
                <wp:extent cx="66294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6112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75pt" to="535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lC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2myzy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"/>
            </w:pict>
          </mc:Fallback>
        </mc:AlternateContent>
      </w:r>
    </w:p>
    <w:p w:rsidR="00755FF0" w:rsidRDefault="00755FF0" w:rsidP="00755FF0">
      <w:pPr>
        <w:tabs>
          <w:tab w:val="left" w:pos="360"/>
        </w:tabs>
        <w:ind w:left="720"/>
      </w:pPr>
    </w:p>
    <w:p w:rsidR="00BF37FF" w:rsidRPr="00755FF0" w:rsidRDefault="00755FF0" w:rsidP="00755FF0">
      <w:pPr>
        <w:numPr>
          <w:ilvl w:val="0"/>
          <w:numId w:val="8"/>
        </w:numPr>
        <w:tabs>
          <w:tab w:val="left" w:pos="360"/>
        </w:tabs>
      </w:pPr>
      <w:r w:rsidRPr="00755FF0">
        <w:t>The</w:t>
      </w:r>
      <w:r w:rsidR="00BF37FF" w:rsidRPr="00755FF0">
        <w:t xml:space="preserve"> incorrect matters stated in Item 4 above should be revised as follows </w:t>
      </w:r>
      <w:r w:rsidR="000C32CB" w:rsidRPr="00755FF0">
        <w:t>and the</w:t>
      </w:r>
      <w:r w:rsidR="00BF37FF" w:rsidRPr="00755FF0">
        <w:t xml:space="preserve"> corrected document </w:t>
      </w:r>
      <w:r w:rsidR="00777A53" w:rsidRPr="00755FF0">
        <w:t>is</w:t>
      </w:r>
      <w:r w:rsidR="00BF37FF" w:rsidRPr="00755FF0">
        <w:t xml:space="preserve"> attached:</w:t>
      </w:r>
    </w:p>
    <w:p w:rsidR="00BF37FF" w:rsidRPr="00755FF0" w:rsidRDefault="00BF37FF"/>
    <w:p w:rsidR="00BF37FF" w:rsidRPr="00755FF0" w:rsidRDefault="00B5345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3175</wp:posOffset>
                </wp:positionV>
                <wp:extent cx="66294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535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25pt" to="535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S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DibTRZ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"/>
            </w:pict>
          </mc:Fallback>
        </mc:AlternateContent>
      </w:r>
    </w:p>
    <w:p w:rsidR="00BF37FF" w:rsidRPr="00755FF0" w:rsidRDefault="00B5345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85725</wp:posOffset>
                </wp:positionV>
                <wp:extent cx="66294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10A5B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75pt" to="535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pss8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"/>
            </w:pict>
          </mc:Fallback>
        </mc:AlternateContent>
      </w:r>
    </w:p>
    <w:p w:rsidR="00BF37FF" w:rsidRPr="00755FF0" w:rsidRDefault="00BF37FF"/>
    <w:p w:rsidR="00BF37FF" w:rsidRPr="00755FF0" w:rsidRDefault="00B5345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22225</wp:posOffset>
                </wp:positionV>
                <wp:extent cx="66294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62461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.75pt" to="535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wA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WOtMbV0LASu1sqI2e1YvZavrdIaVXLVEHHhm+XgykZSEjeZMSNs4A/r7/ohnEkKPXsU3n&#10;xnYBEhqAzlGNy10NfvaIwuF0ms+L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"/>
            </w:pict>
          </mc:Fallback>
        </mc:AlternateContent>
      </w:r>
    </w:p>
    <w:p w:rsidR="00C33414" w:rsidRPr="00755FF0" w:rsidRDefault="00C33414" w:rsidP="00C33414">
      <w:pPr>
        <w:jc w:val="center"/>
        <w:rPr>
          <w:b/>
          <w:u w:val="single"/>
        </w:rPr>
      </w:pPr>
      <w:r w:rsidRPr="00755FF0">
        <w:rPr>
          <w:b/>
          <w:u w:val="single"/>
        </w:rPr>
        <w:t>CERTIFICATION</w:t>
      </w:r>
    </w:p>
    <w:p w:rsidR="00C33414" w:rsidRPr="00755FF0" w:rsidRDefault="00C33414" w:rsidP="00C33414"/>
    <w:p w:rsidR="00C33414" w:rsidRPr="00755FF0" w:rsidRDefault="00C33414" w:rsidP="00C33414">
      <w:r w:rsidRPr="00755FF0">
        <w:t>I hereby certify that a</w:t>
      </w:r>
      <w:r w:rsidR="00154663">
        <w:t>ll information disclosed in these</w:t>
      </w:r>
      <w:r w:rsidRPr="00755FF0">
        <w:t xml:space="preserve"> “Article</w:t>
      </w:r>
      <w:r w:rsidR="00154663">
        <w:t>s</w:t>
      </w:r>
      <w:r w:rsidRPr="00755FF0">
        <w:t xml:space="preserve"> of Correction” is true, complete and correct in accordance with G.S. §120C-215.  By signing this certification, I certify that I have the authority </w:t>
      </w:r>
      <w:r w:rsidR="00075877">
        <w:t xml:space="preserve">to </w:t>
      </w:r>
      <w:r w:rsidRPr="00755FF0">
        <w:t>submit this document.</w:t>
      </w:r>
    </w:p>
    <w:p w:rsidR="00C33414" w:rsidRPr="00755FF0" w:rsidRDefault="00C33414"/>
    <w:p w:rsidR="00BF37FF" w:rsidRDefault="00BF37FF">
      <w:r w:rsidRPr="00755FF0">
        <w:t>This the ______ day of _________________, 20______</w:t>
      </w:r>
    </w:p>
    <w:p w:rsidR="00755FF0" w:rsidRPr="00755FF0" w:rsidRDefault="00755FF0"/>
    <w:p w:rsidR="00BF37FF" w:rsidRPr="00755FF0" w:rsidRDefault="00BF37FF" w:rsidP="00C42023">
      <w:pPr>
        <w:ind w:left="5040"/>
      </w:pPr>
      <w:r w:rsidRPr="00755FF0">
        <w:t>____________________________________</w:t>
      </w:r>
    </w:p>
    <w:p w:rsidR="00BF37FF" w:rsidRPr="00755FF0" w:rsidRDefault="00BF37FF" w:rsidP="00DC2CEA">
      <w:pPr>
        <w:spacing w:after="120"/>
        <w:ind w:left="5040"/>
      </w:pPr>
      <w:r w:rsidRPr="00755FF0">
        <w:t xml:space="preserve">      </w:t>
      </w:r>
      <w:r w:rsidR="003437B2">
        <w:t xml:space="preserve">     </w:t>
      </w:r>
      <w:r w:rsidR="003437B2">
        <w:tab/>
        <w:t>Name of Lobbyist or Principal</w:t>
      </w:r>
    </w:p>
    <w:p w:rsidR="00BF37FF" w:rsidRPr="00755FF0" w:rsidRDefault="00BF37FF">
      <w:pPr>
        <w:ind w:left="5040"/>
      </w:pPr>
      <w:r w:rsidRPr="00755FF0">
        <w:t>___________________________________</w:t>
      </w:r>
    </w:p>
    <w:p w:rsidR="00BF37FF" w:rsidRPr="00755FF0" w:rsidRDefault="003437B2" w:rsidP="00DC2CEA">
      <w:pPr>
        <w:spacing w:after="120"/>
        <w:ind w:left="5040"/>
      </w:pPr>
      <w:r>
        <w:t xml:space="preserve">           </w:t>
      </w:r>
      <w:r>
        <w:tab/>
      </w:r>
      <w:r w:rsidR="00BF37FF" w:rsidRPr="00755FF0">
        <w:t>Signature</w:t>
      </w:r>
    </w:p>
    <w:p w:rsidR="00DC2CEA" w:rsidRPr="00755FF0" w:rsidRDefault="00DC2CEA" w:rsidP="00DC2CEA">
      <w:pPr>
        <w:ind w:left="5040"/>
      </w:pPr>
      <w:r w:rsidRPr="00755FF0">
        <w:t>____________________________________</w:t>
      </w:r>
    </w:p>
    <w:p w:rsidR="00BF37FF" w:rsidRPr="00755FF0" w:rsidRDefault="00343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7FF" w:rsidRPr="00755FF0">
        <w:t>Type or Print Name and Title</w:t>
      </w:r>
    </w:p>
    <w:sectPr w:rsidR="00BF37FF" w:rsidRPr="00755FF0" w:rsidSect="000C32CB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22D" w:rsidRDefault="0023422D" w:rsidP="000C32CB">
      <w:r>
        <w:separator/>
      </w:r>
    </w:p>
  </w:endnote>
  <w:endnote w:type="continuationSeparator" w:id="0">
    <w:p w:rsidR="0023422D" w:rsidRDefault="0023422D" w:rsidP="000C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22D" w:rsidRDefault="0023422D" w:rsidP="000C32CB">
      <w:r>
        <w:separator/>
      </w:r>
    </w:p>
  </w:footnote>
  <w:footnote w:type="continuationSeparator" w:id="0">
    <w:p w:rsidR="0023422D" w:rsidRDefault="0023422D" w:rsidP="000C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C4A" w:rsidRPr="00154663" w:rsidRDefault="00154663" w:rsidP="000C32CB">
    <w:pPr>
      <w:rPr>
        <w:b/>
        <w:sz w:val="16"/>
        <w:szCs w:val="16"/>
      </w:rPr>
    </w:pPr>
    <w:r>
      <w:rPr>
        <w:b/>
        <w:sz w:val="16"/>
        <w:szCs w:val="16"/>
      </w:rPr>
      <w:t>(</w:t>
    </w:r>
    <w:smartTag w:uri="urn:schemas-microsoft-com:office:smarttags" w:element="stockticker">
      <w:r>
        <w:rPr>
          <w:b/>
          <w:sz w:val="16"/>
          <w:szCs w:val="16"/>
        </w:rPr>
        <w:t>REV</w:t>
      </w:r>
    </w:smartTag>
    <w:r>
      <w:rPr>
        <w:b/>
        <w:sz w:val="16"/>
        <w:szCs w:val="16"/>
      </w:rPr>
      <w:t xml:space="preserve">. </w:t>
    </w:r>
    <w:smartTag w:uri="urn:schemas-microsoft-com:office:smarttags" w:element="date">
      <w:smartTagPr>
        <w:attr w:name="ls" w:val="trans"/>
        <w:attr w:name="Month" w:val="12"/>
        <w:attr w:name="Day" w:val="11"/>
        <w:attr w:name="Year" w:val="2017"/>
      </w:smartTagPr>
      <w:r w:rsidR="00EF64A8">
        <w:rPr>
          <w:b/>
          <w:sz w:val="16"/>
          <w:szCs w:val="16"/>
        </w:rPr>
        <w:t>12</w:t>
      </w:r>
      <w:r w:rsidR="00C4005C" w:rsidRPr="00154663">
        <w:rPr>
          <w:b/>
          <w:sz w:val="16"/>
          <w:szCs w:val="16"/>
        </w:rPr>
        <w:t>/</w:t>
      </w:r>
      <w:r w:rsidR="00C9048F">
        <w:rPr>
          <w:b/>
          <w:sz w:val="16"/>
          <w:szCs w:val="16"/>
        </w:rPr>
        <w:t>11</w:t>
      </w:r>
      <w:r w:rsidR="003437B2">
        <w:rPr>
          <w:b/>
          <w:sz w:val="16"/>
          <w:szCs w:val="16"/>
        </w:rPr>
        <w:t>/2017</w:t>
      </w:r>
    </w:smartTag>
    <w:r w:rsidR="00C9048F">
      <w:rPr>
        <w:b/>
        <w:sz w:val="16"/>
        <w:szCs w:val="16"/>
      </w:rPr>
      <w:t>)</w:t>
    </w:r>
  </w:p>
  <w:p w:rsidR="000C32CB" w:rsidRDefault="000C32CB" w:rsidP="000C32CB">
    <w:pPr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A461579"/>
    <w:multiLevelType w:val="hybridMultilevel"/>
    <w:tmpl w:val="F068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4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412900FB"/>
    <w:multiLevelType w:val="hybridMultilevel"/>
    <w:tmpl w:val="A9385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F74F3E"/>
    <w:multiLevelType w:val="hybridMultilevel"/>
    <w:tmpl w:val="75525D3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5D112C1C"/>
    <w:multiLevelType w:val="hybridMultilevel"/>
    <w:tmpl w:val="CFB4B10A"/>
    <w:lvl w:ilvl="0" w:tplc="DB3045A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9A59BA"/>
    <w:multiLevelType w:val="hybridMultilevel"/>
    <w:tmpl w:val="AF689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C38CC"/>
    <w:multiLevelType w:val="singleLevel"/>
    <w:tmpl w:val="3E665D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7F7052F8"/>
    <w:multiLevelType w:val="singleLevel"/>
    <w:tmpl w:val="9A32FEA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D0"/>
    <w:rsid w:val="000251F4"/>
    <w:rsid w:val="00075877"/>
    <w:rsid w:val="000B22F2"/>
    <w:rsid w:val="000C32CB"/>
    <w:rsid w:val="000E1F00"/>
    <w:rsid w:val="000F1E45"/>
    <w:rsid w:val="001340A7"/>
    <w:rsid w:val="00154663"/>
    <w:rsid w:val="0023422D"/>
    <w:rsid w:val="00247FF8"/>
    <w:rsid w:val="002A149D"/>
    <w:rsid w:val="002A4152"/>
    <w:rsid w:val="002B35F7"/>
    <w:rsid w:val="00337C32"/>
    <w:rsid w:val="003437B2"/>
    <w:rsid w:val="00347DB8"/>
    <w:rsid w:val="003B45F6"/>
    <w:rsid w:val="00401223"/>
    <w:rsid w:val="00416D38"/>
    <w:rsid w:val="0042315E"/>
    <w:rsid w:val="0047252F"/>
    <w:rsid w:val="00473F45"/>
    <w:rsid w:val="00486F74"/>
    <w:rsid w:val="0049463B"/>
    <w:rsid w:val="004C6187"/>
    <w:rsid w:val="004D3451"/>
    <w:rsid w:val="005218E0"/>
    <w:rsid w:val="005379A2"/>
    <w:rsid w:val="00537AC2"/>
    <w:rsid w:val="005C4C64"/>
    <w:rsid w:val="005E5AE5"/>
    <w:rsid w:val="00755FF0"/>
    <w:rsid w:val="0076336F"/>
    <w:rsid w:val="00777A53"/>
    <w:rsid w:val="007C330C"/>
    <w:rsid w:val="008000F8"/>
    <w:rsid w:val="008A1BD8"/>
    <w:rsid w:val="00934198"/>
    <w:rsid w:val="009D06D0"/>
    <w:rsid w:val="009D197C"/>
    <w:rsid w:val="00A22E9F"/>
    <w:rsid w:val="00A37808"/>
    <w:rsid w:val="00A54601"/>
    <w:rsid w:val="00A65A20"/>
    <w:rsid w:val="00A76372"/>
    <w:rsid w:val="00AD1B4F"/>
    <w:rsid w:val="00AD78AA"/>
    <w:rsid w:val="00AE30D6"/>
    <w:rsid w:val="00B006C7"/>
    <w:rsid w:val="00B45ABF"/>
    <w:rsid w:val="00B5345C"/>
    <w:rsid w:val="00B54084"/>
    <w:rsid w:val="00BD7530"/>
    <w:rsid w:val="00BF37FF"/>
    <w:rsid w:val="00C33414"/>
    <w:rsid w:val="00C4005C"/>
    <w:rsid w:val="00C42023"/>
    <w:rsid w:val="00C86027"/>
    <w:rsid w:val="00C9048F"/>
    <w:rsid w:val="00CF0A91"/>
    <w:rsid w:val="00D07439"/>
    <w:rsid w:val="00D44A0D"/>
    <w:rsid w:val="00D77DE7"/>
    <w:rsid w:val="00DC2CEA"/>
    <w:rsid w:val="00E34A23"/>
    <w:rsid w:val="00EA0F42"/>
    <w:rsid w:val="00EF64A8"/>
    <w:rsid w:val="00F10470"/>
    <w:rsid w:val="00F23837"/>
    <w:rsid w:val="00F47C4A"/>
    <w:rsid w:val="00F50A1A"/>
    <w:rsid w:val="00F73E23"/>
    <w:rsid w:val="00F9075E"/>
    <w:rsid w:val="00F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BB9BDBC-53E0-49FE-9C46-17D4493D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F45"/>
  </w:style>
  <w:style w:type="paragraph" w:styleId="Heading1">
    <w:name w:val="heading 1"/>
    <w:basedOn w:val="Normal"/>
    <w:next w:val="Normal"/>
    <w:link w:val="Heading1Char"/>
    <w:uiPriority w:val="99"/>
    <w:qFormat/>
    <w:rsid w:val="00473F45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3F45"/>
    <w:pPr>
      <w:keepNext/>
      <w:ind w:left="1440" w:hanging="144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73F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73F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73F45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473F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473F45"/>
    <w:pPr>
      <w:tabs>
        <w:tab w:val="left" w:pos="360"/>
      </w:tabs>
      <w:ind w:left="360" w:hanging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3F4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3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2C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C3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2C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3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3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sos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creator>dcrabbe</dc:creator>
  <cp:lastModifiedBy>kevin earley</cp:lastModifiedBy>
  <cp:revision>2</cp:revision>
  <cp:lastPrinted>2015-11-17T13:26:00Z</cp:lastPrinted>
  <dcterms:created xsi:type="dcterms:W3CDTF">2018-03-02T15:28:00Z</dcterms:created>
  <dcterms:modified xsi:type="dcterms:W3CDTF">2018-03-02T15:28:00Z</dcterms:modified>
</cp:coreProperties>
</file>